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1c9b59114aeb" w:history="1">
              <w:r>
                <w:rPr>
                  <w:rStyle w:val="Hyperlink"/>
                </w:rPr>
                <w:t>2025-2031年全球与中国雨生红球藻行业现状调研及市场前景报告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1c9b59114aeb" w:history="1">
              <w:r>
                <w:rPr>
                  <w:rStyle w:val="Hyperlink"/>
                </w:rPr>
                <w:t>2025-2031年全球与中国雨生红球藻行业现状调研及市场前景报告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a1c9b59114aeb" w:history="1">
                <w:r>
                  <w:rPr>
                    <w:rStyle w:val="Hyperlink"/>
                  </w:rPr>
                  <w:t>https://www.20087.com/0/69/YuShengHongQiuZaoDeXianZhuangYuFaZhanQianJing.html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雨生红球藻（Haematococcus pluvialis）是一种单细胞绿藻，因其富含天然β-胡萝卜素而备受关注。近年来，随着生物技术的进步，雨生红球藻的工业化培养和β-胡萝卜素提取技术取得了显著进展。目前，通过光生物反应器进行大规模培养，能够显著提高藻类生长效率和β-胡萝卜素积累量。同时，β-胡萝卜素作为一种强效抗氧化剂，广泛应用于食品、化妆品和保健品行业，其市场需求持续增长，推动了雨生红球藻产业的快速发展。</w:t>
      </w:r>
      <w:r>
        <w:rPr>
          <w:rFonts w:hint="eastAsia"/>
        </w:rPr>
        <w:br/>
      </w:r>
      <w:r>
        <w:rPr>
          <w:rFonts w:hint="eastAsia"/>
        </w:rPr>
        <w:t>　　未来，雨生红球藻产业将更加注重技术革新和应用拓展。技术革新方面，采用基因编辑技术优化藻株特性，提高β-胡萝卜素产量和品质；同时，探索低成本、高效率的培养和提取工艺，降低生产成本，提高市场竞争力。应用拓展方面，除了传统的食品和保健品领域，雨生红球藻β-胡萝卜素还将被开发用于医药、动物饲料添加剂等新领域，满足更多元化的需求。此外，随着消费者对天然、健康产品偏好的增强，雨生红球藻作为绿色、可持续的生物资源，有望成为健康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1c9b59114aeb" w:history="1">
        <w:r>
          <w:rPr>
            <w:rStyle w:val="Hyperlink"/>
          </w:rPr>
          <w:t>2025-2031年全球与中国雨生红球藻行业现状调研及市场前景报告</w:t>
        </w:r>
      </w:hyperlink>
      <w:r>
        <w:rPr>
          <w:rFonts w:hint="eastAsia"/>
        </w:rPr>
        <w:t>》基于国家统计局及相关行业协会的详实数据，结合国内外雨生红球藻行业研究资料及深入市场调研，系统分析了雨生红球藻行业的市场规模、市场需求及产业链现状。报告重点探讨了雨生红球藻行业整体运行情况及细分领域特点，科学预测了雨生红球藻市场前景与发展趋势，揭示了雨生红球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a1c9b59114aeb" w:history="1">
        <w:r>
          <w:rPr>
            <w:rStyle w:val="Hyperlink"/>
          </w:rPr>
          <w:t>2025-2031年全球与中国雨生红球藻行业现状调研及市场前景报告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雨生红球藻市场概述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按照不同分类，雨生红球藻主要可以分为如下几个类别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不同分类雨生红球藻增长趋势2020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从不同应用，雨生红球藻主要包括如下几个方面</w:t>
      </w:r>
      <w:r>
        <w:rPr>
          <w:rFonts w:hint="eastAsia"/>
        </w:rPr>
        <w:br/>
      </w:r>
      <w:r>
        <w:rPr>
          <w:rFonts w:hint="eastAsia"/>
        </w:rPr>
        <w:t>　　1.4 雨生红球藻行业背景、发展历史、现状及趋势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雨生红球藻行业目前现状分析</w:t>
      </w:r>
      <w:r>
        <w:rPr>
          <w:rFonts w:hint="eastAsia"/>
        </w:rPr>
        <w:br/>
      </w:r>
      <w:r>
        <w:rPr>
          <w:rFonts w:hint="eastAsia"/>
        </w:rPr>
        <w:t>　　　　1.4.2 雨生红球藻发展趋势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全球雨生红球藻总体规模分析</w:t>
      </w:r>
      <w:r>
        <w:rPr>
          <w:rFonts w:hint="eastAsia"/>
        </w:rPr>
        <w:br/>
      </w:r>
      <w:r>
        <w:rPr>
          <w:rFonts w:hint="eastAsia"/>
        </w:rPr>
        <w:t>　　2.1 全球雨生红球藻供需现状及预测（2020-2031）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全球雨生红球藻产能、产量、产能利用率及发展趋势（2020-2031）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全球雨生红球藻产量、需求量及发展趋势（2020-2031）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全球主要地区雨生红球藻产量及发展趋势（2020-2031）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中国雨生红球藻供需现状及预测（2020-2031）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中国雨生红球藻产能、产量、产能利用率及发展趋势（2020-2031）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中国雨生红球藻产量、市场需求量及发展趋势（2020-2031）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全球雨生红球藻销量及销售额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全球市场雨生红球藻销售额（2020-2031）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全球市场雨生红球藻销量（2020-2031）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全球市场雨生红球藻价格趋势（2020-2031）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全球市场主要厂商雨生红球藻产能、产量及市场份额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全球市场主要厂商雨生红球藻销量（2020-2025）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全球市场主要厂商雨生红球藻销售收入（2020-2025）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2025年全球主要生产商雨生红球藻收入排名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全球市场主要厂商雨生红球藻销售价格（2020-2025）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中国市场主要厂商雨生红球藻销量（2020-2025）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中国市场主要厂商雨生红球藻销售收入（2020-2025）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2025年中国主要生产商雨生红球藻收入排名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中国市场主要厂商雨生红球藻销售价格（2020-2025）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全球主要厂商雨生红球藻产地分布及商业化日期</w:t>
      </w:r>
      <w:r>
        <w:rPr>
          <w:rFonts w:hint="eastAsia"/>
        </w:rPr>
        <w:br/>
      </w:r>
      <w:r>
        <w:rPr>
          <w:rFonts w:hint="eastAsia"/>
        </w:rPr>
        <w:t>　　3.5 雨生红球藻行业集中度、竞争程度分析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雨生红球藻行业集中度分析：全球Top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全球雨生红球藻第一梯队、第二梯队和第三梯队生产商（品牌）及市场份额（2024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全球雨生红球藻主要地区分析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全球主要地区雨生红球藻市场规模分析：2020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全球主要地区雨生红球藻销售收入及市场份额（2020-2025年）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全球主要地区雨生红球藻销售收入预测（2025-2031年）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全球主要地区雨生红球藻销量分析：2020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全球主要地区雨生红球藻销量及市场份额（2020-2025年）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全球主要地区雨生红球藻销量及市场份额预测（2025-2031）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北美市场雨生红球藻销量、收入及增长率（2020-2031）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欧洲市场雨生红球藻销量、收入及增长率（2020-2031）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中国市场雨生红球藻销量、收入及增长率（2020-2031）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日本市场雨生红球藻销量、收入及增长率（2020-2031）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东南亚市场雨生红球藻销量、收入及增长率（2020-2031）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印度市场雨生红球藻销量、收入及增长率（2020-2031）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全球雨生红球藻主要生产商分析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不同分类雨生红球藻分析</w:t>
      </w:r>
      <w:r>
        <w:rPr>
          <w:rFonts w:hint="eastAsia"/>
        </w:rPr>
        <w:br/>
      </w:r>
      <w:r>
        <w:rPr>
          <w:rFonts w:hint="eastAsia"/>
        </w:rPr>
        <w:t>　　6.1 全球不同分类雨生红球藻销量（2020-2031）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全球不同分类雨生红球藻销量及市场份额（2020-2025）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全球不同分类雨生红球藻销量预测（2025-2031）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全球不同分类雨生红球藻收入（2020-2031）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全球不同分类雨生红球藻收入及市场份额（2020-2025）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全球不同分类雨生红球藻收入预测（2025-2031）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全球不同分类雨生红球藻价格走势（2020-2031）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中国不同分类雨生红球藻销量（2020-2031）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中国不同分类雨生红球藻销量及市场份额（2020-2025）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中国不同分类雨生红球藻销量预测（2025-2031）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中国不同分类雨生红球藻收入（2020-2031）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中国不同分类雨生红球藻收入及市场份额（2020-2025）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中国不同分类雨生红球藻收入预测（2025-2031）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不同应用雨生红球藻分析</w:t>
      </w:r>
      <w:r>
        <w:rPr>
          <w:rFonts w:hint="eastAsia"/>
        </w:rPr>
        <w:br/>
      </w:r>
      <w:r>
        <w:rPr>
          <w:rFonts w:hint="eastAsia"/>
        </w:rPr>
        <w:t>　　7.1 全球不同应用雨生红球藻销量（2020-2031）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全球不同应用雨生红球藻销量及市场份额（2020-2025）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全球不同应用雨生红球藻销量预测（2025-2031）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全球不同应用雨生红球藻收入（2020-2031）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全球不同应用雨生红球藻收入及市场份额（2020-2025）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全球不同应用雨生红球藻收入预测（2025-2031）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全球不同应用雨生红球藻价格走势（2020-2031）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中国不同应用雨生红球藻销量（2020-2031）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中国不同应用雨生红球藻销量及市场份额（2020-2025）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中国不同应用雨生红球藻销量预测（2025-2031）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中国不同应用雨生红球藻收入（2020-2031）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中国不同应用雨生红球藻收入及市场份额（2020-2025）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中国不同应用雨生红球藻收入预测（2025-2031）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雨生红球藻产业链分析</w:t>
      </w:r>
      <w:r>
        <w:rPr>
          <w:rFonts w:hint="eastAsia"/>
        </w:rPr>
        <w:br/>
      </w:r>
      <w:r>
        <w:rPr>
          <w:rFonts w:hint="eastAsia"/>
        </w:rPr>
        <w:t>　　8.2 雨生红球藻产业上游供应分析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雨生红球藻下游典型客户</w:t>
      </w:r>
      <w:r>
        <w:rPr>
          <w:rFonts w:hint="eastAsia"/>
        </w:rPr>
        <w:br/>
      </w:r>
      <w:r>
        <w:rPr>
          <w:rFonts w:hint="eastAsia"/>
        </w:rPr>
        <w:t>　　8.4 雨生红球藻销售渠道分析及建议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中国市场雨生红球藻产量、销量、进出口分析及未来趋势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中国市场雨生红球藻产量、销量、进出口分析及未来趋势（2020-2031）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中国市场雨生红球藻进出口贸易趋势</w:t>
      </w:r>
      <w:r>
        <w:rPr>
          <w:rFonts w:hint="eastAsia"/>
        </w:rPr>
        <w:br/>
      </w:r>
      <w:r>
        <w:rPr>
          <w:rFonts w:hint="eastAsia"/>
        </w:rPr>
        <w:t>　　9.3 中国市场雨生红球藻主要进口来源</w:t>
      </w:r>
      <w:r>
        <w:rPr>
          <w:rFonts w:hint="eastAsia"/>
        </w:rPr>
        <w:br/>
      </w:r>
      <w:r>
        <w:rPr>
          <w:rFonts w:hint="eastAsia"/>
        </w:rPr>
        <w:t>　　9.4 中国市场雨生红球藻主要出口目的地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中国市场雨生红球藻主要地区分布</w:t>
      </w:r>
      <w:r>
        <w:rPr>
          <w:rFonts w:hint="eastAsia"/>
        </w:rPr>
        <w:br/>
      </w:r>
      <w:r>
        <w:rPr>
          <w:rFonts w:hint="eastAsia"/>
        </w:rPr>
        <w:t>　　10.1 中国雨生红球藻生产地区分布</w:t>
      </w:r>
      <w:r>
        <w:rPr>
          <w:rFonts w:hint="eastAsia"/>
        </w:rPr>
        <w:br/>
      </w:r>
      <w:r>
        <w:rPr>
          <w:rFonts w:hint="eastAsia"/>
        </w:rPr>
        <w:t>　　10.2 中国雨生红球藻消费地区分布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雨生红球藻行业主要的增长驱动因素</w:t>
      </w:r>
      <w:r>
        <w:rPr>
          <w:rFonts w:hint="eastAsia"/>
        </w:rPr>
        <w:br/>
      </w:r>
      <w:r>
        <w:rPr>
          <w:rFonts w:hint="eastAsia"/>
        </w:rPr>
        <w:t>　　11.2 雨生红球藻行业发展的有利因素及发展机遇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雨生红球藻行业发展面临的阻碍因素及挑战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雨生红球藻行业政策分析</w:t>
      </w:r>
      <w:r>
        <w:rPr>
          <w:rFonts w:hint="eastAsia"/>
        </w:rPr>
        <w:br/>
      </w:r>
      <w:r>
        <w:rPr>
          <w:rFonts w:hint="eastAsia"/>
        </w:rPr>
        <w:t>　　11.5 雨生红球藻中国企业SWOT分析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不同分类雨生红球藻增长趋势2020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雨生红球藻行业目前发展现状</w:t>
      </w:r>
      <w:r>
        <w:rPr>
          <w:rFonts w:hint="eastAsia"/>
        </w:rPr>
        <w:br/>
      </w:r>
      <w:r>
        <w:rPr>
          <w:rFonts w:hint="eastAsia"/>
        </w:rPr>
        <w:t>　　表： 雨生红球藻发展趋势</w:t>
      </w:r>
      <w:r>
        <w:rPr>
          <w:rFonts w:hint="eastAsia"/>
        </w:rPr>
        <w:br/>
      </w:r>
      <w:r>
        <w:rPr>
          <w:rFonts w:hint="eastAsia"/>
        </w:rPr>
        <w:t>　　表： 全球主要地区雨生红球藻产量：2020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全球主要地区雨生红球藻产量（2020-2025）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全球市场主要厂商雨生红球藻产能及产量（2024-2025）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全球市场主要厂商雨生红球藻销量（2020-2025）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全球市场主要厂商雨生红球藻产量市场份额（2020-2025）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全球市场主要厂商雨生红球藻销售收入（2020-2025）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全球市场主要厂商雨生红球藻销售收入市场份额（2020-2025）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2025年全球主要生产商雨生红球藻收入排名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全球市场主要厂商雨生红球藻销售价格（2020-2025）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2025年中国主要生产商雨生红球藻收入排名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全球主要厂商雨生红球藻产地分布及商业化日期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全球主要地区雨生红球藻销量份额（2025-2031）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雨生红球藻生产基地、销售区域、竞争对手及市场地位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重点企业（10）雨生红球藻产品规格、参数及市场应用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重点企业（10）雨生红球藻销量、收入、价格及毛利率（2020-2025）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全球不同分类雨生红球藻销量（2020-2025年）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全球不同分类雨生红球藻销量市场份额（2020-2025）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全球不同分类雨生红球藻销量预测（2025-2031）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全球市场不同分类雨生红球藻销量市场份额预测（2025-2031）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全球不同分类雨生红球藻收入（2020-2025年）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全球不同分类雨生红球藻收入市场份额（2020-2025）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全球不同分类雨生红球藻收入预测（2025-2031）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全球不同分类雨生红球藻收入市场份额预测（2025-2031）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全球不同分类雨生红球藻价格走势（2020-2031）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全球市场不同应用雨生红球藻销量市场份额预测（2025-2031）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全球不同应用雨生红球藻价格走势（2020-2031）</w:t>
      </w:r>
      <w:r>
        <w:rPr>
          <w:rFonts w:hint="eastAsia"/>
        </w:rPr>
        <w:br/>
      </w:r>
      <w:r>
        <w:rPr>
          <w:rFonts w:hint="eastAsia"/>
        </w:rPr>
        <w:t>　　表： 雨生红球藻上游原料供应商及联系方式列表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雨生红球藻典型客户列表</w:t>
      </w:r>
      <w:r>
        <w:rPr>
          <w:rFonts w:hint="eastAsia"/>
        </w:rPr>
        <w:br/>
      </w:r>
      <w:r>
        <w:rPr>
          <w:rFonts w:hint="eastAsia"/>
        </w:rPr>
        <w:t>　　表： 雨生红球藻主要销售模式及销售渠道趋势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中国市场雨生红球藻产量、销量、进出口（2020-2025年）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中国市场雨生红球藻产量、销量、进出口预测（2025-2031）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中国市场雨生红球藻进出口贸易趋势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中国市场雨生红球藻主要进口来源</w:t>
      </w:r>
      <w:r>
        <w:rPr>
          <w:rFonts w:hint="eastAsia"/>
        </w:rPr>
        <w:br/>
      </w:r>
      <w:r>
        <w:rPr>
          <w:rFonts w:hint="eastAsia"/>
        </w:rPr>
        <w:t>　　表： 中国市场雨生红球藻主要出口目的地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中国雨生红球藻生产地区分布</w:t>
      </w:r>
      <w:r>
        <w:rPr>
          <w:rFonts w:hint="eastAsia"/>
        </w:rPr>
        <w:br/>
      </w:r>
      <w:r>
        <w:rPr>
          <w:rFonts w:hint="eastAsia"/>
        </w:rPr>
        <w:t>　　表： 中国雨生红球藻消费地区分布</w:t>
      </w:r>
      <w:r>
        <w:rPr>
          <w:rFonts w:hint="eastAsia"/>
        </w:rPr>
        <w:br/>
      </w:r>
      <w:r>
        <w:rPr>
          <w:rFonts w:hint="eastAsia"/>
        </w:rPr>
        <w:t>　　表： 雨生红球藻行业主要的增长驱动因素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雨生红球藻行业发展的有利因素及发展机遇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雨生红球藻行业发展面临的阻碍因素及挑战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雨生红球藻行业政策分析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雨生红球藻产品图片</w:t>
      </w:r>
      <w:r>
        <w:rPr>
          <w:rFonts w:hint="eastAsia"/>
        </w:rPr>
        <w:br/>
      </w:r>
      <w:r>
        <w:rPr>
          <w:rFonts w:hint="eastAsia"/>
        </w:rPr>
        <w:t>　　图： 全球不同分类雨生红球藻市场份额2025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全球不同应用雨生红球藻市场份额2024 VS 2025</w:t>
      </w:r>
      <w:r>
        <w:rPr>
          <w:rFonts w:hint="eastAsia"/>
        </w:rPr>
        <w:br/>
      </w:r>
      <w:r>
        <w:rPr>
          <w:rFonts w:hint="eastAsia"/>
        </w:rPr>
        <w:t>　　图： 全球雨生红球藻产能、产量、产能利用率及发展趋势（2020-2031）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全球雨生红球藻产量、需求量及发展趋势（2020-2031）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全球主要地区雨生红球藻产量市场份额（2020-2031）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中国雨生红球藻产能、产量、产能利用率及发展趋势（2020-2031）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中国雨生红球藻产量、市场需求量及发展趋势（2020-2031）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全球雨生红球藻市场销售额及增长率:（2020-2031）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全球市场雨生红球藻市场规模：2020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全球市场雨生红球藻销量及增长率（2020-2031）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全球市场雨生红球藻价格趋势（2020-2031）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2025年全球市场主要厂商雨生红球藻销量市场份额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2025年全球市场主要厂商雨生红球藻收入市场份额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2025年中国市场主要厂商雨生红球藻销量市场份额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2025年中国市场主要厂商雨生红球藻收入市场份额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2025年全球前五及前十大生产商雨生红球藻市场份额</w:t>
      </w:r>
      <w:r>
        <w:rPr>
          <w:rFonts w:hint="eastAsia"/>
        </w:rPr>
        <w:br/>
      </w:r>
      <w:r>
        <w:rPr>
          <w:rFonts w:hint="eastAsia"/>
        </w:rPr>
        <w:t>　　图： 全球雨生红球藻第一梯队、第二梯队和第三梯队生产商（品牌）及市场份额（2024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全球主要地区雨生红球藻销售收入市场份额（2020-2025）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全球主要地区雨生红球藻销售收入市场份额（2024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全球主要地区雨生红球藻收入市场份额（2025-2031）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全球主要地区雨生红球藻销量市场份额（2024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北美市场雨生红球藻销量及增长率（2020-2031）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北美市场雨生红球藻收入及增长率（2020-2031）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欧洲市场雨生红球藻销量及增长率（2020-2031）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欧洲市场雨生红球藻收入及增长率（2020-2031）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中国市场雨生红球藻销量及增长率（2020-2031）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中国市场雨生红球藻收入及增长率（2020-2031）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日本市场雨生红球藻销量及增长率（2020-2031）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日本市场雨生红球藻收入及增长率（2020-2031）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东南亚市场雨生红球藻销量及增长率（2020-2031）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东南亚市场雨生红球藻收入及增长率（2020-2031）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印度市场雨生红球藻销量及增长率（2020-2031）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印度市场雨生红球藻收入及增长率（2020-2031）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雨生红球藻产业链图</w:t>
      </w:r>
      <w:r>
        <w:rPr>
          <w:rFonts w:hint="eastAsia"/>
        </w:rPr>
        <w:br/>
      </w:r>
      <w:r>
        <w:rPr>
          <w:rFonts w:hint="eastAsia"/>
        </w:rPr>
        <w:t>　　图： 雨生红球藻中国企业SWOT分析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1c9b59114aeb" w:history="1">
        <w:r>
          <w:rPr>
            <w:rStyle w:val="Hyperlink"/>
          </w:rPr>
          <w:t>2025-2031年全球与中国雨生红球藻行业现状调研及市场前景报告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a1c9b59114aeb" w:history="1">
        <w:r>
          <w:rPr>
            <w:rStyle w:val="Hyperlink"/>
          </w:rPr>
          <w:t>https://www.20087.com/0/69/YuShengHongQiuZaoDeXianZhuangYuFaZhanQianJing.html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可以长期吃吗、雨生红球藻是什么东西、雨生红球藻对子宫有好处吗、雨生红球藻的副作用、雨生红球藻是海洋生物吗、雨生红球藻是海洋生物吗、雨生红球藻饭前还是饭后吃、雨生红球藻胶原三肽饮品的功效、雨生红球藻凝胶糖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b2c403fc44035" w:history="1">
      <w:r>
        <w:rPr>
          <w:rStyle w:val="Hyperlink"/>
        </w:rPr>
        <w:t>2025-2031年全球与中国雨生红球藻行业现状调研及市场前景报告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ShengHongQiuZaoDeXianZhuangYuFaZhanQianJing.html" TargetMode="External" Id="Rf08a1c9b5911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ShengHongQiuZaoDeXianZhuangYuFaZhanQianJing.html" TargetMode="External" Id="Red4b2c403fc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2024-12-27T08:42:00Z</dcterms:created>
  <dcterms:modified xsi:type="dcterms:W3CDTF">2024-12-27T09:42:00Z</dcterms:modified>
  <dc:subject>2025-2031年全球与中国雨生红球藻行业现状调研及市场前景报告</dc:subject>
  <dc:title>2025-2031年全球与中国雨生红球藻行业现状调研及市场前景报告</dc:title>
  <cp:keywords>2025-2031年全球与中国雨生红球藻行业现状调研及市场前景报告</cp:keywords>
  <dc:description>2025-2031年全球与中国雨生红球藻行业现状调研及市场前景报告</dc:description>
</cp:coreProperties>
</file>