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60c2ea0564369" w:history="1">
              <w:r>
                <w:rPr>
                  <w:rStyle w:val="Hyperlink"/>
                </w:rPr>
                <w:t>中国高铁聚脲防水涂料行业发展研究与前景趋势分析报告（2024-2030年）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60c2ea0564369" w:history="1">
              <w:r>
                <w:rPr>
                  <w:rStyle w:val="Hyperlink"/>
                </w:rPr>
                <w:t>中国高铁聚脲防水涂料行业发展研究与前景趋势分析报告（2024-2030年）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60c2ea0564369" w:history="1">
                <w:r>
                  <w:rPr>
                    <w:rStyle w:val="Hyperlink"/>
                  </w:rPr>
                  <w:t>https://www.20087.com/0/69/GaoTieJuNiaoFangShuiTuLiaoDeFaZhanQianJing.html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聚脲防水涂料是一种用于高铁桥隧、车站、轨道板等设施防水的专业材料，具有耐候性强、附着力高、抗裂性能优异的特点。目前，该类产品在国内高铁建设中得到广泛应用，施工工艺和技术标准日益成熟，同时，通过对聚脲材料改性，开发出了具有更强耐久性、耐腐蚀性和环保性能的新型高铁聚脲防水涂料。</w:t>
      </w:r>
      <w:r>
        <w:rPr>
          <w:rFonts w:hint="eastAsia"/>
        </w:rPr>
        <w:br/>
      </w:r>
      <w:r>
        <w:rPr>
          <w:rFonts w:hint="eastAsia"/>
        </w:rPr>
        <w:t>　　随着我国及全球高铁网络的扩建与老旧设施的维护升级，高铁聚脲防水涂料将朝着更环保、更高效、更持久的方向发展。新材料、新工艺的引入将提高涂料的性能和施工便利性，如低VOC、无溶剂型聚脲涂料的研发和推广。此外，智能化施工设备和技术的引入将有助于提高工程质量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60c2ea0564369" w:history="1">
        <w:r>
          <w:rPr>
            <w:rStyle w:val="Hyperlink"/>
          </w:rPr>
          <w:t>中国高铁聚脲防水涂料行业发展研究与前景趋势分析报告（2024-2030年）</w:t>
        </w:r>
      </w:hyperlink>
      <w:r>
        <w:rPr>
          <w:rFonts w:hint="eastAsia"/>
        </w:rPr>
        <w:t>》深入剖析了当前高铁聚脲防水涂料行业的现状与市场需求，详细探讨了高铁聚脲防水涂料市场规模及其价格动态。高铁聚脲防水涂料报告从产业链角度出发，分析了上下游的影响因素，并进一步细分市场，对高铁聚脲防水涂料各细分领域的具体情况进行探讨。高铁聚脲防水涂料报告还根据现有数据，对高铁聚脲防水涂料市场前景及发展趋势进行了科学预测，揭示了行业内重点企业的竞争格局，评估了品牌影响力和市场集中度，同时指出了高铁聚脲防水涂料行业面临的风险与机遇。高铁聚脲防水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高铁聚脲防水涂料行业相关概述</w:t>
      </w:r>
      <w:r>
        <w:rPr>
          <w:rFonts w:hint="eastAsia"/>
        </w:rPr>
        <w:br/>
      </w:r>
      <w:r>
        <w:rPr>
          <w:rFonts w:hint="eastAsia"/>
        </w:rPr>
        <w:t>　　　　一、高铁聚脲防水涂料行业定义及特点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1、高铁聚脲防水涂料行业定义</w:t>
      </w:r>
      <w:r>
        <w:rPr>
          <w:rFonts w:hint="eastAsia"/>
        </w:rPr>
        <w:br/>
      </w:r>
      <w:r>
        <w:rPr>
          <w:rFonts w:hint="eastAsia"/>
        </w:rPr>
        <w:t>　　　　　　2、高铁聚脲防水涂料行业特点</w:t>
      </w:r>
      <w:r>
        <w:rPr>
          <w:rFonts w:hint="eastAsia"/>
        </w:rPr>
        <w:br/>
      </w:r>
      <w:r>
        <w:rPr>
          <w:rFonts w:hint="eastAsia"/>
        </w:rPr>
        <w:t>　　　　二、高铁聚脲防水涂料行业经营模式分析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1、高铁聚脲防水涂料生产模式</w:t>
      </w:r>
      <w:r>
        <w:rPr>
          <w:rFonts w:hint="eastAsia"/>
        </w:rPr>
        <w:br/>
      </w:r>
      <w:r>
        <w:rPr>
          <w:rFonts w:hint="eastAsia"/>
        </w:rPr>
        <w:t>　　　　　　2、高铁聚脲防水涂料采购模式</w:t>
      </w:r>
      <w:r>
        <w:rPr>
          <w:rFonts w:hint="eastAsia"/>
        </w:rPr>
        <w:br/>
      </w:r>
      <w:r>
        <w:rPr>
          <w:rFonts w:hint="eastAsia"/>
        </w:rPr>
        <w:t>　　　　　　3、高铁聚脲防水涂料销售模式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2023年世界高铁聚脲防水涂料行业市场运行形势分析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2023年全球高铁聚脲防水涂料行业发展概况</w:t>
      </w:r>
      <w:r>
        <w:rPr>
          <w:rFonts w:hint="eastAsia"/>
        </w:rPr>
        <w:br/>
      </w:r>
      <w:r>
        <w:rPr>
          <w:rFonts w:hint="eastAsia"/>
        </w:rPr>
        <w:t>　　第二节 世界高铁聚脲防水涂料行业发展走势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一、全球高铁聚脲防水涂料行业市场分布情况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二、全球高铁聚脲防水涂料行业发展趋势分析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全球高铁聚脲防水涂料行业重点国家和区域分析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2023年中国高铁聚脲防水涂料行业发展环境分析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高铁聚脲防水涂料政策环境分析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高铁聚脲防水涂料技术环境分析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2023年高铁聚脲防水涂料行业技术发展现状及趋势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当前我国高铁聚脲防水涂料技术发展现状</w:t>
      </w:r>
      <w:r>
        <w:rPr>
          <w:rFonts w:hint="eastAsia"/>
        </w:rPr>
        <w:br/>
      </w:r>
      <w:r>
        <w:rPr>
          <w:rFonts w:hint="eastAsia"/>
        </w:rPr>
        <w:t>　　第二节 中外高铁聚脲防水涂料技术差距及产生差距的主要原因分析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提高我国高铁聚脲防水涂料技术的对策</w:t>
      </w:r>
      <w:r>
        <w:rPr>
          <w:rFonts w:hint="eastAsia"/>
        </w:rPr>
        <w:br/>
      </w:r>
      <w:r>
        <w:rPr>
          <w:rFonts w:hint="eastAsia"/>
        </w:rPr>
        <w:t>　　第四节 我国高铁聚脲防水涂料研发、设计发展趋势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中国高铁聚脲防水涂料行业市场供需状况分析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中国高铁聚脲防水涂料行业市场规模情况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中国高铁聚脲防水涂料行业盈利情况分析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中国高铁聚脲防水涂料行业市场需求状况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一、2018-2023年高铁聚脲防水涂料行业市场需求情况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二、高铁聚脲防水涂料行业市场需求特点分析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三、2024-2030年高铁聚脲防水涂料行业市场需求预测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中国高铁聚脲防水涂料行业市场供给状况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一、2018-2023年高铁聚脲防水涂料行业市场供给情况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二、高铁聚脲防水涂料行业市场供给特点分析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三、2024-2030年高铁聚脲防水涂料行业市场供给预测</w:t>
      </w:r>
      <w:r>
        <w:rPr>
          <w:rFonts w:hint="eastAsia"/>
        </w:rPr>
        <w:br/>
      </w:r>
      <w:r>
        <w:rPr>
          <w:rFonts w:hint="eastAsia"/>
        </w:rPr>
        <w:t>　　第五节 高铁聚脲防水涂料行业市场供需平衡状况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中国高铁聚脲防水涂料行业进出口情况分析预测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2018-2023年中国高铁聚脲防水涂料行业进出口情况分析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一、2018-2023年中国高铁聚脲防水涂料行业进口分析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二、2018-2023年中国高铁聚脲防水涂料行业出口分析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2024-2030年中国高铁聚脲防水涂料行业进出口情况预测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一、2024-2030年中国高铁聚脲防水涂料行业进口预测分析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二、2024-2030年中国高铁聚脲防水涂料行业出口预测分析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影响高铁聚脲防水涂料行业进出口变化的主要原因分析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2018-2023年中国高铁聚脲防水涂料行业重点地区调研分析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一、中国高铁聚脲防水涂料行业重点区域市场结构调研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二、**地区高铁聚脲防水涂料市场调研分析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三、**地区高铁聚脲防水涂料市场调研分析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四、**地区高铁聚脲防水涂料市场调研分析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五、**地区高铁聚脲防水涂料市场调研分析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六、**地区高铁聚脲防水涂料市场调研分析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高铁聚脲防水涂料行业细分产品市场调研分析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中国高铁聚脲防水涂料行业市场行情分析预测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高铁聚脲防水涂料价格影响因素分析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2018-2023年中国高铁聚脲防水涂料市场价格趋向分析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2024-2030年中国高铁聚脲防水涂料市场价格趋向预测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高铁聚脲防水涂料行业上、下游市场分析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高铁聚脲防水涂料行业上游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高铁聚脲防水涂料行业下游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高铁聚脲防水涂料行业竞争格局分析</w:t>
      </w:r>
      <w:r>
        <w:rPr>
          <w:rFonts w:hint="eastAsia"/>
        </w:rPr>
        <w:br/>
      </w:r>
      <w:r>
        <w:rPr>
          <w:rFonts w:hint="eastAsia"/>
        </w:rPr>
        <w:t>　　第一节 高铁聚脲防水涂料行业集中度分析</w:t>
      </w:r>
      <w:r>
        <w:rPr>
          <w:rFonts w:hint="eastAsia"/>
        </w:rPr>
        <w:br/>
      </w:r>
      <w:r>
        <w:rPr>
          <w:rFonts w:hint="eastAsia"/>
        </w:rPr>
        <w:t>　　　　一、高铁聚脲防水涂料市场集中度分析</w:t>
      </w:r>
      <w:r>
        <w:rPr>
          <w:rFonts w:hint="eastAsia"/>
        </w:rPr>
        <w:br/>
      </w:r>
      <w:r>
        <w:rPr>
          <w:rFonts w:hint="eastAsia"/>
        </w:rPr>
        <w:t>　　　　二、高铁聚脲防水涂料企业集中度分析</w:t>
      </w:r>
      <w:r>
        <w:rPr>
          <w:rFonts w:hint="eastAsia"/>
        </w:rPr>
        <w:br/>
      </w:r>
      <w:r>
        <w:rPr>
          <w:rFonts w:hint="eastAsia"/>
        </w:rPr>
        <w:t>　　　　三、高铁聚脲防水涂料区域集中度分析</w:t>
      </w:r>
      <w:r>
        <w:rPr>
          <w:rFonts w:hint="eastAsia"/>
        </w:rPr>
        <w:br/>
      </w:r>
      <w:r>
        <w:rPr>
          <w:rFonts w:hint="eastAsia"/>
        </w:rPr>
        <w:t>　　第二节 高铁聚脲防水涂料行业竞争格局分析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一、2023年高铁聚脲防水涂料行业竞争分析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二、2023年中外高铁聚脲防水涂料产品竞争分析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三、2018-2023年中国高铁聚脲防水涂料市场竞争分析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四、2024-2030年国内主要高铁聚脲防水涂料企业动向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高铁聚脲防水涂料行业重点企业发展调研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高铁聚脲防水涂料重点企业（一）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高铁聚脲防水涂料重点企业（二）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高铁聚脲防水涂料重点企业（三）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高铁聚脲防水涂料重点企业（四）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高铁聚脲防水涂料重点企业（五）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高铁聚脲防水涂料重点企业（六）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高铁聚脲防水涂料企业发展策略分析</w:t>
      </w:r>
      <w:r>
        <w:rPr>
          <w:rFonts w:hint="eastAsia"/>
        </w:rPr>
        <w:br/>
      </w:r>
      <w:r>
        <w:rPr>
          <w:rFonts w:hint="eastAsia"/>
        </w:rPr>
        <w:t>　　第一节 高铁聚脲防水涂料市场策略分析</w:t>
      </w:r>
      <w:r>
        <w:rPr>
          <w:rFonts w:hint="eastAsia"/>
        </w:rPr>
        <w:br/>
      </w:r>
      <w:r>
        <w:rPr>
          <w:rFonts w:hint="eastAsia"/>
        </w:rPr>
        <w:t>　　　　一、高铁聚脲防水涂料价格策略分析</w:t>
      </w:r>
      <w:r>
        <w:rPr>
          <w:rFonts w:hint="eastAsia"/>
        </w:rPr>
        <w:br/>
      </w:r>
      <w:r>
        <w:rPr>
          <w:rFonts w:hint="eastAsia"/>
        </w:rPr>
        <w:t>　　　　二、高铁聚脲防水涂料渠道策略分析</w:t>
      </w:r>
      <w:r>
        <w:rPr>
          <w:rFonts w:hint="eastAsia"/>
        </w:rPr>
        <w:br/>
      </w:r>
      <w:r>
        <w:rPr>
          <w:rFonts w:hint="eastAsia"/>
        </w:rPr>
        <w:t>　　第二节 高铁聚脲防水涂料销售策略分析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提高高铁聚脲防水涂料企业竞争力的策略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一、提高中国高铁聚脲防水涂料企业核心竞争力的对策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二、高铁聚脲防水涂料企业提升竞争力的主要方向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三、影响高铁聚脲防水涂料企业核心竞争力的因素及提升途径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四、提高高铁聚脲防水涂料企业竞争力的策略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对我国高铁聚脲防水涂料品牌的战略思考</w:t>
      </w:r>
      <w:r>
        <w:rPr>
          <w:rFonts w:hint="eastAsia"/>
        </w:rPr>
        <w:br/>
      </w:r>
      <w:r>
        <w:rPr>
          <w:rFonts w:hint="eastAsia"/>
        </w:rPr>
        <w:t>　　　　一、高铁聚脲防水涂料实施品牌战略的意义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二、高铁聚脲防水涂料企业品牌的现状分析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三、我国高铁聚脲防水涂料企业的品牌战略</w:t>
      </w:r>
      <w:r>
        <w:rPr>
          <w:rFonts w:hint="eastAsia"/>
        </w:rPr>
        <w:br/>
      </w:r>
      <w:r>
        <w:rPr>
          <w:rFonts w:hint="eastAsia"/>
        </w:rPr>
        <w:t>　　　　四、高铁聚脲防水涂料品牌战略管理的策略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中国高铁聚脲防水涂料行业营销策略分析</w:t>
      </w:r>
      <w:r>
        <w:rPr>
          <w:rFonts w:hint="eastAsia"/>
        </w:rPr>
        <w:br/>
      </w:r>
      <w:r>
        <w:rPr>
          <w:rFonts w:hint="eastAsia"/>
        </w:rPr>
        <w:t>　　第一节 高铁聚脲防水涂料市场推广策略研究分析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一、做好高铁聚脲防水涂料产品导入</w:t>
      </w:r>
      <w:r>
        <w:rPr>
          <w:rFonts w:hint="eastAsia"/>
        </w:rPr>
        <w:br/>
      </w:r>
      <w:r>
        <w:rPr>
          <w:rFonts w:hint="eastAsia"/>
        </w:rPr>
        <w:t>　　　　二、做好高铁聚脲防水涂料产品组合和产品线决策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三、高铁聚脲防水涂料行业城市市场推广策略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高铁聚脲防水涂料行业渠道营销研究分析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一、高铁聚脲防水涂料行业营销环境分析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二、高铁聚脲防水涂料行业现存的营销渠道分析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三、高铁聚脲防水涂料行业终端市场营销管理策略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高铁聚脲防水涂料行业营销战略研究分析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一、中国高铁聚脲防水涂料行业有效整合营销策略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二、建立高铁聚脲防水涂料行业厂商的双嬴模式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2024-2030年中国高铁聚脲防水涂料行业前景与风险预测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2024年高铁聚脲防水涂料市场前景分析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2024年高铁聚脲防水涂料发展趋势预测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2024-2030年中国高铁聚脲防水涂料行业投资特性分析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一、2024-2030年中国高铁聚脲防水涂料行业进入壁垒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二、2024-2030年中国高铁聚脲防水涂料行业盈利模式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三、2024-2030年中国高铁聚脲防水涂料行业盈利因素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2024-2030年中国高铁聚脲防水涂料行业投资机会分析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一、2024-2030年中国高铁聚脲防水涂料细分市场投资机会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二、2024-2030年中国高铁聚脲防水涂料行业区域市场投资潜力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2024-2030年中国高铁聚脲防水涂料行业投资风险分析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一、2024-2030年中国高铁聚脲防水涂料行业市场竞争风险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二、2024-2030年中国高铁聚脲防水涂料行业技术风险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三、2024-2030年中国高铁聚脲防水涂料行业政策风险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四、2024-2030年中国高铁聚脲防水涂料行业进入退出风险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2024-2030年中国高铁聚脲防水涂料行业盈利模式与投资策略分析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国外高铁聚脲防水涂料行业投资现状及经营模式分析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一、境外高铁聚脲防水涂料行业成长情况调查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中国高铁聚脲防水涂料行业商业模式探讨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中国高铁聚脲防水涂料行业投资国际化发展战略分析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中国高铁聚脲防水涂料行业投资策略分析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中国高铁聚脲防水涂料行业资本运作战略选择方案研究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中智-林：中国高铁聚脲防水涂料行业多元化经营战略的可行性分析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高铁聚脲防水涂料行业历程</w:t>
      </w:r>
      <w:r>
        <w:rPr>
          <w:rFonts w:hint="eastAsia"/>
        </w:rPr>
        <w:br/>
      </w:r>
      <w:r>
        <w:rPr>
          <w:rFonts w:hint="eastAsia"/>
        </w:rPr>
        <w:t>　　图表 高铁聚脲防水涂料行业生命周期</w:t>
      </w:r>
      <w:r>
        <w:rPr>
          <w:rFonts w:hint="eastAsia"/>
        </w:rPr>
        <w:br/>
      </w:r>
      <w:r>
        <w:rPr>
          <w:rFonts w:hint="eastAsia"/>
        </w:rPr>
        <w:t>　　图表 高铁聚脲防水涂料行业产业链分析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2018-2023年高铁聚脲防水涂料行业市场容量分析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2023年中国高铁聚脲防水涂料行业需求领域分布格局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2023年中国高铁聚脲防水涂料进口国家及地区分析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2023年中国高铁聚脲防水涂料出口国家及地区分析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2018-2023年中国高铁聚脲防水涂料行业企业平均规模情况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**地区高铁聚脲防水涂料市场规模及增长情况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**地区高铁聚脲防水涂料行业市场需求情况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**地区高铁聚脲防水涂料市场规模及增长情况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**地区高铁聚脲防水涂料行业市场需求情况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**地区高铁聚脲防水涂料市场规模及增长情况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**地区高铁聚脲防水涂料行业市场需求情况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**地区高铁聚脲防水涂料市场规模及增长情况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**地区高铁聚脲防水涂料行业市场需求情况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高铁聚脲防水涂料重点企业（三）成长能力情况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2024-2030年中国高铁聚脲防水涂料行业产能预测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2024-2030年中国高铁聚脲防水涂料行业产量预测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2024-2030年中国高铁聚脲防水涂料市场需求量预测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2024-2030年中国高铁聚脲防水涂料行业供需平衡预测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2024-2030年中国高铁聚脲防水涂料行业市场容量预测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2024-2030年中国高铁聚脲防水涂料行业市场规模预测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2024-2030年中国高铁聚脲防水涂料市场前景分析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2024-2030年中国高铁聚脲防水涂料行业发展趋势预测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60c2ea0564369" w:history="1">
        <w:r>
          <w:rPr>
            <w:rStyle w:val="Hyperlink"/>
          </w:rPr>
          <w:t>中国高铁聚脲防水涂料行业发展研究与前景趋势分析报告（2024-2030年）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60c2ea0564369" w:history="1">
        <w:r>
          <w:rPr>
            <w:rStyle w:val="Hyperlink"/>
          </w:rPr>
          <w:t>https://www.20087.com/0/69/GaoTieJuNiaoFangShuiTuLiaoDeFaZhanQianJing.html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53f4a79624fd6" w:history="1">
      <w:r>
        <w:rPr>
          <w:rStyle w:val="Hyperlink"/>
        </w:rPr>
        <w:t>中国高铁聚脲防水涂料行业发展研究与前景趋势分析报告（2024-2030年）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oTieJuNiaoFangShuiTuLiaoDeFaZhanQianJing.html" TargetMode="External" Id="R4ab60c2ea05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oTieJuNiaoFangShuiTuLiaoDeFaZhanQianJing.html" TargetMode="External" Id="R52853f4a7962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2024-02-12T08:36:52Z</dcterms:created>
  <dcterms:modified xsi:type="dcterms:W3CDTF">2024-02-12T09:36:52Z</dcterms:modified>
  <dc:subject>中国高铁聚脲防水涂料行业发展研究与前景趋势分析报告（2024-2030年）</dc:subject>
  <dc:title>中国高铁聚脲防水涂料行业发展研究与前景趋势分析报告（2024-2030年）</dc:title>
  <cp:keywords>中国高铁聚脲防水涂料行业发展研究与前景趋势分析报告（2024-2030年）</cp:keywords>
  <dc:description>中国高铁聚脲防水涂料行业发展研究与前景趋势分析报告（2024-2030年）</dc:description>
</cp:coreProperties>
</file>