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8a734d25d4b62" w:history="1">
              <w:r>
                <w:rPr>
                  <w:rStyle w:val="Hyperlink"/>
                </w:rPr>
                <w:t>2025-2031年中国乙醛酸市场现状与发展前景报告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8a734d25d4b62" w:history="1">
              <w:r>
                <w:rPr>
                  <w:rStyle w:val="Hyperlink"/>
                </w:rPr>
                <w:t>2025-2031年中国乙醛酸市场现状与发展前景报告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8a734d25d4b62" w:history="1">
                <w:r>
                  <w:rPr>
                    <w:rStyle w:val="Hyperlink"/>
                  </w:rPr>
                  <w:t>https://www.20087.com/6/30/YiQuanSuanFaZhanQianJing.html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酸作为一种重要的有机化工中间体，其市场需求主要受制于农药、医药、染料、香料等行业的发展。当前，乙醛酸在农药领域主要用于合成除草剂、杀菌剂等产品，其中某些新型乙醛酸衍生物因高效、低毒、环境友好而备受关注。在医药领域，乙醛酸作为合成抗癌药物、心血管药物等的关键原料，其纯度、稳定性直接影响最终药品的质量。此外，乙醛酸在染料、香料等行业也有广泛应用，如作为染料中间体提高染料的色牢度，或作为香料前体合成各种香料化合物。随着环保法规的收紧，乙醛酸生产工艺的绿色化、低污染成为行业发展的必然趋势，生产企业正积极研发清洁、高效的合成方法。</w:t>
      </w:r>
      <w:r>
        <w:rPr>
          <w:rFonts w:hint="eastAsia"/>
        </w:rPr>
        <w:br/>
      </w:r>
      <w:r>
        <w:rPr>
          <w:rFonts w:hint="eastAsia"/>
        </w:rPr>
        <w:t>　　未来，乙醛酸的将围绕技术创新、市场需求变化与环保要求展开。技术创新趋势包括开发更为环保、高效的乙醛酸合成工艺，如生物法、电化学法等替代传统高污染的硝酸氧化法，以降低生产成本、减少环境污染。市场需求变化趋势则意味着乙醛酸需紧跟下游应用领域的技术革新，如适应新型农药、医药产品的合成需求，以及环保型染料、香料的发展趋势。环保要求趋势则要求生产企业在生产过程中进一步降低能耗、减少废弃物，研发环境友好型替代品，以应对日益严格的环保法规和社会责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8a734d25d4b62" w:history="1">
        <w:r>
          <w:rPr>
            <w:rStyle w:val="Hyperlink"/>
          </w:rPr>
          <w:t>2025-2031年中国乙醛酸市场现状与发展前景报告</w:t>
        </w:r>
      </w:hyperlink>
      <w:r>
        <w:rPr>
          <w:rFonts w:hint="eastAsia"/>
        </w:rPr>
        <w:t>》依托权威机构及行业协会数据，结合乙醛酸行业的宏观环境与微观实践，从乙醛酸市场规模、市场需求、技术现状及产业链结构等多维度进行了系统调研与分析。报告通过严谨的研究方法与翔实的数据支持，辅以直观图表，全面剖析了乙醛酸行业发展趋势、重点企业表现及市场竞争格局，并通过SWOT分析揭示了行业机遇与潜在风险，为乙醛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乙醛酸概述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2020-2025年中国乙醛酸行业市场动态分析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2020-2025年中国乙醛酸生产分析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一、2020-2025年中国乙醛酸产能统计分析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二、2020-2025年中国乙醛酸产量统计分析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一、我国乙醛酸所属行业产销存分析</w:t>
      </w:r>
      <w:r>
        <w:rPr>
          <w:rFonts w:hint="eastAsia"/>
        </w:rPr>
        <w:br/>
      </w:r>
      <w:r>
        <w:rPr>
          <w:rFonts w:hint="eastAsia"/>
        </w:rPr>
        <w:t>　　　　二、我国乙醛酸所属行业市场消费统计及需求分析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三、中国乙醛酸区域市场规模分析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2020-2025年中国乙醛酸所属行业进出口情况分析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2020-2025年世界乙醛酸行业发展现状分析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2020-2025年世界乙醛酸发展概况</w:t>
      </w:r>
      <w:r>
        <w:rPr>
          <w:rFonts w:hint="eastAsia"/>
        </w:rPr>
        <w:br/>
      </w:r>
      <w:r>
        <w:rPr>
          <w:rFonts w:hint="eastAsia"/>
        </w:rPr>
        <w:t>　　　　一、世界乙醛酸市场现状分析</w:t>
      </w:r>
      <w:r>
        <w:rPr>
          <w:rFonts w:hint="eastAsia"/>
        </w:rPr>
        <w:br/>
      </w:r>
      <w:r>
        <w:rPr>
          <w:rFonts w:hint="eastAsia"/>
        </w:rPr>
        <w:t>　　　　二、世界乙醛酸主要产品价格走势分析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2020-2025年世界主要国家乙醛酸行业发展情况分析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2020-2025年世界乙醛酸行业发展趋势分析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2025年乙醛酸产品制造技术工艺发展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2025年国内外乙醛酸行业发展对比分析</w:t>
      </w:r>
      <w:r>
        <w:rPr>
          <w:rFonts w:hint="eastAsia"/>
        </w:rPr>
        <w:br/>
      </w:r>
      <w:r>
        <w:rPr>
          <w:rFonts w:hint="eastAsia"/>
        </w:rPr>
        <w:t>　　第一节 2025年乙醛酸行业发展分析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一、2025年全球乙醛酸行业发展分析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二、2025年国内乙醛酸行业现状分析</w:t>
      </w:r>
      <w:r>
        <w:rPr>
          <w:rFonts w:hint="eastAsia"/>
        </w:rPr>
        <w:br/>
      </w:r>
      <w:r>
        <w:rPr>
          <w:rFonts w:hint="eastAsia"/>
        </w:rPr>
        <w:t>　　第二节 2025年乙醛酸市场现状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2025年乙醛酸行业国内与国外情况对比分析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2020-2025年中国乙醛酸所属行业主要数据监测分析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2020-2025年中国乙醛酸所属行业规模分析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2025年中国乙醛酸所属行业结构分析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2020-2025年中国乙醛酸所属行业产值分析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2020-2025年中国乙醛酸所属行业成本费用分析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2020-2025年中国乙醛酸所属行业盈利能力分析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2025年乙醛酸行业竞争分析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乙醛酸行业竞争关键因素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2025年中国乙醛酸企业竞争策略分析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2025年乙醛酸市场竞争策略分析</w:t>
      </w:r>
      <w:r>
        <w:rPr>
          <w:rFonts w:hint="eastAsia"/>
        </w:rPr>
        <w:br/>
      </w:r>
      <w:r>
        <w:rPr>
          <w:rFonts w:hint="eastAsia"/>
        </w:rPr>
        <w:t>　　第二节 2025年乙醛酸企业竞争策略分析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二、中国乙醛酸市场竞争趋势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乙醛酸国内重点生产厂家分析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泰兴市远东化工有限公司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青州市奥星化工有限公司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石家庄三合化工有限公司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黄骅桑田化工有限公司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临沂曙光化工有限公司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2025-2031年中国乙醛酸行业趋势预测分析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2025-2031年中国乙醛酸行业发展预测分析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一、未来乙醛酸发展分析</w:t>
      </w:r>
      <w:r>
        <w:rPr>
          <w:rFonts w:hint="eastAsia"/>
        </w:rPr>
        <w:br/>
      </w:r>
      <w:r>
        <w:rPr>
          <w:rFonts w:hint="eastAsia"/>
        </w:rPr>
        <w:t>　　　　二、未来乙醛酸行业技术开发方向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2025-2031年中国乙醛酸行业市场前景分析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2025-2031年中国乙醛酸行业前景调研分析</w:t>
      </w:r>
      <w:r>
        <w:rPr>
          <w:rFonts w:hint="eastAsia"/>
        </w:rPr>
        <w:br/>
      </w:r>
      <w:r>
        <w:rPr>
          <w:rFonts w:hint="eastAsia"/>
        </w:rPr>
        <w:t>　　第一节 中国乙醛酸行业发展现状研究评价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中国乙醛酸行业发展影响因素分析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中国乙醛酸行业前景调研展望预测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乙醛酸行业类别</w:t>
      </w:r>
      <w:r>
        <w:rPr>
          <w:rFonts w:hint="eastAsia"/>
        </w:rPr>
        <w:br/>
      </w:r>
      <w:r>
        <w:rPr>
          <w:rFonts w:hint="eastAsia"/>
        </w:rPr>
        <w:t>　　图表 乙醛酸行业产业链调研</w:t>
      </w:r>
      <w:r>
        <w:rPr>
          <w:rFonts w:hint="eastAsia"/>
        </w:rPr>
        <w:br/>
      </w:r>
      <w:r>
        <w:rPr>
          <w:rFonts w:hint="eastAsia"/>
        </w:rPr>
        <w:t>　　图表 乙醛酸行业现状</w:t>
      </w:r>
      <w:r>
        <w:rPr>
          <w:rFonts w:hint="eastAsia"/>
        </w:rPr>
        <w:br/>
      </w:r>
      <w:r>
        <w:rPr>
          <w:rFonts w:hint="eastAsia"/>
        </w:rPr>
        <w:t>　　图表 乙醛酸行业标准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2020-2025年中国乙醛酸行业市场规模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2025年中国乙醛酸行业产能</w:t>
      </w:r>
      <w:r>
        <w:rPr>
          <w:rFonts w:hint="eastAsia"/>
        </w:rPr>
        <w:br/>
      </w:r>
      <w:r>
        <w:rPr>
          <w:rFonts w:hint="eastAsia"/>
        </w:rPr>
        <w:t>　　图表 2020-2025年中国乙醛酸行业产量统计</w:t>
      </w:r>
      <w:r>
        <w:rPr>
          <w:rFonts w:hint="eastAsia"/>
        </w:rPr>
        <w:br/>
      </w:r>
      <w:r>
        <w:rPr>
          <w:rFonts w:hint="eastAsia"/>
        </w:rPr>
        <w:t>　　图表 乙醛酸行业动态</w:t>
      </w:r>
      <w:r>
        <w:rPr>
          <w:rFonts w:hint="eastAsia"/>
        </w:rPr>
        <w:br/>
      </w:r>
      <w:r>
        <w:rPr>
          <w:rFonts w:hint="eastAsia"/>
        </w:rPr>
        <w:t>　　图表 2020-2025年中国乙醛酸市场需求量</w:t>
      </w:r>
      <w:r>
        <w:rPr>
          <w:rFonts w:hint="eastAsia"/>
        </w:rPr>
        <w:br/>
      </w:r>
      <w:r>
        <w:rPr>
          <w:rFonts w:hint="eastAsia"/>
        </w:rPr>
        <w:t>　　图表 2025年中国乙醛酸行业需求区域调研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2020-2025年中国乙醛酸行情</w:t>
      </w:r>
      <w:r>
        <w:rPr>
          <w:rFonts w:hint="eastAsia"/>
        </w:rPr>
        <w:br/>
      </w:r>
      <w:r>
        <w:rPr>
          <w:rFonts w:hint="eastAsia"/>
        </w:rPr>
        <w:t>　　图表 2020-2025年中国乙醛酸价格走势图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2020-2025年中国乙醛酸行业销售收入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2020-2025年中国乙醛酸行业盈利情况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2020-2025年中国乙醛酸行业利润总额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2020-2025年中国乙醛酸进口统计</w:t>
      </w:r>
      <w:r>
        <w:rPr>
          <w:rFonts w:hint="eastAsia"/>
        </w:rPr>
        <w:br/>
      </w:r>
      <w:r>
        <w:rPr>
          <w:rFonts w:hint="eastAsia"/>
        </w:rPr>
        <w:t>　　图表 2020-2025年中国乙醛酸出口统计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2020-2025年中国乙醛酸行业企业数量统计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**地区乙醛酸市场规模</w:t>
      </w:r>
      <w:r>
        <w:rPr>
          <w:rFonts w:hint="eastAsia"/>
        </w:rPr>
        <w:br/>
      </w:r>
      <w:r>
        <w:rPr>
          <w:rFonts w:hint="eastAsia"/>
        </w:rPr>
        <w:t>　　图表 **地区乙醛酸行业市场需求</w:t>
      </w:r>
      <w:r>
        <w:rPr>
          <w:rFonts w:hint="eastAsia"/>
        </w:rPr>
        <w:br/>
      </w:r>
      <w:r>
        <w:rPr>
          <w:rFonts w:hint="eastAsia"/>
        </w:rPr>
        <w:t>　　图表 **地区乙醛酸市场调研</w:t>
      </w:r>
      <w:r>
        <w:rPr>
          <w:rFonts w:hint="eastAsia"/>
        </w:rPr>
        <w:br/>
      </w:r>
      <w:r>
        <w:rPr>
          <w:rFonts w:hint="eastAsia"/>
        </w:rPr>
        <w:t>　　图表 **地区乙醛酸行业市场需求分析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**地区乙醛酸市场规模</w:t>
      </w:r>
      <w:r>
        <w:rPr>
          <w:rFonts w:hint="eastAsia"/>
        </w:rPr>
        <w:br/>
      </w:r>
      <w:r>
        <w:rPr>
          <w:rFonts w:hint="eastAsia"/>
        </w:rPr>
        <w:t>　　图表 **地区乙醛酸行业市场需求</w:t>
      </w:r>
      <w:r>
        <w:rPr>
          <w:rFonts w:hint="eastAsia"/>
        </w:rPr>
        <w:br/>
      </w:r>
      <w:r>
        <w:rPr>
          <w:rFonts w:hint="eastAsia"/>
        </w:rPr>
        <w:t>　　图表 **地区乙醛酸市场调研</w:t>
      </w:r>
      <w:r>
        <w:rPr>
          <w:rFonts w:hint="eastAsia"/>
        </w:rPr>
        <w:br/>
      </w:r>
      <w:r>
        <w:rPr>
          <w:rFonts w:hint="eastAsia"/>
        </w:rPr>
        <w:t>　　图表 **地区乙醛酸行业市场需求分析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乙醛酸行业竞争对手分析</w:t>
      </w:r>
      <w:r>
        <w:rPr>
          <w:rFonts w:hint="eastAsia"/>
        </w:rPr>
        <w:br/>
      </w:r>
      <w:r>
        <w:rPr>
          <w:rFonts w:hint="eastAsia"/>
        </w:rPr>
        <w:t>　　图表 乙醛酸重点企业（一）基本信息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乙醛酸重点企业（一）经营情况分析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乙醛酸重点企业（一）主要经济指标情况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乙醛酸重点企业（一）盈利能力情况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乙醛酸重点企业（二）经营情况分析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乙醛酸重点企业（二）主要经济指标情况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乙醛酸重点企业（二）盈利能力情况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乙醛酸重点企业（三）经营情况分析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乙醛酸重点企业（三）主要经济指标情况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乙醛酸重点企业（三）盈利能力情况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乙醛酸重点企业（三）成长能力情况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2025-2031年中国乙醛酸行业产能预测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2025-2031年中国乙醛酸行业产量预测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2025-2031年中国乙醛酸市场需求预测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2025-2031年中国乙醛酸行业市场规模预测</w:t>
      </w:r>
      <w:r>
        <w:rPr>
          <w:rFonts w:hint="eastAsia"/>
        </w:rPr>
        <w:br/>
      </w:r>
      <w:r>
        <w:rPr>
          <w:rFonts w:hint="eastAsia"/>
        </w:rPr>
        <w:t>　　图表 乙醛酸行业准入条件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2025-2031年中国乙醛酸行业信息化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2025-2031年中国乙醛酸行业风险分析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2025-2031年中国乙醛酸行业发展趋势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2025-2031年中国乙醛酸市场前景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8a734d25d4b62" w:history="1">
        <w:r>
          <w:rPr>
            <w:rStyle w:val="Hyperlink"/>
          </w:rPr>
          <w:t>2025-2031年中国乙醛酸市场现状与发展前景报告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8a734d25d4b62" w:history="1">
        <w:r>
          <w:rPr>
            <w:rStyle w:val="Hyperlink"/>
          </w:rPr>
          <w:t>https://www.20087.com/6/30/YiQuanSuanFaZhanQianJing.html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热点：乙醛酸是什么东西、乙醛酸循环名词解释、乙醛酸循环名词解释生化、乙醛酸化学式、乙醛酸是危化品吗、乙醛酸循环和三羧酸循环的关系、乙醛酸反应原理、乙醛酸乙酯、邻苯二甲酸二甲酯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33957bff44ca2" w:history="1">
      <w:r>
        <w:rPr>
          <w:rStyle w:val="Hyperlink"/>
        </w:rPr>
        <w:t>2025-2031年中国乙醛酸市场现状与发展前景报告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iQuanSuanFaZhanQianJing.html" TargetMode="External" Id="Re638a734d25d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iQuanSuanFaZhanQianJing.html" TargetMode="External" Id="R4c033957bff4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2025-06-29T03:55:00Z</dcterms:created>
  <dcterms:modified xsi:type="dcterms:W3CDTF">2025-06-29T04:55:00Z</dcterms:modified>
  <dc:subject>2025-2031年中国乙醛酸市场现状与发展前景报告</dc:subject>
  <dc:title>2025-2031年中国乙醛酸市场现状与发展前景报告</dc:title>
  <cp:keywords>2025-2031年中国乙醛酸市场现状与发展前景报告</cp:keywords>
  <dc:description>2025-2031年中国乙醛酸市场现状与发展前景报告</dc:description>
</cp:coreProperties>
</file>