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350ba1cb04d5b" w:history="1">
              <w:r>
                <w:rPr>
                  <w:rStyle w:val="Hyperlink"/>
                </w:rPr>
                <w:t>2025-2031年中国反式-2-癸烯醛行业专题研究与发展趋势分析报告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350ba1cb04d5b" w:history="1">
              <w:r>
                <w:rPr>
                  <w:rStyle w:val="Hyperlink"/>
                </w:rPr>
                <w:t>2025-2031年中国反式-2-癸烯醛行业专题研究与发展趋势分析报告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350ba1cb04d5b" w:history="1">
                <w:r>
                  <w:rPr>
                    <w:rStyle w:val="Hyperlink"/>
                  </w:rPr>
                  <w:t>https://www.20087.com/0/29/FanShi-2-GuiXiQuanHangYeYanJiuBaoGao.html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-2-癸烯醛是一种重要的有机化合物，在香料、医药和精细化工等领域有着广泛的应用。近年来，随着合成技术和纯化技术的进步，反式-2-癸烯醛在纯度、稳定性和生产效率方面都有了显著提升。目前，采用高效催化剂和连续化生产技术的产品成为主流，不仅能够提供高纯度的产品，还能降低生产成本。</w:t>
      </w:r>
      <w:r>
        <w:rPr>
          <w:rFonts w:hint="eastAsia"/>
        </w:rPr>
        <w:br/>
      </w:r>
      <w:r>
        <w:rPr>
          <w:rFonts w:hint="eastAsia"/>
        </w:rPr>
        <w:t>　　未来，反式-2-癸烯醛将朝着更高纯度、更广泛应用和更智能生产的方向发展。一方面，通过优化合成路线和采用新型催化剂，进一步提高产品的纯度和收率；另一方面，利用生物基材料和可降解技术减少对环境的影响。此外，随着智能制造技术的应用推广，开发能够实现远程监控和预测性维护的智能型反式-2-癸烯醛生产系统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350ba1cb04d5b" w:history="1">
        <w:r>
          <w:rPr>
            <w:rStyle w:val="Hyperlink"/>
          </w:rPr>
          <w:t>2025-2031年中国反式-2-癸烯醛行业专题研究与发展趋势分析报告</w:t>
        </w:r>
      </w:hyperlink>
      <w:r>
        <w:rPr>
          <w:rFonts w:hint="eastAsia"/>
        </w:rPr>
        <w:t>》基于统计局、相关行业协会及科研机构的详实数据，系统分析了反式-2-癸烯醛市场的规模现状、需求特征及价格走势。报告客观评估了反式-2-癸烯醛行业技术水平及未来发展方向，对市场前景做出科学预测，并重点分析了反式-2-癸烯醛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反式-2-癸烯醛概述</w:t>
      </w:r>
      <w:r>
        <w:rPr>
          <w:rFonts w:hint="eastAsia"/>
        </w:rPr>
        <w:br/>
      </w:r>
      <w:r>
        <w:rPr>
          <w:rFonts w:hint="eastAsia"/>
        </w:rPr>
        <w:t>　　第一节 反式-2-癸烯醛定义</w:t>
      </w:r>
      <w:r>
        <w:rPr>
          <w:rFonts w:hint="eastAsia"/>
        </w:rPr>
        <w:br/>
      </w:r>
      <w:r>
        <w:rPr>
          <w:rFonts w:hint="eastAsia"/>
        </w:rPr>
        <w:t>　　第二节 反式-2-癸烯醛行业发展历程</w:t>
      </w:r>
      <w:r>
        <w:rPr>
          <w:rFonts w:hint="eastAsia"/>
        </w:rPr>
        <w:br/>
      </w:r>
      <w:r>
        <w:rPr>
          <w:rFonts w:hint="eastAsia"/>
        </w:rPr>
        <w:t>　　第三节 反式-2-癸烯醛分类情况</w:t>
      </w:r>
      <w:r>
        <w:rPr>
          <w:rFonts w:hint="eastAsia"/>
        </w:rPr>
        <w:br/>
      </w:r>
      <w:r>
        <w:rPr>
          <w:rFonts w:hint="eastAsia"/>
        </w:rPr>
        <w:t>　　第四节 反式-2-癸烯醛产业链分析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二、反式-2-癸烯醛产业链模型分析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2024-2025年中国反式-2-癸烯醛行业发展环境分析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中国反式-2-癸烯醛行业发展经济环境分析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中国反式-2-癸烯醛行业发展政策环境分析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一、反式-2-癸烯醛行业政策影响分析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二、相关反式-2-癸烯醛行业标准分析</w:t>
      </w:r>
      <w:r>
        <w:rPr>
          <w:rFonts w:hint="eastAsia"/>
        </w:rPr>
        <w:br/>
      </w:r>
      <w:r>
        <w:rPr>
          <w:rFonts w:hint="eastAsia"/>
        </w:rPr>
        <w:t>　　第三节 中国反式-2-癸烯醛行业发展社会环境分析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中国反式-2-癸烯醛行业供给与需求情况分析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2019-2024年中国反式-2-癸烯醛行业总体规模</w:t>
      </w:r>
      <w:r>
        <w:rPr>
          <w:rFonts w:hint="eastAsia"/>
        </w:rPr>
        <w:br/>
      </w:r>
      <w:r>
        <w:rPr>
          <w:rFonts w:hint="eastAsia"/>
        </w:rPr>
        <w:t>　　第二节 中国反式-2-癸烯醛行业供给概况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一、2019-2024年中国反式-2-癸烯醛行业供给情况分析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二、2025年中国反式-2-癸烯醛行业供给特点分析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三、2025-2031年中国反式-2-癸烯醛行业供给预测</w:t>
      </w:r>
      <w:r>
        <w:rPr>
          <w:rFonts w:hint="eastAsia"/>
        </w:rPr>
        <w:br/>
      </w:r>
      <w:r>
        <w:rPr>
          <w:rFonts w:hint="eastAsia"/>
        </w:rPr>
        <w:t>　　第三节 中国反式-2-癸烯醛行业需求概况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一、2019-2024年中国反式-2-癸烯醛行业需求情况分析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二、2025年中国反式-2-癸烯醛行业市场需求特点分析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三、2025-2031年中国反式-2-癸烯醛行业市场需求预测</w:t>
      </w:r>
      <w:r>
        <w:rPr>
          <w:rFonts w:hint="eastAsia"/>
        </w:rPr>
        <w:br/>
      </w:r>
      <w:r>
        <w:rPr>
          <w:rFonts w:hint="eastAsia"/>
        </w:rPr>
        <w:t>　　第四节 反式-2-癸烯醛产业供需平衡状况分析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国内反式-2-癸烯醛产品价格走势及影响因素分析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2019-2024年国内反式-2-癸烯醛产品市场价格回顾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当前国内反式-2-癸烯醛产品市场价格及评述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国内反式-2-癸烯醛产品价格影响因素分析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2025-2031年国内反式-2-癸烯醛产品市场价格走势预测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2019-2024年中国反式-2-癸烯醛行业总体发展状况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中国反式-2-癸烯醛行业规模情况分析</w:t>
      </w:r>
      <w:r>
        <w:rPr>
          <w:rFonts w:hint="eastAsia"/>
        </w:rPr>
        <w:br/>
      </w:r>
      <w:r>
        <w:rPr>
          <w:rFonts w:hint="eastAsia"/>
        </w:rPr>
        <w:t>　　　　一、反式-2-癸烯醛行业单位规模情况分析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二、反式-2-癸烯醛行业人员规模状况分析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三、反式-2-癸烯醛行业资产规模状况分析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四、反式-2-癸烯醛行业市场规模状况分析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五、反式-2-癸烯醛行业敏感性分析</w:t>
      </w:r>
      <w:r>
        <w:rPr>
          <w:rFonts w:hint="eastAsia"/>
        </w:rPr>
        <w:br/>
      </w:r>
      <w:r>
        <w:rPr>
          <w:rFonts w:hint="eastAsia"/>
        </w:rPr>
        <w:t>　　第二节 中国反式-2-癸烯醛行业财务能力分析</w:t>
      </w:r>
      <w:r>
        <w:rPr>
          <w:rFonts w:hint="eastAsia"/>
        </w:rPr>
        <w:br/>
      </w:r>
      <w:r>
        <w:rPr>
          <w:rFonts w:hint="eastAsia"/>
        </w:rPr>
        <w:t>　　　　一、反式-2-癸烯醛行业盈利能力分析</w:t>
      </w:r>
      <w:r>
        <w:rPr>
          <w:rFonts w:hint="eastAsia"/>
        </w:rPr>
        <w:br/>
      </w:r>
      <w:r>
        <w:rPr>
          <w:rFonts w:hint="eastAsia"/>
        </w:rPr>
        <w:t>　　　　二、反式-2-癸烯醛行业偿债能力分析</w:t>
      </w:r>
      <w:r>
        <w:rPr>
          <w:rFonts w:hint="eastAsia"/>
        </w:rPr>
        <w:br/>
      </w:r>
      <w:r>
        <w:rPr>
          <w:rFonts w:hint="eastAsia"/>
        </w:rPr>
        <w:t>　　　　三、反式-2-癸烯醛行业营运能力分析</w:t>
      </w:r>
      <w:r>
        <w:rPr>
          <w:rFonts w:hint="eastAsia"/>
        </w:rPr>
        <w:br/>
      </w:r>
      <w:r>
        <w:rPr>
          <w:rFonts w:hint="eastAsia"/>
        </w:rPr>
        <w:t>　　　　四、反式-2-癸烯醛行业发展能力分析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2024-2025年反式-2-癸烯醛行业细分市场调研分析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反式-2-癸烯醛行业细分（一）市场调研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反式-2-癸烯醛行业细分（二）市场调研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2024-2025年中国反式-2-癸烯醛行业发展概况</w:t>
      </w:r>
      <w:r>
        <w:rPr>
          <w:rFonts w:hint="eastAsia"/>
        </w:rPr>
        <w:br/>
      </w:r>
      <w:r>
        <w:rPr>
          <w:rFonts w:hint="eastAsia"/>
        </w:rPr>
        <w:t>　　第一节 中国反式-2-癸烯醛行业发展态势分析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中国反式-2-癸烯醛行业发展特点分析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中国反式-2-癸烯醛行业市场供需分析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2024-2025年反式-2-癸烯醛行业市场竞争策略分析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反式-2-癸烯醛行业竞争结构分析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反式-2-癸烯醛市场竞争策略分析</w:t>
      </w:r>
      <w:r>
        <w:rPr>
          <w:rFonts w:hint="eastAsia"/>
        </w:rPr>
        <w:br/>
      </w:r>
      <w:r>
        <w:rPr>
          <w:rFonts w:hint="eastAsia"/>
        </w:rPr>
        <w:t>　　　　一、反式-2-癸烯醛市场增长潜力分析</w:t>
      </w:r>
      <w:r>
        <w:rPr>
          <w:rFonts w:hint="eastAsia"/>
        </w:rPr>
        <w:br/>
      </w:r>
      <w:r>
        <w:rPr>
          <w:rFonts w:hint="eastAsia"/>
        </w:rPr>
        <w:t>　　　　二、反式-2-癸烯醛产品竞争策略分析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三、典型反式-2-癸烯醛企业产品竞争策略分析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反式-2-癸烯醛企业竞争策略分析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一、2025-2031年中国反式-2-癸烯醛市场竞争趋势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二、2025-2031年反式-2-癸烯醛行业竞争格局展望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三、2025-2031年反式-2-癸烯醛行业竞争策略分析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2024-2025年反式-2-癸烯醛行业竞争格局分析</w:t>
      </w:r>
      <w:r>
        <w:rPr>
          <w:rFonts w:hint="eastAsia"/>
        </w:rPr>
        <w:br/>
      </w:r>
      <w:r>
        <w:rPr>
          <w:rFonts w:hint="eastAsia"/>
        </w:rPr>
        <w:t>　　第一节 反式-2-癸烯醛行业集中度分析</w:t>
      </w:r>
      <w:r>
        <w:rPr>
          <w:rFonts w:hint="eastAsia"/>
        </w:rPr>
        <w:br/>
      </w:r>
      <w:r>
        <w:rPr>
          <w:rFonts w:hint="eastAsia"/>
        </w:rPr>
        <w:t>　　　　一、反式-2-癸烯醛市场集中度分析</w:t>
      </w:r>
      <w:r>
        <w:rPr>
          <w:rFonts w:hint="eastAsia"/>
        </w:rPr>
        <w:br/>
      </w:r>
      <w:r>
        <w:rPr>
          <w:rFonts w:hint="eastAsia"/>
        </w:rPr>
        <w:t>　　　　二、反式-2-癸烯醛企业集中度分析</w:t>
      </w:r>
      <w:r>
        <w:rPr>
          <w:rFonts w:hint="eastAsia"/>
        </w:rPr>
        <w:br/>
      </w:r>
      <w:r>
        <w:rPr>
          <w:rFonts w:hint="eastAsia"/>
        </w:rPr>
        <w:t>　　　　三、反式-2-癸烯醛区域集中度分析</w:t>
      </w:r>
      <w:r>
        <w:rPr>
          <w:rFonts w:hint="eastAsia"/>
        </w:rPr>
        <w:br/>
      </w:r>
      <w:r>
        <w:rPr>
          <w:rFonts w:hint="eastAsia"/>
        </w:rPr>
        <w:t>　　第二节 反式-2-癸烯醛行业竞争格局分析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一、2024-2025年反式-2-癸烯醛行业竞争分析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二、2024-2025年中外反式-2-癸烯醛产品竞争分析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三、2024-2025年中国反式-2-癸烯醛市场竞争分析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四、2024-2025年国内主要反式-2-癸烯醛企业动向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反式-2-癸烯醛行业上游原材料供应状况分析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2019-2024年反式-2-癸烯醛行业主要原材料价格及供应情况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2025-2031年反式-2-癸烯醛行业主要原材料价格及供应情况预测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反式-2-癸烯醛产业客户调研</w:t>
      </w:r>
      <w:r>
        <w:rPr>
          <w:rFonts w:hint="eastAsia"/>
        </w:rPr>
        <w:br/>
      </w:r>
      <w:r>
        <w:rPr>
          <w:rFonts w:hint="eastAsia"/>
        </w:rPr>
        <w:t>　　第一节 反式-2-癸烯醛产业客户认知程度</w:t>
      </w:r>
      <w:r>
        <w:rPr>
          <w:rFonts w:hint="eastAsia"/>
        </w:rPr>
        <w:br/>
      </w:r>
      <w:r>
        <w:rPr>
          <w:rFonts w:hint="eastAsia"/>
        </w:rPr>
        <w:t>　　第二节 反式-2-癸烯醛产业客户关注因素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中国反式-2-癸烯醛行业重点区域调研分析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一、中国反式-2-癸烯醛行业重点区域市场结构变化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二、中国反式-2-癸烯醛行业重点区域（一）调研分析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三、中国反式-2-癸烯醛行业重点区域（二）调研分析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四、中国反式-2-癸烯醛行业重点区域（三）调研分析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五、中国反式-2-癸烯醛行业重点区域（四）调研分析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六、中国反式-2-癸烯醛行业重点区域（五）调研分析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近几年反式-2-癸烯醛行业重点企业发展分析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反式-2-癸烯醛企业（一）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二、反式-2-癸烯醛企业经营情况分析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三、反式-2-癸烯醛企业发展规划及前景展望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反式-2-癸烯醛企业（二）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二、反式-2-癸烯醛企业经营情况分析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三、反式-2-癸烯醛企业发展规划及前景展望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反式-2-癸烯醛企业（三）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二、反式-2-癸烯醛企业经营情况分析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三、反式-2-癸烯醛企业发展规划及前景展望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反式-2-癸烯醛企业（四）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二、反式-2-癸烯醛企业经营情况分析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三、反式-2-癸烯醛企业发展规划及前景展望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反式-2-癸烯醛企业（五）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二、反式-2-癸烯醛企业经营情况分析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三、反式-2-癸烯醛企业发展规划及前景展望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反式-2-癸烯醛行业投资情况与发展前景分析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2025年反式-2-癸烯醛行业投资情况分析</w:t>
      </w:r>
      <w:r>
        <w:rPr>
          <w:rFonts w:hint="eastAsia"/>
        </w:rPr>
        <w:br/>
      </w:r>
      <w:r>
        <w:rPr>
          <w:rFonts w:hint="eastAsia"/>
        </w:rPr>
        <w:t>　　　　一、反式-2-癸烯醛总体投资结构</w:t>
      </w:r>
      <w:r>
        <w:rPr>
          <w:rFonts w:hint="eastAsia"/>
        </w:rPr>
        <w:br/>
      </w:r>
      <w:r>
        <w:rPr>
          <w:rFonts w:hint="eastAsia"/>
        </w:rPr>
        <w:t>　　　　二、反式-2-癸烯醛投资规模情况</w:t>
      </w:r>
      <w:r>
        <w:rPr>
          <w:rFonts w:hint="eastAsia"/>
        </w:rPr>
        <w:br/>
      </w:r>
      <w:r>
        <w:rPr>
          <w:rFonts w:hint="eastAsia"/>
        </w:rPr>
        <w:t>　　　　三、反式-2-癸烯醛投资增速情况</w:t>
      </w:r>
      <w:r>
        <w:rPr>
          <w:rFonts w:hint="eastAsia"/>
        </w:rPr>
        <w:br/>
      </w:r>
      <w:r>
        <w:rPr>
          <w:rFonts w:hint="eastAsia"/>
        </w:rPr>
        <w:t>　　　　四、反式-2-癸烯醛分地区投资分析</w:t>
      </w:r>
      <w:r>
        <w:rPr>
          <w:rFonts w:hint="eastAsia"/>
        </w:rPr>
        <w:br/>
      </w:r>
      <w:r>
        <w:rPr>
          <w:rFonts w:hint="eastAsia"/>
        </w:rPr>
        <w:t>　　第二节 反式-2-癸烯醛行业投资机会分析</w:t>
      </w:r>
      <w:r>
        <w:rPr>
          <w:rFonts w:hint="eastAsia"/>
        </w:rPr>
        <w:br/>
      </w:r>
      <w:r>
        <w:rPr>
          <w:rFonts w:hint="eastAsia"/>
        </w:rPr>
        <w:t>　　　　一、反式-2-癸烯醛投资项目分析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二、可以投资的反式-2-癸烯醛模式</w:t>
      </w:r>
      <w:r>
        <w:rPr>
          <w:rFonts w:hint="eastAsia"/>
        </w:rPr>
        <w:br/>
      </w:r>
      <w:r>
        <w:rPr>
          <w:rFonts w:hint="eastAsia"/>
        </w:rPr>
        <w:t>　　　　三、2025年反式-2-癸烯醛投资机会</w:t>
      </w:r>
      <w:r>
        <w:rPr>
          <w:rFonts w:hint="eastAsia"/>
        </w:rPr>
        <w:br/>
      </w:r>
      <w:r>
        <w:rPr>
          <w:rFonts w:hint="eastAsia"/>
        </w:rPr>
        <w:t>　　　　四、2025年反式-2-癸烯醛投资新方向</w:t>
      </w:r>
      <w:r>
        <w:rPr>
          <w:rFonts w:hint="eastAsia"/>
        </w:rPr>
        <w:br/>
      </w:r>
      <w:r>
        <w:rPr>
          <w:rFonts w:hint="eastAsia"/>
        </w:rPr>
        <w:t>　　第三节 反式-2-癸烯醛行业发展前景分析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一、2025年反式-2-癸烯醛市场的发展前景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二、2025年反式-2-癸烯醛市场面临的发展商机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2025-2031年反式-2-癸烯醛行业发展趋势及投资风险分析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当前反式-2-癸烯醛行业存在的问题</w:t>
      </w:r>
      <w:r>
        <w:rPr>
          <w:rFonts w:hint="eastAsia"/>
        </w:rPr>
        <w:br/>
      </w:r>
      <w:r>
        <w:rPr>
          <w:rFonts w:hint="eastAsia"/>
        </w:rPr>
        <w:t>　　第二节 反式-2-癸烯醛未来发展预测分析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一、中国反式-2-癸烯醛发展方向分析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二、2025-2031年中国反式-2-癸烯醛行业发展规模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三、2025-2031年中国反式-2-癸烯醛行业发展趋势预测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中-智-林-2025-2031年中国反式-2-癸烯醛行业投资风险分析</w:t>
      </w:r>
      <w:r>
        <w:rPr>
          <w:rFonts w:hint="eastAsia"/>
        </w:rPr>
        <w:br/>
      </w:r>
      <w:r>
        <w:rPr>
          <w:rFonts w:hint="eastAsia"/>
        </w:rPr>
        <w:t>　　　　一、反式-2-癸烯醛市场竞争风险</w:t>
      </w:r>
      <w:r>
        <w:rPr>
          <w:rFonts w:hint="eastAsia"/>
        </w:rPr>
        <w:br/>
      </w:r>
      <w:r>
        <w:rPr>
          <w:rFonts w:hint="eastAsia"/>
        </w:rPr>
        <w:t>　　　　二、反式-2-癸烯醛原材料压力风险分析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三、反式-2-癸烯醛技术风险分析</w:t>
      </w:r>
      <w:r>
        <w:rPr>
          <w:rFonts w:hint="eastAsia"/>
        </w:rPr>
        <w:br/>
      </w:r>
      <w:r>
        <w:rPr>
          <w:rFonts w:hint="eastAsia"/>
        </w:rPr>
        <w:t>　　　　四、反式-2-癸烯醛政策和体制风险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反式-2-癸烯醛行业类别</w:t>
      </w:r>
      <w:r>
        <w:rPr>
          <w:rFonts w:hint="eastAsia"/>
        </w:rPr>
        <w:br/>
      </w:r>
      <w:r>
        <w:rPr>
          <w:rFonts w:hint="eastAsia"/>
        </w:rPr>
        <w:t>　　图表 反式-2-癸烯醛行业产业链调研</w:t>
      </w:r>
      <w:r>
        <w:rPr>
          <w:rFonts w:hint="eastAsia"/>
        </w:rPr>
        <w:br/>
      </w:r>
      <w:r>
        <w:rPr>
          <w:rFonts w:hint="eastAsia"/>
        </w:rPr>
        <w:t>　　图表 反式-2-癸烯醛行业现状</w:t>
      </w:r>
      <w:r>
        <w:rPr>
          <w:rFonts w:hint="eastAsia"/>
        </w:rPr>
        <w:br/>
      </w:r>
      <w:r>
        <w:rPr>
          <w:rFonts w:hint="eastAsia"/>
        </w:rPr>
        <w:t>　　图表 反式-2-癸烯醛行业标准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2019-2024年中国反式-2-癸烯醛行业市场规模</w:t>
      </w:r>
      <w:r>
        <w:rPr>
          <w:rFonts w:hint="eastAsia"/>
        </w:rPr>
        <w:br/>
      </w:r>
      <w:r>
        <w:rPr>
          <w:rFonts w:hint="eastAsia"/>
        </w:rPr>
        <w:t>　　图表 2025年中国反式-2-癸烯醛行业产能</w:t>
      </w:r>
      <w:r>
        <w:rPr>
          <w:rFonts w:hint="eastAsia"/>
        </w:rPr>
        <w:br/>
      </w:r>
      <w:r>
        <w:rPr>
          <w:rFonts w:hint="eastAsia"/>
        </w:rPr>
        <w:t>　　图表 2019-2024年中国反式-2-癸烯醛行业产量统计</w:t>
      </w:r>
      <w:r>
        <w:rPr>
          <w:rFonts w:hint="eastAsia"/>
        </w:rPr>
        <w:br/>
      </w:r>
      <w:r>
        <w:rPr>
          <w:rFonts w:hint="eastAsia"/>
        </w:rPr>
        <w:t>　　图表 反式-2-癸烯醛行业动态</w:t>
      </w:r>
      <w:r>
        <w:rPr>
          <w:rFonts w:hint="eastAsia"/>
        </w:rPr>
        <w:br/>
      </w:r>
      <w:r>
        <w:rPr>
          <w:rFonts w:hint="eastAsia"/>
        </w:rPr>
        <w:t>　　图表 2019-2024年中国反式-2-癸烯醛市场需求量</w:t>
      </w:r>
      <w:r>
        <w:rPr>
          <w:rFonts w:hint="eastAsia"/>
        </w:rPr>
        <w:br/>
      </w:r>
      <w:r>
        <w:rPr>
          <w:rFonts w:hint="eastAsia"/>
        </w:rPr>
        <w:t>　　图表 2025年中国反式-2-癸烯醛行业需求区域调研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2019-2024年中国反式-2-癸烯醛行情</w:t>
      </w:r>
      <w:r>
        <w:rPr>
          <w:rFonts w:hint="eastAsia"/>
        </w:rPr>
        <w:br/>
      </w:r>
      <w:r>
        <w:rPr>
          <w:rFonts w:hint="eastAsia"/>
        </w:rPr>
        <w:t>　　图表 2019-2024年中国反式-2-癸烯醛价格走势图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2019-2024年中国反式-2-癸烯醛行业销售收入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2019-2024年中国反式-2-癸烯醛行业盈利情况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2019-2024年中国反式-2-癸烯醛行业利润总额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2019-2024年中国反式-2-癸烯醛进口统计</w:t>
      </w:r>
      <w:r>
        <w:rPr>
          <w:rFonts w:hint="eastAsia"/>
        </w:rPr>
        <w:br/>
      </w:r>
      <w:r>
        <w:rPr>
          <w:rFonts w:hint="eastAsia"/>
        </w:rPr>
        <w:t>　　图表 2019-2024年中国反式-2-癸烯醛出口统计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2019-2024年中国反式-2-癸烯醛行业企业数量统计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**地区反式-2-癸烯醛市场规模</w:t>
      </w:r>
      <w:r>
        <w:rPr>
          <w:rFonts w:hint="eastAsia"/>
        </w:rPr>
        <w:br/>
      </w:r>
      <w:r>
        <w:rPr>
          <w:rFonts w:hint="eastAsia"/>
        </w:rPr>
        <w:t>　　图表 **地区反式-2-癸烯醛行业市场需求</w:t>
      </w:r>
      <w:r>
        <w:rPr>
          <w:rFonts w:hint="eastAsia"/>
        </w:rPr>
        <w:br/>
      </w:r>
      <w:r>
        <w:rPr>
          <w:rFonts w:hint="eastAsia"/>
        </w:rPr>
        <w:t>　　图表 **地区反式-2-癸烯醛市场调研</w:t>
      </w:r>
      <w:r>
        <w:rPr>
          <w:rFonts w:hint="eastAsia"/>
        </w:rPr>
        <w:br/>
      </w:r>
      <w:r>
        <w:rPr>
          <w:rFonts w:hint="eastAsia"/>
        </w:rPr>
        <w:t>　　图表 **地区反式-2-癸烯醛行业市场需求分析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**地区反式-2-癸烯醛市场规模</w:t>
      </w:r>
      <w:r>
        <w:rPr>
          <w:rFonts w:hint="eastAsia"/>
        </w:rPr>
        <w:br/>
      </w:r>
      <w:r>
        <w:rPr>
          <w:rFonts w:hint="eastAsia"/>
        </w:rPr>
        <w:t>　　图表 **地区反式-2-癸烯醛行业市场需求</w:t>
      </w:r>
      <w:r>
        <w:rPr>
          <w:rFonts w:hint="eastAsia"/>
        </w:rPr>
        <w:br/>
      </w:r>
      <w:r>
        <w:rPr>
          <w:rFonts w:hint="eastAsia"/>
        </w:rPr>
        <w:t>　　图表 **地区反式-2-癸烯醛市场调研</w:t>
      </w:r>
      <w:r>
        <w:rPr>
          <w:rFonts w:hint="eastAsia"/>
        </w:rPr>
        <w:br/>
      </w:r>
      <w:r>
        <w:rPr>
          <w:rFonts w:hint="eastAsia"/>
        </w:rPr>
        <w:t>　　图表 **地区反式-2-癸烯醛行业市场需求分析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反式-2-癸烯醛行业竞争对手分析</w:t>
      </w:r>
      <w:r>
        <w:rPr>
          <w:rFonts w:hint="eastAsia"/>
        </w:rPr>
        <w:br/>
      </w:r>
      <w:r>
        <w:rPr>
          <w:rFonts w:hint="eastAsia"/>
        </w:rPr>
        <w:t>　　图表 反式-2-癸烯醛重点企业（一）基本信息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反式-2-癸烯醛重点企业（一）经营情况分析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反式-2-癸烯醛重点企业（一）主要经济指标情况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反式-2-癸烯醛重点企业（一）盈利能力情况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反式-2-癸烯醛重点企业（一）偿债能力情况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反式-2-癸烯醛重点企业（一）运营能力情况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反式-2-癸烯醛重点企业（一）成长能力情况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反式-2-癸烯醛重点企业（二）基本信息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反式-2-癸烯醛重点企业（二）经营情况分析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反式-2-癸烯醛重点企业（二）主要经济指标情况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反式-2-癸烯醛重点企业（二）盈利能力情况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反式-2-癸烯醛重点企业（二）偿债能力情况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反式-2-癸烯醛重点企业（二）运营能力情况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反式-2-癸烯醛重点企业（二）成长能力情况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反式-2-癸烯醛重点企业（三）基本信息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反式-2-癸烯醛重点企业（三）经营情况分析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反式-2-癸烯醛重点企业（三）主要经济指标情况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反式-2-癸烯醛重点企业（三）盈利能力情况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反式-2-癸烯醛重点企业（三）偿债能力情况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反式-2-癸烯醛重点企业（三）运营能力情况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反式-2-癸烯醛重点企业（三）成长能力情况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2025-2031年中国反式-2-癸烯醛行业产能预测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2025-2031年中国反式-2-癸烯醛行业产量预测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2025-2031年中国反式-2-癸烯醛市场需求预测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2025-2031年中国反式-2-癸烯醛行业市场规模预测</w:t>
      </w:r>
      <w:r>
        <w:rPr>
          <w:rFonts w:hint="eastAsia"/>
        </w:rPr>
        <w:br/>
      </w:r>
      <w:r>
        <w:rPr>
          <w:rFonts w:hint="eastAsia"/>
        </w:rPr>
        <w:t>　　图表 反式-2-癸烯醛行业准入条件</w:t>
      </w:r>
      <w:r>
        <w:rPr>
          <w:rFonts w:hint="eastAsia"/>
        </w:rPr>
        <w:br/>
      </w:r>
      <w:r>
        <w:rPr>
          <w:rFonts w:hint="eastAsia"/>
        </w:rPr>
        <w:t>　　图表 2025年中国反式-2-癸烯醛市场前景</w:t>
      </w:r>
      <w:r>
        <w:rPr>
          <w:rFonts w:hint="eastAsia"/>
        </w:rPr>
        <w:br/>
      </w:r>
      <w:r>
        <w:rPr>
          <w:rFonts w:hint="eastAsia"/>
        </w:rPr>
        <w:t>　　图表 2025-2031年中国反式-2-癸烯醛行业信息化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2025-2031年中国反式-2-癸烯醛行业风险分析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2025-2031年中国反式-2-癸烯醛行业发展趋势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350ba1cb04d5b" w:history="1">
        <w:r>
          <w:rPr>
            <w:rStyle w:val="Hyperlink"/>
          </w:rPr>
          <w:t>2025-2031年中国反式-2-癸烯醛行业专题研究与发展趋势分析报告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350ba1cb04d5b" w:history="1">
        <w:r>
          <w:rPr>
            <w:rStyle w:val="Hyperlink"/>
          </w:rPr>
          <w:t>https://www.20087.com/0/29/FanShi-2-GuiXiQuanHangYeYanJiuBaoGao.html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热点：2-甲基丙醛结构式、反式2癸烯醛、反2己烯醛、反式2癸烯醛是什么气味、二烯醛、反式-2,4-癸二烯醛、烯醛是什么、癸烯醛的作用、烯醛和醛的鉴别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422c86d5546b4" w:history="1">
      <w:r>
        <w:rPr>
          <w:rStyle w:val="Hyperlink"/>
        </w:rPr>
        <w:t>2025-2031年中国反式-2-癸烯醛行业专题研究与发展趋势分析报告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FanShi-2-GuiXiQuanHangYeYanJiuBaoGao.html" TargetMode="External" Id="Rffd350ba1cb0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FanShi-2-GuiXiQuanHangYeYanJiuBaoGao.html" TargetMode="External" Id="Rf0f422c86d55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2024-11-20T00:47:00Z</dcterms:created>
  <dcterms:modified xsi:type="dcterms:W3CDTF">2024-11-20T01:47:00Z</dcterms:modified>
  <dc:subject>2025-2031年中国反式-2-癸烯醛行业专题研究与发展趋势分析报告</dc:subject>
  <dc:title>2025-2031年中国反式-2-癸烯醛行业专题研究与发展趋势分析报告</dc:title>
  <cp:keywords>2025-2031年中国反式-2-癸烯醛行业专题研究与发展趋势分析报告</cp:keywords>
  <dc:description>2025-2031年中国反式-2-癸烯醛行业专题研究与发展趋势分析报告</dc:description>
</cp:coreProperties>
</file>