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3b9d08d2a4dfe" w:history="1">
              <w:r>
                <w:rPr>
                  <w:rStyle w:val="Hyperlink"/>
                </w:rPr>
                <w:t>2025-2031年中国不锈钢圆棒行业调研与前景趋势分析报告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3b9d08d2a4dfe" w:history="1">
              <w:r>
                <w:rPr>
                  <w:rStyle w:val="Hyperlink"/>
                </w:rPr>
                <w:t>2025-2031年中国不锈钢圆棒行业调研与前景趋势分析报告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3b9d08d2a4dfe" w:history="1">
                <w:r>
                  <w:rPr>
                    <w:rStyle w:val="Hyperlink"/>
                  </w:rPr>
                  <w:t>https://www.20087.com/1/99/BuXiuGangYuanBangFaZhanQuShiFenXi.html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圆棒是一种具有优异耐腐蚀性能和高强度的金属材料，广泛应用于航空航天、石油化工、医疗器械、建筑装饰等多个领域。近年来，随着高端制造业的发展和新材料技术的进步，不锈钢圆棒的生产工艺得到了优化，包括冷拔、热轧和锻造等，以满足不同行业的特殊需求。同时，为了适应环保法规和可持续发展的要求，生产商正致力于降低能耗和减少生产过程中的废弃物排放。</w:t>
      </w:r>
      <w:r>
        <w:rPr>
          <w:rFonts w:hint="eastAsia"/>
        </w:rPr>
        <w:br/>
      </w:r>
      <w:r>
        <w:rPr>
          <w:rFonts w:hint="eastAsia"/>
        </w:rPr>
        <w:t>　　未来，不锈钢圆棒的发展将侧重于高性能和绿色制造。一方面，材料科学的进展将推动不锈钢圆棒向更高强度、更耐高温、更耐腐蚀的方向发展，以适应极端环境下的应用需求。另一方面，采用清洁能源和回收再利用技术，提高资源利用率，减少碳排放，将成为行业转型升级的重要方向。此外，定制化生产和服务将成为趋势，以满足客户对于尺寸、形状和表面处理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3b9d08d2a4dfe" w:history="1">
        <w:r>
          <w:rPr>
            <w:rStyle w:val="Hyperlink"/>
          </w:rPr>
          <w:t>2025-2031年中国不锈钢圆棒行业调研与前景趋势分析报告</w:t>
        </w:r>
      </w:hyperlink>
      <w:r>
        <w:rPr>
          <w:rFonts w:hint="eastAsia"/>
        </w:rPr>
        <w:t>》基于国家统计局及不锈钢圆棒行业协会的权威数据，全面调研了不锈钢圆棒行业的市场规模、市场需求、产业链结构及价格变动，并对不锈钢圆棒细分市场进行了深入分析。报告详细剖析了不锈钢圆棒市场竞争格局，重点关注品牌影响力及重点企业的运营表现，同时科学预测了不锈钢圆棒市场前景与发展趋势，识别了行业潜在的风险与机遇。通过专业、科学的研究方法，报告为不锈钢圆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不锈钢圆棒产品概述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2024-2025年不锈钢圆棒市场特点分析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不锈钢圆棒行业发展周期特征分析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2024-2025年中国不锈钢圆棒行业发展环境分析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不锈钢圆棒行业经济环境分析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不锈钢圆棒行业政策环境分析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一、不锈钢圆棒行业政策影响分析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二、相关不锈钢圆棒行业标准分析</w:t>
      </w:r>
      <w:r>
        <w:rPr>
          <w:rFonts w:hint="eastAsia"/>
        </w:rPr>
        <w:br/>
      </w:r>
      <w:r>
        <w:rPr>
          <w:rFonts w:hint="eastAsia"/>
        </w:rPr>
        <w:t>　　第三节 不锈钢圆棒行业社会环境分析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2024-2025年不锈钢圆棒行业技术发展现状及趋势分析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不锈钢圆棒行业技术发展现状分析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国内外不锈钢圆棒行业技术差异与原因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不锈钢圆棒行业技术发展方向、趋势预测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提升不锈钢圆棒行业技术能力策略建议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2024-2025年全球不锈钢圆棒行业市场发展调研分析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全球不锈钢圆棒行业市场运行环境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全球不锈钢圆棒行业市场发展情况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一、全球不锈钢圆棒行业市场供给分析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二、全球不锈钢圆棒行业市场需求分析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三、全球不锈钢圆棒行业主要国家地区发展情况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2025-2031年全球不锈钢圆棒行业市场规模趋势预测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中国不锈钢圆棒行业市场供需现状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2024-2025年中国不锈钢圆棒市场现状</w:t>
      </w:r>
      <w:r>
        <w:rPr>
          <w:rFonts w:hint="eastAsia"/>
        </w:rPr>
        <w:br/>
      </w:r>
      <w:r>
        <w:rPr>
          <w:rFonts w:hint="eastAsia"/>
        </w:rPr>
        <w:t>　　第二节 中国不锈钢圆棒行业产量情况分析及预测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一、不锈钢圆棒总体产能规模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二、2019-2024年中国不锈钢圆棒产量统计</w:t>
      </w:r>
      <w:r>
        <w:rPr>
          <w:rFonts w:hint="eastAsia"/>
        </w:rPr>
        <w:br/>
      </w:r>
      <w:r>
        <w:rPr>
          <w:rFonts w:hint="eastAsia"/>
        </w:rPr>
        <w:t>　　　　三、不锈钢圆棒行业区域产量分布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四、2025-2031年中国不锈钢圆棒产量预测</w:t>
      </w:r>
      <w:r>
        <w:rPr>
          <w:rFonts w:hint="eastAsia"/>
        </w:rPr>
        <w:br/>
      </w:r>
      <w:r>
        <w:rPr>
          <w:rFonts w:hint="eastAsia"/>
        </w:rPr>
        <w:t>　　第三节 中国不锈钢圆棒市场需求分析及预测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一、2019-2024年中国不锈钢圆棒市场需求统计</w:t>
      </w:r>
      <w:r>
        <w:rPr>
          <w:rFonts w:hint="eastAsia"/>
        </w:rPr>
        <w:br/>
      </w:r>
      <w:r>
        <w:rPr>
          <w:rFonts w:hint="eastAsia"/>
        </w:rPr>
        <w:t>　　　　二、中国不锈钢圆棒市场需求特点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三、2025-2031年中国不锈钢圆棒市场需求量预测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不锈钢圆棒细分市场深度分析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不锈钢圆棒细分市场（一）发展研究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不锈钢圆棒细分市场（二）发展研究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2024-2025年中国不锈钢圆棒行业现状调研分析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中国不锈钢圆棒行业发展现状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一、2024-2025年不锈钢圆棒行业品牌发展现状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二、2024-2025年不锈钢圆棒行业需求市场现状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三、2024-2025年不锈钢圆棒市场需求层次分析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四、2024-2025年中国不锈钢圆棒市场走向分析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中国不锈钢圆棒行业存在的问题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一、2024-2025年不锈钢圆棒产品市场存在的主要问题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二、2024-2025年国内不锈钢圆棒产品市场的三大瓶颈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三、2024-2025年不锈钢圆棒产品市场遭遇的规模难题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对中国不锈钢圆棒市场的分析及思考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一、不锈钢圆棒市场特点</w:t>
      </w:r>
      <w:r>
        <w:rPr>
          <w:rFonts w:hint="eastAsia"/>
        </w:rPr>
        <w:br/>
      </w:r>
      <w:r>
        <w:rPr>
          <w:rFonts w:hint="eastAsia"/>
        </w:rPr>
        <w:t>　　　　二、不锈钢圆棒市场分析</w:t>
      </w:r>
      <w:r>
        <w:rPr>
          <w:rFonts w:hint="eastAsia"/>
        </w:rPr>
        <w:br/>
      </w:r>
      <w:r>
        <w:rPr>
          <w:rFonts w:hint="eastAsia"/>
        </w:rPr>
        <w:t>　　　　三、不锈钢圆棒市场变化的方向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四、中国不锈钢圆棒行业发展的新思路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五、对中国不锈钢圆棒行业发展的思考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2019-2024年中国不锈钢圆棒行业区域市场分析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中国不锈钢圆棒行业区域市场结构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重点地区不锈钢圆棒行业调研分析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一、重点地区（一）不锈钢圆棒市场分析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二、重点地区（二）不锈钢圆棒市场分析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三、重点地区（三）不锈钢圆棒市场分析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四、重点地区（四）不锈钢圆棒市场分析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五、重点地区（五）不锈钢圆棒市场分析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2019-2024年中国不锈钢圆棒产品市场进出口数据分析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2019-2024年中国不锈钢圆棒产品出口统计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2019-2024年中国不锈钢圆棒产品进口统计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2019-2024年中国不锈钢圆棒产品进出口价格对比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中国不锈钢圆棒主要进口来源地及出口目的地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2019-2024年中国不锈钢圆棒行业竞争态势分析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2025年不锈钢圆棒行业集中度分析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一、不锈钢圆棒市场集中度分析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二、不锈钢圆棒企业分布区域集中度分析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三、不锈钢圆棒区域消费集中度分析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2019-2024年不锈钢圆棒主要企业竞争力分析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2024-2025年不锈钢圆棒行业竞争格局分析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一、不锈钢圆棒行业竞争分析</w:t>
      </w:r>
      <w:r>
        <w:rPr>
          <w:rFonts w:hint="eastAsia"/>
        </w:rPr>
        <w:br/>
      </w:r>
      <w:r>
        <w:rPr>
          <w:rFonts w:hint="eastAsia"/>
        </w:rPr>
        <w:t>　　　　二、中外不锈钢圆棒产品竞争分析</w:t>
      </w:r>
      <w:r>
        <w:rPr>
          <w:rFonts w:hint="eastAsia"/>
        </w:rPr>
        <w:br/>
      </w:r>
      <w:r>
        <w:rPr>
          <w:rFonts w:hint="eastAsia"/>
        </w:rPr>
        <w:t>　　　　三、国内不锈钢圆棒行业重点企业发展动向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不锈钢圆棒行业上下游产业链发展情况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不锈钢圆棒上游产业发展分析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不锈钢圆棒下游产业发展分析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不锈钢圆棒行业重点企业竞争力分析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三、企业不锈钢圆棒经营状况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三、企业不锈钢圆棒经营状况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三、企业不锈钢圆棒经营状况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三、企业不锈钢圆棒经营状况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三、企业不锈钢圆棒经营状况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三、企业不锈钢圆棒经营状况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2025年不锈钢圆棒企业管理策略建议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提高不锈钢圆棒企业竞争力的策略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一、提高中国不锈钢圆棒企业核心竞争力的对策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二、不锈钢圆棒企业提升竞争力的主要方向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三、影响不锈钢圆棒企业核心竞争力的因素及提升途径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四、提高不锈钢圆棒企业竞争力的策略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对中国不锈钢圆棒品牌的战略思考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一、不锈钢圆棒实施品牌战略的意义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二、不锈钢圆棒企业品牌的现状分析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三、中国不锈钢圆棒企业的品牌战略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四、不锈钢圆棒品牌战略管理的策略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不锈钢圆棒行业发展趋势及投资风险预警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2025年不锈钢圆棒市场前景分析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2025年不锈钢圆棒行业发展趋势预测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影响不锈钢圆棒行业发展的主要因素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一、2025年影响不锈钢圆棒行业运行的有利因素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二、2025年影响不锈钢圆棒行业运行的稳定因素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三、2025年影响不锈钢圆棒行业运行的不利因素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四、2025年中国不锈钢圆棒行业发展面临的挑战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五、2025年中国不锈钢圆棒行业发展面临的机遇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不锈钢圆棒行业投资风险预警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一、2025年不锈钢圆棒行业市场风险及控制策略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二、2025年不锈钢圆棒行业政策风险及控制策略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三、2025年不锈钢圆棒行业经营风险及控制策略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四、2025年不锈钢圆棒同业竞争风险及控制策略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五、2025年不锈钢圆棒行业其他风险及控制策略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不锈钢圆棒市场研究结论</w:t>
      </w:r>
      <w:r>
        <w:rPr>
          <w:rFonts w:hint="eastAsia"/>
        </w:rPr>
        <w:br/>
      </w:r>
      <w:r>
        <w:rPr>
          <w:rFonts w:hint="eastAsia"/>
        </w:rPr>
        <w:t>　　第二节 不锈钢圆棒子行业研究结论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(中^智^林)不锈钢圆棒市场发展建议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不锈钢圆棒行业历程</w:t>
      </w:r>
      <w:r>
        <w:rPr>
          <w:rFonts w:hint="eastAsia"/>
        </w:rPr>
        <w:br/>
      </w:r>
      <w:r>
        <w:rPr>
          <w:rFonts w:hint="eastAsia"/>
        </w:rPr>
        <w:t>　　图表 不锈钢圆棒行业生命周期</w:t>
      </w:r>
      <w:r>
        <w:rPr>
          <w:rFonts w:hint="eastAsia"/>
        </w:rPr>
        <w:br/>
      </w:r>
      <w:r>
        <w:rPr>
          <w:rFonts w:hint="eastAsia"/>
        </w:rPr>
        <w:t>　　图表 不锈钢圆棒行业产业链分析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2019-2024年中国不锈钢圆棒行业市场规模及增长情况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2019-2024年不锈钢圆棒行业市场容量分析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2019-2024年中国不锈钢圆棒行业产能统计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2019-2024年中国不锈钢圆棒行业产量及增长趋势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2019-2024年中国不锈钢圆棒市场需求量及增速统计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2024年中国不锈钢圆棒行业需求领域分布格局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2019-2024年中国不锈钢圆棒行业销售收入分析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2019-2024年中国不锈钢圆棒行业盈利情况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2019-2024年中国不锈钢圆棒行业利润总额统计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2019-2024年中国不锈钢圆棒进口数量分析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2019-2024年中国不锈钢圆棒进口金额分析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2019-2024年中国不锈钢圆棒出口数量分析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2019-2024年中国不锈钢圆棒出口金额分析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2024年中国不锈钢圆棒进口国家及地区分析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2024年中国不锈钢圆棒出口国家及地区分析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2019-2024年中国不锈钢圆棒行业企业数量情况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2019-2024年中国不锈钢圆棒行业企业平均规模情况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**地区不锈钢圆棒市场规模及增长情况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**地区不锈钢圆棒行业市场需求情况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**地区不锈钢圆棒市场规模及增长情况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**地区不锈钢圆棒行业市场需求情况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**地区不锈钢圆棒市场规模及增长情况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**地区不锈钢圆棒行业市场需求情况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**地区不锈钢圆棒市场规模及增长情况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**地区不锈钢圆棒行业市场需求情况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不锈钢圆棒重点企业（一）基本信息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不锈钢圆棒重点企业（一）经营情况分析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不锈钢圆棒重点企业（一）主要经济指标情况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不锈钢圆棒重点企业（一）盈利能力情况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不锈钢圆棒重点企业（一）偿债能力情况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不锈钢圆棒重点企业（一）运营能力情况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不锈钢圆棒重点企业（一）成长能力情况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不锈钢圆棒重点企业（二）基本信息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不锈钢圆棒重点企业（二）经营情况分析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不锈钢圆棒重点企业（二）主要经济指标情况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不锈钢圆棒重点企业（二）盈利能力情况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不锈钢圆棒重点企业（二）偿债能力情况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不锈钢圆棒重点企业（二）运营能力情况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不锈钢圆棒重点企业（二）成长能力情况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不锈钢圆棒重点企业（三）基本信息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不锈钢圆棒重点企业（三）经营情况分析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不锈钢圆棒重点企业（三）主要经济指标情况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不锈钢圆棒重点企业（三）盈利能力情况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不锈钢圆棒重点企业（三）偿债能力情况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不锈钢圆棒重点企业（三）运营能力情况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不锈钢圆棒重点企业（三）成长能力情况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2025-2031年中国不锈钢圆棒行业产能预测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2025-2031年中国不锈钢圆棒行业产量预测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2025-2031年中国不锈钢圆棒市场需求量预测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2025-2031年中国不锈钢圆棒行业供需平衡预测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2025-2031年中国不锈钢圆棒行业市场容量预测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2025-2031年中国不锈钢圆棒行业市场规模预测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2025-2031年中国不锈钢圆棒市场前景分析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2025-2031年中国不锈钢圆棒行业发展趋势预测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3b9d08d2a4dfe" w:history="1">
        <w:r>
          <w:rPr>
            <w:rStyle w:val="Hyperlink"/>
          </w:rPr>
          <w:t>2025-2031年中国不锈钢圆棒行业调研与前景趋势分析报告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3b9d08d2a4dfe" w:history="1">
        <w:r>
          <w:rPr>
            <w:rStyle w:val="Hyperlink"/>
          </w:rPr>
          <w:t>https://www.20087.com/1/99/BuXiuGangYuanBangFaZhanQuShiFenXi.html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热点：不锈钢棒直径规格表、不锈钢圆棒重量计算公式304、不锈钢圆棒标准、不锈钢圆棒选齐达不锈钢、不锈钢316圆棒、304不锈钢圆棒、304l不锈钢棒、不锈钢圆棒6mm多少价格、不锈钢圆棒加工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3895cd26e4b87" w:history="1">
      <w:r>
        <w:rPr>
          <w:rStyle w:val="Hyperlink"/>
        </w:rPr>
        <w:t>2025-2031年中国不锈钢圆棒行业调研与前景趋势分析报告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BuXiuGangYuanBangFaZhanQuShiFenXi.html" TargetMode="External" Id="R0d53b9d08d2a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BuXiuGangYuanBangFaZhanQuShiFenXi.html" TargetMode="External" Id="R13c3895cd26e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2024-08-28T07:45:00Z</dcterms:created>
  <dcterms:modified xsi:type="dcterms:W3CDTF">2024-08-28T08:45:00Z</dcterms:modified>
  <dc:subject>2025-2031年中国不锈钢圆棒行业调研与前景趋势分析报告</dc:subject>
  <dc:title>2025-2031年中国不锈钢圆棒行业调研与前景趋势分析报告</dc:title>
  <cp:keywords>2025-2031年中国不锈钢圆棒行业调研与前景趋势分析报告</cp:keywords>
  <dc:description>2025-2031年中国不锈钢圆棒行业调研与前景趋势分析报告</dc:description>
</cp:coreProperties>
</file>