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71b4042f74423" w:history="1">
              <w:r>
                <w:rPr>
                  <w:rStyle w:val="Hyperlink"/>
                </w:rPr>
                <w:t>2025-2031年中国丙烯酸甲酯行业现状与发展前景报告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71b4042f74423" w:history="1">
              <w:r>
                <w:rPr>
                  <w:rStyle w:val="Hyperlink"/>
                </w:rPr>
                <w:t>2025-2031年中国丙烯酸甲酯行业现状与发展前景报告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b71b4042f74423" w:history="1">
                <w:r>
                  <w:rPr>
                    <w:rStyle w:val="Hyperlink"/>
                  </w:rPr>
                  <w:t>https://www.20087.com/1/69/BingXiSuanJiaZhiHangYeQianJingFenXi.html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甲酯是一种重要的有机化工原料，广泛应用于涂料、胶粘剂、纺织助剂等领域。作为丙烯酸酯家族的一员，丙烯酸甲酯以其优异的成膜性能、良好的附着力和耐候性而受到业界认可。近年来，随着下游产业的快速发展，特别是建筑和汽车行业的增长，对丙烯酸甲酯的需求持续上升。然而，由于生产工艺复杂且原料成本较高，如何平衡产量与质量是当前丙烯酸甲酯生产商面临的难题。</w:t>
      </w:r>
      <w:r>
        <w:rPr>
          <w:rFonts w:hint="eastAsia"/>
        </w:rPr>
        <w:br/>
      </w:r>
      <w:r>
        <w:rPr>
          <w:rFonts w:hint="eastAsia"/>
        </w:rPr>
        <w:t>　　未来，丙烯酸甲酯的发展将更加注重绿色环保和经济效益。一方面，通过改进生产工艺，提高丙烯酸甲酯的产率和纯度，减少生产过程中的能耗和污染排放，推动产业向绿色可持续方向转型。另一方面，随着科研投入的加大，丙烯酸甲酯的应用领域将进一步拓展，例如在环保型涂料、生物医用材料等方面探索新的用途。此外，随着国际贸易形势的变化，丙烯酸甲酯生产企业还需积极开拓国际市场，提高产品的国际竞争力。同时，为了应对原材料价格波动带来的风险，丙烯酸甲酯生产商需要构建稳定的供应链体系，确保原料供应的安全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71b4042f74423" w:history="1">
        <w:r>
          <w:rPr>
            <w:rStyle w:val="Hyperlink"/>
          </w:rPr>
          <w:t>2025-2031年中国丙烯酸甲酯行业现状与发展前景报告</w:t>
        </w:r>
      </w:hyperlink>
      <w:r>
        <w:rPr>
          <w:rFonts w:hint="eastAsia"/>
        </w:rPr>
        <w:t>》专业、系统地分析了丙烯酸甲酯行业现状，包括市场需求、市场规模及价格动态，全面梳理了丙烯酸甲酯产业链结构，并对丙烯酸甲酯细分市场进行了探究。丙烯酸甲酯报告基于详实数据，科学预测了丙烯酸甲酯市场发展前景和发展趋势，同时剖析了丙烯酸甲酯品牌竞争、市场集中度以及重点企业的市场地位。在识别风险与机遇的基础上，丙烯酸甲酯报告提出了针对性的发展策略和建议。丙烯酸甲酯报告为丙烯酸甲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丙烯酸甲酯行业概述</w:t>
      </w:r>
      <w:r>
        <w:rPr>
          <w:rFonts w:hint="eastAsia"/>
        </w:rPr>
        <w:br/>
      </w:r>
      <w:r>
        <w:rPr>
          <w:rFonts w:hint="eastAsia"/>
        </w:rPr>
        <w:t>　　第一节 丙烯酸甲酯定义与分类</w:t>
      </w:r>
      <w:r>
        <w:rPr>
          <w:rFonts w:hint="eastAsia"/>
        </w:rPr>
        <w:br/>
      </w:r>
      <w:r>
        <w:rPr>
          <w:rFonts w:hint="eastAsia"/>
        </w:rPr>
        <w:t>　　第二节 丙烯酸甲酯应用领域</w:t>
      </w:r>
      <w:r>
        <w:rPr>
          <w:rFonts w:hint="eastAsia"/>
        </w:rPr>
        <w:br/>
      </w:r>
      <w:r>
        <w:rPr>
          <w:rFonts w:hint="eastAsia"/>
        </w:rPr>
        <w:t>　　第三节 丙烯酸甲酯行业经济指标分析</w:t>
      </w:r>
      <w:r>
        <w:rPr>
          <w:rFonts w:hint="eastAsia"/>
        </w:rPr>
        <w:br/>
      </w:r>
      <w:r>
        <w:rPr>
          <w:rFonts w:hint="eastAsia"/>
        </w:rPr>
        <w:t>　　　　一、丙烯酸甲酯行业赢利性评估</w:t>
      </w:r>
      <w:r>
        <w:rPr>
          <w:rFonts w:hint="eastAsia"/>
        </w:rPr>
        <w:br/>
      </w:r>
      <w:r>
        <w:rPr>
          <w:rFonts w:hint="eastAsia"/>
        </w:rPr>
        <w:t>　　　　二、丙烯酸甲酯行业成长速度分析</w:t>
      </w:r>
      <w:r>
        <w:rPr>
          <w:rFonts w:hint="eastAsia"/>
        </w:rPr>
        <w:br/>
      </w:r>
      <w:r>
        <w:rPr>
          <w:rFonts w:hint="eastAsia"/>
        </w:rPr>
        <w:t>　　　　三、丙烯酸甲酯附加值提升空间探讨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四、丙烯酸甲酯行业进入壁垒分析</w:t>
      </w:r>
      <w:r>
        <w:rPr>
          <w:rFonts w:hint="eastAsia"/>
        </w:rPr>
        <w:br/>
      </w:r>
      <w:r>
        <w:rPr>
          <w:rFonts w:hint="eastAsia"/>
        </w:rPr>
        <w:t>　　　　五、丙烯酸甲酯行业风险性评估</w:t>
      </w:r>
      <w:r>
        <w:rPr>
          <w:rFonts w:hint="eastAsia"/>
        </w:rPr>
        <w:br/>
      </w:r>
      <w:r>
        <w:rPr>
          <w:rFonts w:hint="eastAsia"/>
        </w:rPr>
        <w:t>　　　　六、丙烯酸甲酯行业周期性分析</w:t>
      </w:r>
      <w:r>
        <w:rPr>
          <w:rFonts w:hint="eastAsia"/>
        </w:rPr>
        <w:br/>
      </w:r>
      <w:r>
        <w:rPr>
          <w:rFonts w:hint="eastAsia"/>
        </w:rPr>
        <w:t>　　　　七、丙烯酸甲酯行业竞争程度指标</w:t>
      </w:r>
      <w:r>
        <w:rPr>
          <w:rFonts w:hint="eastAsia"/>
        </w:rPr>
        <w:br/>
      </w:r>
      <w:r>
        <w:rPr>
          <w:rFonts w:hint="eastAsia"/>
        </w:rPr>
        <w:t>　　　　八、丙烯酸甲酯行业成熟度综合分析</w:t>
      </w:r>
      <w:r>
        <w:rPr>
          <w:rFonts w:hint="eastAsia"/>
        </w:rPr>
        <w:br/>
      </w:r>
      <w:r>
        <w:rPr>
          <w:rFonts w:hint="eastAsia"/>
        </w:rPr>
        <w:t>　　第四节 丙烯酸甲酯产业链及经营模式分析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三、丙烯酸甲酯销售模式与渠道策略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全球丙烯酸甲酯市场发展分析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2023-2024年全球丙烯酸甲酯行业发展分析</w:t>
      </w:r>
      <w:r>
        <w:rPr>
          <w:rFonts w:hint="eastAsia"/>
        </w:rPr>
        <w:br/>
      </w:r>
      <w:r>
        <w:rPr>
          <w:rFonts w:hint="eastAsia"/>
        </w:rPr>
        <w:t>　　　　一、全球丙烯酸甲酯行业市场规模与趋势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二、全球丙烯酸甲酯行业发展特点</w:t>
      </w:r>
      <w:r>
        <w:rPr>
          <w:rFonts w:hint="eastAsia"/>
        </w:rPr>
        <w:br/>
      </w:r>
      <w:r>
        <w:rPr>
          <w:rFonts w:hint="eastAsia"/>
        </w:rPr>
        <w:t>　　　　三、全球丙烯酸甲酯行业竞争格局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主要国家与地区丙烯酸甲酯市场分析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2025-2031年全球丙烯酸甲酯行业发展趋势与前景预测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一、丙烯酸甲酯技术发展趋势</w:t>
      </w:r>
      <w:r>
        <w:rPr>
          <w:rFonts w:hint="eastAsia"/>
        </w:rPr>
        <w:br/>
      </w:r>
      <w:r>
        <w:rPr>
          <w:rFonts w:hint="eastAsia"/>
        </w:rPr>
        <w:t>　　　　二、丙烯酸甲酯行业发展趋势</w:t>
      </w:r>
      <w:r>
        <w:rPr>
          <w:rFonts w:hint="eastAsia"/>
        </w:rPr>
        <w:br/>
      </w:r>
      <w:r>
        <w:rPr>
          <w:rFonts w:hint="eastAsia"/>
        </w:rPr>
        <w:t>　　　　三、丙烯酸甲酯行业发展潜力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中国丙烯酸甲酯行业市场分析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2023-2024年丙烯酸甲酯产能与投资动态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一、国内丙烯酸甲酯产能现状与利用效率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二、丙烯酸甲酯产能扩张与投资动态分析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2025-2031年丙烯酸甲酯行业产量统计与趋势预测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一、2020-2024年丙烯酸甲酯行业数据与增长趋势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1、2020-2024年丙烯酸甲酯产量及增长趋势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2、2020-2024年丙烯酸甲酯细分产品产量及份额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二、丙烯酸甲酯产量影响因素分析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三、2025-2031年丙烯酸甲酯产量预测</w:t>
      </w:r>
      <w:r>
        <w:rPr>
          <w:rFonts w:hint="eastAsia"/>
        </w:rPr>
        <w:br/>
      </w:r>
      <w:r>
        <w:rPr>
          <w:rFonts w:hint="eastAsia"/>
        </w:rPr>
        <w:t>　　第三节 2025-2031年丙烯酸甲酯市场需求与销售分析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一、2023-2024年丙烯酸甲酯行业需求现状</w:t>
      </w:r>
      <w:r>
        <w:rPr>
          <w:rFonts w:hint="eastAsia"/>
        </w:rPr>
        <w:br/>
      </w:r>
      <w:r>
        <w:rPr>
          <w:rFonts w:hint="eastAsia"/>
        </w:rPr>
        <w:t>　　　　二、丙烯酸甲酯客户群体与需求特点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三、2020-2024年丙烯酸甲酯行业销售规模分析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四、2025-2031年丙烯酸甲酯市场增长潜力与规模预测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中国丙烯酸甲酯细分市场分析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一、2023-2024年丙烯酸甲酯主要细分产品市场现状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2023-2024年中国丙烯酸甲酯技术发展研究</w:t>
      </w:r>
      <w:r>
        <w:rPr>
          <w:rFonts w:hint="eastAsia"/>
        </w:rPr>
        <w:br/>
      </w:r>
      <w:r>
        <w:rPr>
          <w:rFonts w:hint="eastAsia"/>
        </w:rPr>
        <w:t>　　第一节 当前丙烯酸甲酯技术发展现状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丙烯酸甲酯技术未来发展趋势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丙烯酸甲酯价格机制与竞争策略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一、2020-2024年丙烯酸甲酯市场价格走势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丙烯酸甲酯定价策略与方法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2025-2031年丙烯酸甲酯价格竞争态势与趋势预测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中国丙烯酸甲酯行业重点区域市场研究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2023-2024年重点区域丙烯酸甲酯市场发展概况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二、2020-2024年丙烯酸甲酯市场需求规模情况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三、2025-2031年丙烯酸甲酯行业发展潜力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二、2020-2024年丙烯酸甲酯市场需求规模情况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三、2025-2031年丙烯酸甲酯行业发展潜力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二、2020-2024年丙烯酸甲酯市场需求规模情况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三、2025-2031年丙烯酸甲酯行业发展潜力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二、2020-2024年丙烯酸甲酯市场需求规模情况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三、2025-2031年丙烯酸甲酯行业发展潜力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二、2020-2024年丙烯酸甲酯市场需求规模情况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三、2025-2031年丙烯酸甲酯行业发展潜力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2020-2024年中国丙烯酸甲酯行业进出口情况分析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丙烯酸甲酯行业进口规模与来源分析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一、2020-2024年丙烯酸甲酯进口规模分析</w:t>
      </w:r>
      <w:r>
        <w:rPr>
          <w:rFonts w:hint="eastAsia"/>
        </w:rPr>
        <w:br/>
      </w:r>
      <w:r>
        <w:rPr>
          <w:rFonts w:hint="eastAsia"/>
        </w:rPr>
        <w:t>　　　　二、丙烯酸甲酯主要进口来源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丙烯酸甲酯行业出口规模与目的地分析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一、2020-2024年丙烯酸甲酯出口规模分析</w:t>
      </w:r>
      <w:r>
        <w:rPr>
          <w:rFonts w:hint="eastAsia"/>
        </w:rPr>
        <w:br/>
      </w:r>
      <w:r>
        <w:rPr>
          <w:rFonts w:hint="eastAsia"/>
        </w:rPr>
        <w:t>　　　　二、丙烯酸甲酯主要出口目的地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2020-2024年中国丙烯酸甲酯总体规模与财务指标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中国丙烯酸甲酯行业总体规模分析</w:t>
      </w:r>
      <w:r>
        <w:rPr>
          <w:rFonts w:hint="eastAsia"/>
        </w:rPr>
        <w:br/>
      </w:r>
      <w:r>
        <w:rPr>
          <w:rFonts w:hint="eastAsia"/>
        </w:rPr>
        <w:t>　　　　一、丙烯酸甲酯企业数量与结构</w:t>
      </w:r>
      <w:r>
        <w:rPr>
          <w:rFonts w:hint="eastAsia"/>
        </w:rPr>
        <w:br/>
      </w:r>
      <w:r>
        <w:rPr>
          <w:rFonts w:hint="eastAsia"/>
        </w:rPr>
        <w:t>　　　　二、丙烯酸甲酯从业人员规模</w:t>
      </w:r>
      <w:r>
        <w:rPr>
          <w:rFonts w:hint="eastAsia"/>
        </w:rPr>
        <w:br/>
      </w:r>
      <w:r>
        <w:rPr>
          <w:rFonts w:hint="eastAsia"/>
        </w:rPr>
        <w:t>　　　　三、丙烯酸甲酯行业资产状况</w:t>
      </w:r>
      <w:r>
        <w:rPr>
          <w:rFonts w:hint="eastAsia"/>
        </w:rPr>
        <w:br/>
      </w:r>
      <w:r>
        <w:rPr>
          <w:rFonts w:hint="eastAsia"/>
        </w:rPr>
        <w:t>　　第二节 中国丙烯酸甲酯行业财务指标总体分析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丙烯酸甲酯行业重点企业经营状况分析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丙烯酸甲酯重点企业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丙烯酸甲酯领先企业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丙烯酸甲酯标杆企业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丙烯酸甲酯代表企业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丙烯酸甲酯龙头企业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丙烯酸甲酯重点企业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丙烯酸甲酯行业竞争格局总览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2023-2024年丙烯酸甲酯行业竞争力分析</w:t>
      </w:r>
      <w:r>
        <w:rPr>
          <w:rFonts w:hint="eastAsia"/>
        </w:rPr>
        <w:br/>
      </w:r>
      <w:r>
        <w:rPr>
          <w:rFonts w:hint="eastAsia"/>
        </w:rPr>
        <w:t>　　　　一、丙烯酸甲酯供应商议价能力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四、丙烯酸甲酯替代品威胁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2020-2024年丙烯酸甲酯行业企业并购活动分析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2023-2024年丙烯酸甲酯行业会展与招投标活动分析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一、丙烯酸甲酯行业会展活动及其市场影响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2025年中国丙烯酸甲酯企业发展策略分析</w:t>
      </w:r>
      <w:r>
        <w:rPr>
          <w:rFonts w:hint="eastAsia"/>
        </w:rPr>
        <w:br/>
      </w:r>
      <w:r>
        <w:rPr>
          <w:rFonts w:hint="eastAsia"/>
        </w:rPr>
        <w:t>　　第一节 丙烯酸甲酯市场策略分析</w:t>
      </w:r>
      <w:r>
        <w:rPr>
          <w:rFonts w:hint="eastAsia"/>
        </w:rPr>
        <w:br/>
      </w:r>
      <w:r>
        <w:rPr>
          <w:rFonts w:hint="eastAsia"/>
        </w:rPr>
        <w:t>　　　　一、丙烯酸甲酯市场定位与拓展策略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二、丙烯酸甲酯市场细分与目标客户</w:t>
      </w:r>
      <w:r>
        <w:rPr>
          <w:rFonts w:hint="eastAsia"/>
        </w:rPr>
        <w:br/>
      </w:r>
      <w:r>
        <w:rPr>
          <w:rFonts w:hint="eastAsia"/>
        </w:rPr>
        <w:t>　　第二节 丙烯酸甲酯销售策略分析</w:t>
      </w:r>
      <w:r>
        <w:rPr>
          <w:rFonts w:hint="eastAsia"/>
        </w:rPr>
        <w:br/>
      </w:r>
      <w:r>
        <w:rPr>
          <w:rFonts w:hint="eastAsia"/>
        </w:rPr>
        <w:t>　　　　一、丙烯酸甲酯销售渠道与网络建设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提高丙烯酸甲酯企业竞争力建议</w:t>
      </w:r>
      <w:r>
        <w:rPr>
          <w:rFonts w:hint="eastAsia"/>
        </w:rPr>
        <w:br/>
      </w:r>
      <w:r>
        <w:rPr>
          <w:rFonts w:hint="eastAsia"/>
        </w:rPr>
        <w:t>　　　　一、丙烯酸甲酯技术创新与管理优化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丙烯酸甲酯品牌战略思考</w:t>
      </w:r>
      <w:r>
        <w:rPr>
          <w:rFonts w:hint="eastAsia"/>
        </w:rPr>
        <w:br/>
      </w:r>
      <w:r>
        <w:rPr>
          <w:rFonts w:hint="eastAsia"/>
        </w:rPr>
        <w:t>　　　　一、丙烯酸甲酯品牌建设与维护</w:t>
      </w:r>
      <w:r>
        <w:rPr>
          <w:rFonts w:hint="eastAsia"/>
        </w:rPr>
        <w:br/>
      </w:r>
      <w:r>
        <w:rPr>
          <w:rFonts w:hint="eastAsia"/>
        </w:rPr>
        <w:t>　　　　二、丙烯酸甲酯品牌影响力与市场竞争力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中国丙烯酸甲酯行业风险与对策</w:t>
      </w:r>
      <w:r>
        <w:rPr>
          <w:rFonts w:hint="eastAsia"/>
        </w:rPr>
        <w:br/>
      </w:r>
      <w:r>
        <w:rPr>
          <w:rFonts w:hint="eastAsia"/>
        </w:rPr>
        <w:t>　　第一节 丙烯酸甲酯行业SWOT分析</w:t>
      </w:r>
      <w:r>
        <w:rPr>
          <w:rFonts w:hint="eastAsia"/>
        </w:rPr>
        <w:br/>
      </w:r>
      <w:r>
        <w:rPr>
          <w:rFonts w:hint="eastAsia"/>
        </w:rPr>
        <w:t>　　　　一、丙烯酸甲酯行业优势分析</w:t>
      </w:r>
      <w:r>
        <w:rPr>
          <w:rFonts w:hint="eastAsia"/>
        </w:rPr>
        <w:br/>
      </w:r>
      <w:r>
        <w:rPr>
          <w:rFonts w:hint="eastAsia"/>
        </w:rPr>
        <w:t>　　　　二、丙烯酸甲酯行业劣势分析</w:t>
      </w:r>
      <w:r>
        <w:rPr>
          <w:rFonts w:hint="eastAsia"/>
        </w:rPr>
        <w:br/>
      </w:r>
      <w:r>
        <w:rPr>
          <w:rFonts w:hint="eastAsia"/>
        </w:rPr>
        <w:t>　　　　三、丙烯酸甲酯市场机会探索</w:t>
      </w:r>
      <w:r>
        <w:rPr>
          <w:rFonts w:hint="eastAsia"/>
        </w:rPr>
        <w:br/>
      </w:r>
      <w:r>
        <w:rPr>
          <w:rFonts w:hint="eastAsia"/>
        </w:rPr>
        <w:t>　　　　四、丙烯酸甲酯市场威胁评估</w:t>
      </w:r>
      <w:r>
        <w:rPr>
          <w:rFonts w:hint="eastAsia"/>
        </w:rPr>
        <w:br/>
      </w:r>
      <w:r>
        <w:rPr>
          <w:rFonts w:hint="eastAsia"/>
        </w:rPr>
        <w:t>　　第二节 丙烯酸甲酯行业风险及对策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2025-2031年中国丙烯酸甲酯行业前景与发展趋势</w:t>
      </w:r>
      <w:r>
        <w:rPr>
          <w:rFonts w:hint="eastAsia"/>
        </w:rPr>
        <w:br/>
      </w:r>
      <w:r>
        <w:rPr>
          <w:rFonts w:hint="eastAsia"/>
        </w:rPr>
        <w:t>　　第一节 丙烯酸甲酯行业发展环境分析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2025-2031年丙烯酸甲酯行业发展趋势与方向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一、丙烯酸甲酯行业发展方向预测</w:t>
      </w:r>
      <w:r>
        <w:rPr>
          <w:rFonts w:hint="eastAsia"/>
        </w:rPr>
        <w:br/>
      </w:r>
      <w:r>
        <w:rPr>
          <w:rFonts w:hint="eastAsia"/>
        </w:rPr>
        <w:t>　　　　二、丙烯酸甲酯发展趋势分析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2025-2031年丙烯酸甲酯行业发展潜力与机遇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一、丙烯酸甲酯市场发展潜力评估</w:t>
      </w:r>
      <w:r>
        <w:rPr>
          <w:rFonts w:hint="eastAsia"/>
        </w:rPr>
        <w:br/>
      </w:r>
      <w:r>
        <w:rPr>
          <w:rFonts w:hint="eastAsia"/>
        </w:rPr>
        <w:t>　　　　二、丙烯酸甲酯新兴市场与机遇探索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丙烯酸甲酯行业研究结论与建议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[^中^智^林]丙烯酸甲酯行业发展建议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丙烯酸甲酯行业历程</w:t>
      </w:r>
      <w:r>
        <w:rPr>
          <w:rFonts w:hint="eastAsia"/>
        </w:rPr>
        <w:br/>
      </w:r>
      <w:r>
        <w:rPr>
          <w:rFonts w:hint="eastAsia"/>
        </w:rPr>
        <w:t>　　图表 丙烯酸甲酯行业生命周期</w:t>
      </w:r>
      <w:r>
        <w:rPr>
          <w:rFonts w:hint="eastAsia"/>
        </w:rPr>
        <w:br/>
      </w:r>
      <w:r>
        <w:rPr>
          <w:rFonts w:hint="eastAsia"/>
        </w:rPr>
        <w:t>　　图表 丙烯酸甲酯行业产业链分析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2020-2024年中国丙烯酸甲酯行业市场规模及增长情况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2020-2024年丙烯酸甲酯行业市场容量分析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2020-2024年中国丙烯酸甲酯行业产能统计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2020-2024年中国丙烯酸甲酯行业产量及增长趋势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2020-2024年中国丙烯酸甲酯市场需求量及增速统计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2024年中国丙烯酸甲酯行业需求领域分布格局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2020-2024年中国丙烯酸甲酯行业销售收入分析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2020-2024年中国丙烯酸甲酯行业盈利情况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2020-2024年中国丙烯酸甲酯行业利润总额统计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2020-2024年中国丙烯酸甲酯进口数量分析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2020-2024年中国丙烯酸甲酯进口金额分析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2020-2024年中国丙烯酸甲酯出口数量分析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2020-2024年中国丙烯酸甲酯出口金额分析</w:t>
      </w:r>
      <w:r>
        <w:rPr>
          <w:rFonts w:hint="eastAsia"/>
        </w:rPr>
        <w:br/>
      </w:r>
      <w:r>
        <w:rPr>
          <w:rFonts w:hint="eastAsia"/>
        </w:rPr>
        <w:t>　　图表 2024年中国丙烯酸甲酯进口国家及地区分析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2024年中国丙烯酸甲酯出口国家及地区分析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2020-2024年中国丙烯酸甲酯行业企业数量情况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2020-2024年中国丙烯酸甲酯行业企业平均规模情况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2025-2031年中国丙烯酸甲酯市场需求量预测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2025-2031年中国丙烯酸甲酯行业供需平衡预测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2025-2031年中国丙烯酸甲酯行业市场容量预测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2025-2031年中国丙烯酸甲酯市场前景分析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2025-2031年中国丙烯酸甲酯行业发展趋势预测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71b4042f74423" w:history="1">
        <w:r>
          <w:rPr>
            <w:rStyle w:val="Hyperlink"/>
          </w:rPr>
          <w:t>2025-2031年中国丙烯酸甲酯行业现状与发展前景报告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b71b4042f74423" w:history="1">
        <w:r>
          <w:rPr>
            <w:rStyle w:val="Hyperlink"/>
          </w:rPr>
          <w:t>https://www.20087.com/1/69/BingXiSuanJiaZhiHangYeQianJingFenXi.html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9e8a145bb4324" w:history="1">
      <w:r>
        <w:rPr>
          <w:rStyle w:val="Hyperlink"/>
        </w:rPr>
        <w:t>2025-2031年中国丙烯酸甲酯行业现状与发展前景报告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BingXiSuanJiaZhiHangYeQianJingFenXi.html" TargetMode="External" Id="Rcbb71b4042f7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BingXiSuanJiaZhiHangYeQianJingFenXi.html" TargetMode="External" Id="R2d49e8a145bb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2024-11-22T08:06:47Z</dcterms:created>
  <dcterms:modified xsi:type="dcterms:W3CDTF">2024-11-22T09:06:47Z</dcterms:modified>
  <dc:subject>2025-2031年中国丙烯酸甲酯行业现状与发展前景报告</dc:subject>
  <dc:title>2025-2031年中国丙烯酸甲酯行业现状与发展前景报告</dc:title>
  <cp:keywords>2025-2031年中国丙烯酸甲酯行业现状与发展前景报告</cp:keywords>
  <dc:description>2025-2031年中国丙烯酸甲酯行业现状与发展前景报告</dc:description>
</cp:coreProperties>
</file>