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f374e6c24589" w:history="1">
              <w:r>
                <w:rPr>
                  <w:rStyle w:val="Hyperlink"/>
                </w:rPr>
                <w:t>2025-2031年中国丙烯酸酯橡胶市场现状与发展前景分析报告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f374e6c24589" w:history="1">
              <w:r>
                <w:rPr>
                  <w:rStyle w:val="Hyperlink"/>
                </w:rPr>
                <w:t>2025-2031年中国丙烯酸酯橡胶市场现状与发展前景分析报告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f374e6c24589" w:history="1">
                <w:r>
                  <w:rPr>
                    <w:rStyle w:val="Hyperlink"/>
                  </w:rPr>
                  <w:t>https://www.20087.com/1/79/BingXiSuanZhiXiangJiaoDeXianZhuangYuQianJing.html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（ACM）以其优异的耐热性和耐油性，在汽车密封件、管道衬里和工业用橡胶制品中得到广泛应用。近年来，随着汽车行业的电气化和轻量化趋势，对丙烯酸酯橡胶的性能要求不断提高，推动了新型材料的开发，如具有更高耐热性和更低压缩永久变形的特种丙烯酸酯橡胶。同时，环保法规的趋严促使行业减少有害物质的使用，开发可回收和生物降解的丙烯酸酯橡胶材料。</w:t>
      </w:r>
      <w:r>
        <w:rPr>
          <w:rFonts w:hint="eastAsia"/>
        </w:rPr>
        <w:br/>
      </w:r>
      <w:r>
        <w:rPr>
          <w:rFonts w:hint="eastAsia"/>
        </w:rPr>
        <w:t>　　未来，丙烯酸酯橡胶的发展将更加注重可持续性和定制化。随着新能源汽车市场的增长，对高性能丙烯酸酯橡胶的需求将持续上升，特别是那些能够在极端温度和高压环境下保持稳定性的材料。同时，通过纳米技术和其他添加剂的使用，丙烯酸酯橡胶将展现出更好的耐磨性和抗老化性能，延长产品的使用寿命。此外，定制化解决方案，如根据客户具体应用需求调整材料配方，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f374e6c24589" w:history="1">
        <w:r>
          <w:rPr>
            <w:rStyle w:val="Hyperlink"/>
          </w:rPr>
          <w:t>2025-2031年中国丙烯酸酯橡胶市场现状与发展前景分析报告</w:t>
        </w:r>
      </w:hyperlink>
      <w:r>
        <w:rPr>
          <w:rFonts w:hint="eastAsia"/>
        </w:rPr>
        <w:t>》依托权威机构及行业协会数据，结合丙烯酸酯橡胶行业的宏观环境与微观实践，从丙烯酸酯橡胶市场规模、市场需求、技术现状及产业链结构等多维度进行了系统调研与分析。报告通过严谨的研究方法与翔实的数据支持，辅以直观图表，全面剖析了丙烯酸酯橡胶行业发展趋势、重点企业表现及市场竞争格局，并通过SWOT分析揭示了行业机遇与潜在风险，为丙烯酸酯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丙烯酸酯橡胶行业相关概述</w:t>
      </w:r>
      <w:r>
        <w:rPr>
          <w:rFonts w:hint="eastAsia"/>
        </w:rPr>
        <w:br/>
      </w:r>
      <w:r>
        <w:rPr>
          <w:rFonts w:hint="eastAsia"/>
        </w:rPr>
        <w:t>　　　　一、丙烯酸酯橡胶行业定义及特点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1、丙烯酸酯橡胶行业定义</w:t>
      </w:r>
      <w:r>
        <w:rPr>
          <w:rFonts w:hint="eastAsia"/>
        </w:rPr>
        <w:br/>
      </w:r>
      <w:r>
        <w:rPr>
          <w:rFonts w:hint="eastAsia"/>
        </w:rPr>
        <w:t>　　　　　　2、丙烯酸酯橡胶行业特点</w:t>
      </w:r>
      <w:r>
        <w:rPr>
          <w:rFonts w:hint="eastAsia"/>
        </w:rPr>
        <w:br/>
      </w:r>
      <w:r>
        <w:rPr>
          <w:rFonts w:hint="eastAsia"/>
        </w:rPr>
        <w:t>　　　　二、丙烯酸酯橡胶行业经营模式分析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1、丙烯酸酯橡胶生产模式</w:t>
      </w:r>
      <w:r>
        <w:rPr>
          <w:rFonts w:hint="eastAsia"/>
        </w:rPr>
        <w:br/>
      </w:r>
      <w:r>
        <w:rPr>
          <w:rFonts w:hint="eastAsia"/>
        </w:rPr>
        <w:t>　　　　　　2、丙烯酸酯橡胶采购模式</w:t>
      </w:r>
      <w:r>
        <w:rPr>
          <w:rFonts w:hint="eastAsia"/>
        </w:rPr>
        <w:br/>
      </w:r>
      <w:r>
        <w:rPr>
          <w:rFonts w:hint="eastAsia"/>
        </w:rPr>
        <w:t>　　　　　　3、丙烯酸酯橡胶销售模式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2024-2025年全球丙烯酸酯橡胶行业发展概况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丙烯酸酯橡胶行业技术环境分析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提高我国丙烯酸酯橡胶技术的对策</w:t>
      </w:r>
      <w:r>
        <w:rPr>
          <w:rFonts w:hint="eastAsia"/>
        </w:rPr>
        <w:br/>
      </w:r>
      <w:r>
        <w:rPr>
          <w:rFonts w:hint="eastAsia"/>
        </w:rPr>
        <w:t>　　第四节 中国丙烯酸酯橡胶研发、设计发展趋势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一、2019-2024年丙烯酸酯橡胶行业产量统计</w:t>
      </w:r>
      <w:r>
        <w:rPr>
          <w:rFonts w:hint="eastAsia"/>
        </w:rPr>
        <w:br/>
      </w:r>
      <w:r>
        <w:rPr>
          <w:rFonts w:hint="eastAsia"/>
        </w:rPr>
        <w:t>　　　　二、丙烯酸酯橡胶行业市场供给特点分析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三、2025-2031年丙烯酸酯橡胶行业产量预测</w:t>
      </w:r>
      <w:r>
        <w:rPr>
          <w:rFonts w:hint="eastAsia"/>
        </w:rPr>
        <w:br/>
      </w:r>
      <w:r>
        <w:rPr>
          <w:rFonts w:hint="eastAsia"/>
        </w:rPr>
        <w:t>　　第五节 丙烯酸酯橡胶行业市场供需平衡状况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三、丙烯酸酯橡胶区域集中度分析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一、2025年丙烯酸酯橡胶行业竞争分析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二、2025年中外丙烯酸酯橡胶产品竞争分析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三、2019-2024年中国丙烯酸酯橡胶市场竞争分析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丙烯酸酯橡胶市场策略分析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一、丙烯酸酯橡胶价格策略分析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二、丙烯酸酯橡胶渠道策略分析</w:t>
      </w:r>
      <w:r>
        <w:rPr>
          <w:rFonts w:hint="eastAsia"/>
        </w:rPr>
        <w:br/>
      </w:r>
      <w:r>
        <w:rPr>
          <w:rFonts w:hint="eastAsia"/>
        </w:rPr>
        <w:t>　　第二节 丙烯酸酯橡胶销售策略分析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中国丙烯酸酯橡胶行业营销策略分析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一、做好丙烯酸酯橡胶产品导入</w:t>
      </w:r>
      <w:r>
        <w:rPr>
          <w:rFonts w:hint="eastAsia"/>
        </w:rPr>
        <w:br/>
      </w:r>
      <w:r>
        <w:rPr>
          <w:rFonts w:hint="eastAsia"/>
        </w:rPr>
        <w:t>　　　　二、做好丙烯酸酯橡胶产品组合和产品线决策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2025-2031年中国丙烯酸酯橡胶行业前景与风险预测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2025年丙烯酸酯橡胶市场前景分析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2025-2031年中国丙烯酸酯橡胶行业投资风险分析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四、2025-2031年中国丙烯酸酯橡胶行业进入退出风险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2025-2031年中国丙烯酸酯橡胶行业盈利模式与投资策略分析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中国丙烯酸酯橡胶行业多元化经营战略的可行性分析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丙烯酸酯橡胶行业历程</w:t>
      </w:r>
      <w:r>
        <w:rPr>
          <w:rFonts w:hint="eastAsia"/>
        </w:rPr>
        <w:br/>
      </w:r>
      <w:r>
        <w:rPr>
          <w:rFonts w:hint="eastAsia"/>
        </w:rPr>
        <w:t>　　图表 丙烯酸酯橡胶行业生命周期</w:t>
      </w:r>
      <w:r>
        <w:rPr>
          <w:rFonts w:hint="eastAsia"/>
        </w:rPr>
        <w:br/>
      </w:r>
      <w:r>
        <w:rPr>
          <w:rFonts w:hint="eastAsia"/>
        </w:rPr>
        <w:t>　　图表 丙烯酸酯橡胶行业产业链分析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2025年中国丙烯酸酯橡胶市场前景分析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2025年中国丙烯酸酯橡胶发展趋势预测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f374e6c24589" w:history="1">
        <w:r>
          <w:rPr>
            <w:rStyle w:val="Hyperlink"/>
          </w:rPr>
          <w:t>2025-2031年中国丙烯酸酯橡胶市场现状与发展前景分析报告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f374e6c24589" w:history="1">
        <w:r>
          <w:rPr>
            <w:rStyle w:val="Hyperlink"/>
          </w:rPr>
          <w:t>https://www.20087.com/1/79/BingXiSuanZhiXiangJiaoDeXianZhuangYuQianJing.html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34c55e354c0d" w:history="1">
      <w:r>
        <w:rPr>
          <w:rStyle w:val="Hyperlink"/>
        </w:rPr>
        <w:t>2025-2031年中国丙烯酸酯橡胶市场现状与发展前景分析报告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ingXiSuanZhiXiangJiaoDeXianZhuangYuQianJing.html" TargetMode="External" Id="R75d9f374e6c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ingXiSuanZhiXiangJiaoDeXianZhuangYuQianJing.html" TargetMode="External" Id="R316f34c55e3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2024-11-11T03:16:00Z</dcterms:created>
  <dcterms:modified xsi:type="dcterms:W3CDTF">2024-11-11T04:16:00Z</dcterms:modified>
  <dc:subject>2025-2031年中国丙烯酸酯橡胶市场现状与发展前景分析报告</dc:subject>
  <dc:title>2025-2031年中国丙烯酸酯橡胶市场现状与发展前景分析报告</dc:title>
  <cp:keywords>2025-2031年中国丙烯酸酯橡胶市场现状与发展前景分析报告</cp:keywords>
  <dc:description>2025-2031年中国丙烯酸酯橡胶市场现状与发展前景分析报告</dc:description>
</cp:coreProperties>
</file>