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acf90a1fa448c" w:history="1">
              <w:r>
                <w:rPr>
                  <w:rStyle w:val="Hyperlink"/>
                </w:rPr>
                <w:t>2025-2031年中国乙萘酚市场现状与发展前景报告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acf90a1fa448c" w:history="1">
              <w:r>
                <w:rPr>
                  <w:rStyle w:val="Hyperlink"/>
                </w:rPr>
                <w:t>2025-2031年中国乙萘酚市场现状与发展前景报告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2acf90a1fa448c" w:history="1">
                <w:r>
                  <w:rPr>
                    <w:rStyle w:val="Hyperlink"/>
                  </w:rPr>
                  <w:t>https://www.20087.com/1/59/YiNaiFenHangYeFaZhanQianJing.html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乙萘酚（Ethyl Naphthol）是一种重要的有机化合物，广泛应用于香料、医药、染料和化妆品行业。在香料行业，它作为合成香料的中间体，用于制造具有持久香气的香水和香精。在医药领域，乙萘酚可用于某些药物的合成。近年来，随着精细化工技术的进步，乙萘酚的合成工艺得到优化，生产效率和产品质量都有所提升。同时，环保要求促使企业采用更清洁的生产工艺，减少副产品和废弃物的生成。</w:t>
      </w:r>
      <w:r>
        <w:rPr>
          <w:rFonts w:hint="eastAsia"/>
        </w:rPr>
        <w:br/>
      </w:r>
      <w:r>
        <w:rPr>
          <w:rFonts w:hint="eastAsia"/>
        </w:rPr>
        <w:t>　　未来，乙萘酚的生产将更加注重绿色化和功能化。绿色化指的是采用更环保的合成路线，如使用可再生原料和催化剂，减少能源消耗和有害排放。功能化则是指乙萘酚将被开发出更多新的应用领域，例如在高分子材料、光电材料和生物活性化合物的合成中发挥重要作用。此外，随着消费者对天然和健康产品需求的增加，乙萘酚作为天然香料的替代品或增强剂，其市场潜力也将得到进一步挖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2acf90a1fa448c" w:history="1">
        <w:r>
          <w:rPr>
            <w:rStyle w:val="Hyperlink"/>
          </w:rPr>
          <w:t>2025-2031年中国乙萘酚市场现状与发展前景报告</w:t>
        </w:r>
      </w:hyperlink>
      <w:r>
        <w:rPr>
          <w:rFonts w:hint="eastAsia"/>
        </w:rPr>
        <w:t>深入剖析了乙萘酚行业的现状、市场规模及需求，详细分析了产业链结构，并对市场价格进行了科学解读。通过对乙萘酚细分市场的调研，以及对重点企业的竞争力、市场集中度和品牌影响力进行深入研究，预测了乙萘酚行业的市场前景及发展趋势。乙萘酚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乙萘酚行业概述</w:t>
      </w:r>
      <w:r>
        <w:rPr>
          <w:rFonts w:hint="eastAsia"/>
        </w:rPr>
        <w:br/>
      </w:r>
      <w:r>
        <w:rPr>
          <w:rFonts w:hint="eastAsia"/>
        </w:rPr>
        <w:t>　　第一节 乙萘酚定义与分类</w:t>
      </w:r>
      <w:r>
        <w:rPr>
          <w:rFonts w:hint="eastAsia"/>
        </w:rPr>
        <w:br/>
      </w:r>
      <w:r>
        <w:rPr>
          <w:rFonts w:hint="eastAsia"/>
        </w:rPr>
        <w:t>　　第二节 乙萘酚应用领域</w:t>
      </w:r>
      <w:r>
        <w:rPr>
          <w:rFonts w:hint="eastAsia"/>
        </w:rPr>
        <w:br/>
      </w:r>
      <w:r>
        <w:rPr>
          <w:rFonts w:hint="eastAsia"/>
        </w:rPr>
        <w:t>　　第三节 乙萘酚行业经济指标分析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乙萘酚产业链及经营模式分析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三、乙萘酚销售模式及销售渠道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全球乙萘酚市场发展综述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2019-2024年全球乙萘酚市场规模与趋势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主要国家与地区乙萘酚市场分析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2025-2031年全球乙萘酚行业发展趋势与前景预测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中国乙萘酚行业市场分析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2024-2025年乙萘酚产能与投资动态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一、国内乙萘酚产能及利用情况</w:t>
      </w:r>
      <w:r>
        <w:rPr>
          <w:rFonts w:hint="eastAsia"/>
        </w:rPr>
        <w:br/>
      </w:r>
      <w:r>
        <w:rPr>
          <w:rFonts w:hint="eastAsia"/>
        </w:rPr>
        <w:t>　　　　二、乙萘酚产能扩张与投资动态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2025-2031年乙萘酚行业产量统计与趋势预测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一、2019-2024年乙萘酚行业产量数据统计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1、2019-2024年乙萘酚产量及增长趋势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2、2019-2024年乙萘酚细分产品产量及份额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二、影响乙萘酚产量的关键因素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三、2025-2031年乙萘酚产量预测</w:t>
      </w:r>
      <w:r>
        <w:rPr>
          <w:rFonts w:hint="eastAsia"/>
        </w:rPr>
        <w:br/>
      </w:r>
      <w:r>
        <w:rPr>
          <w:rFonts w:hint="eastAsia"/>
        </w:rPr>
        <w:t>　　第三节 2025-2031年乙萘酚市场需求与销售分析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一、2024-2025年乙萘酚行业需求现状</w:t>
      </w:r>
      <w:r>
        <w:rPr>
          <w:rFonts w:hint="eastAsia"/>
        </w:rPr>
        <w:br/>
      </w:r>
      <w:r>
        <w:rPr>
          <w:rFonts w:hint="eastAsia"/>
        </w:rPr>
        <w:t>　　　　二、乙萘酚客户群体与需求特点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三、2019-2024年乙萘酚行业销售规模分析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四、2025-2031年乙萘酚市场增长潜力与规模预测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中国乙萘酚细分市场与下游应用领域分析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乙萘酚细分市场分析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一、2024-2025年乙萘酚主要细分产品市场现状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乙萘酚下游应用与客户群体分析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一、2024-2025年乙萘酚各应用领域市场现状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2024-2025年中国乙萘酚技术发展研究</w:t>
      </w:r>
      <w:r>
        <w:rPr>
          <w:rFonts w:hint="eastAsia"/>
        </w:rPr>
        <w:br/>
      </w:r>
      <w:r>
        <w:rPr>
          <w:rFonts w:hint="eastAsia"/>
        </w:rPr>
        <w:t>　　第一节 当前乙萘酚技术发展现状</w:t>
      </w:r>
      <w:r>
        <w:rPr>
          <w:rFonts w:hint="eastAsia"/>
        </w:rPr>
        <w:br/>
      </w:r>
      <w:r>
        <w:rPr>
          <w:rFonts w:hint="eastAsia"/>
        </w:rPr>
        <w:t>　　第二节 国内外乙萘酚技术差异与原因</w:t>
      </w:r>
      <w:r>
        <w:rPr>
          <w:rFonts w:hint="eastAsia"/>
        </w:rPr>
        <w:br/>
      </w:r>
      <w:r>
        <w:rPr>
          <w:rFonts w:hint="eastAsia"/>
        </w:rPr>
        <w:t>　　第三节 乙萘酚技术创新与发展趋势预测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技术进步对乙萘酚行业的影响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乙萘酚价格机制与竞争策略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一、2019-2024年乙萘酚市场价格走势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乙萘酚定价策略与方法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2025-2031年乙萘酚价格竞争态势与趋势预测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中国乙萘酚行业重点区域市场研究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2024-2025年重点区域乙萘酚市场发展概况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三、2025-2031年乙萘酚行业发展潜力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三、2025-2031年乙萘酚行业发展潜力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三、2025-2031年乙萘酚行业发展潜力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三、2025-2031年乙萘酚行业发展潜力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二、2019-2024年乙萘酚市场需求规模情况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三、2025-2031年乙萘酚行业发展潜力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2019-2024年中国乙萘酚行业进出口情况分析</w:t>
      </w:r>
      <w:r>
        <w:rPr>
          <w:rFonts w:hint="eastAsia"/>
        </w:rPr>
        <w:br/>
      </w:r>
      <w:r>
        <w:rPr>
          <w:rFonts w:hint="eastAsia"/>
        </w:rPr>
        <w:t>　　第一节 乙萘酚行业进口情况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一、2019-2024年乙萘酚进口规模及增长情况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二、乙萘酚主要进口来源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乙萘酚行业出口情况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一、2019-2024年乙萘酚出口规模及增长情况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二、乙萘酚主要出口目的地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2019-2024年中国乙萘酚行业总体发展与财务状况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2019-2024年中国乙萘酚行业规模情况</w:t>
      </w:r>
      <w:r>
        <w:rPr>
          <w:rFonts w:hint="eastAsia"/>
        </w:rPr>
        <w:br/>
      </w:r>
      <w:r>
        <w:rPr>
          <w:rFonts w:hint="eastAsia"/>
        </w:rPr>
        <w:t>　　　　一、乙萘酚行业企业数量规模</w:t>
      </w:r>
      <w:r>
        <w:rPr>
          <w:rFonts w:hint="eastAsia"/>
        </w:rPr>
        <w:br/>
      </w:r>
      <w:r>
        <w:rPr>
          <w:rFonts w:hint="eastAsia"/>
        </w:rPr>
        <w:t>　　　　二、乙萘酚行业从业人员规模</w:t>
      </w:r>
      <w:r>
        <w:rPr>
          <w:rFonts w:hint="eastAsia"/>
        </w:rPr>
        <w:br/>
      </w:r>
      <w:r>
        <w:rPr>
          <w:rFonts w:hint="eastAsia"/>
        </w:rPr>
        <w:t>　　　　三、乙萘酚行业市场敏感性分析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2019-2024年中国乙萘酚行业财务能力分析</w:t>
      </w:r>
      <w:r>
        <w:rPr>
          <w:rFonts w:hint="eastAsia"/>
        </w:rPr>
        <w:br/>
      </w:r>
      <w:r>
        <w:rPr>
          <w:rFonts w:hint="eastAsia"/>
        </w:rPr>
        <w:t>　　　　一、乙萘酚行业盈利能力</w:t>
      </w:r>
      <w:r>
        <w:rPr>
          <w:rFonts w:hint="eastAsia"/>
        </w:rPr>
        <w:br/>
      </w:r>
      <w:r>
        <w:rPr>
          <w:rFonts w:hint="eastAsia"/>
        </w:rPr>
        <w:t>　　　　二、乙萘酚行业偿债能力</w:t>
      </w:r>
      <w:r>
        <w:rPr>
          <w:rFonts w:hint="eastAsia"/>
        </w:rPr>
        <w:br/>
      </w:r>
      <w:r>
        <w:rPr>
          <w:rFonts w:hint="eastAsia"/>
        </w:rPr>
        <w:t>　　　　三、乙萘酚行业营运能力</w:t>
      </w:r>
      <w:r>
        <w:rPr>
          <w:rFonts w:hint="eastAsia"/>
        </w:rPr>
        <w:br/>
      </w:r>
      <w:r>
        <w:rPr>
          <w:rFonts w:hint="eastAsia"/>
        </w:rPr>
        <w:t>　　　　四、乙萘酚行业发展能力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乙萘酚行业重点企业调研分析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二、企业乙萘酚业务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二、企业乙萘酚业务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二、企业乙萘酚业务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二、企业乙萘酚业务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二、企业乙萘酚业务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二、企业乙萘酚业务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中国乙萘酚行业竞争格局分析</w:t>
      </w:r>
      <w:r>
        <w:rPr>
          <w:rFonts w:hint="eastAsia"/>
        </w:rPr>
        <w:br/>
      </w:r>
      <w:r>
        <w:rPr>
          <w:rFonts w:hint="eastAsia"/>
        </w:rPr>
        <w:t>　　第一节 乙萘酚行业竞争格局总览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2024-2025年乙萘酚行业竞争力分析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2019-2024年乙萘酚行业企业并购活动分析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2024-2025年乙萘酚行业会展与招投标活动分析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一、乙萘酚行业会展活动及其市场影响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2025年中国乙萘酚企业发展企业发展策略与建议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乙萘酚销售模式与渠道策略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乙萘酚品牌与市场推广策略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乙萘酚研发投入与技术创新能力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乙萘酚合作联盟与资源整合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中国乙萘酚行业风险与对策</w:t>
      </w:r>
      <w:r>
        <w:rPr>
          <w:rFonts w:hint="eastAsia"/>
        </w:rPr>
        <w:br/>
      </w:r>
      <w:r>
        <w:rPr>
          <w:rFonts w:hint="eastAsia"/>
        </w:rPr>
        <w:t>　　第一节 乙萘酚行业SWOT分析</w:t>
      </w:r>
      <w:r>
        <w:rPr>
          <w:rFonts w:hint="eastAsia"/>
        </w:rPr>
        <w:br/>
      </w:r>
      <w:r>
        <w:rPr>
          <w:rFonts w:hint="eastAsia"/>
        </w:rPr>
        <w:t>　　　　一、乙萘酚行业优势</w:t>
      </w:r>
      <w:r>
        <w:rPr>
          <w:rFonts w:hint="eastAsia"/>
        </w:rPr>
        <w:br/>
      </w:r>
      <w:r>
        <w:rPr>
          <w:rFonts w:hint="eastAsia"/>
        </w:rPr>
        <w:t>　　　　二、乙萘酚行业劣势</w:t>
      </w:r>
      <w:r>
        <w:rPr>
          <w:rFonts w:hint="eastAsia"/>
        </w:rPr>
        <w:br/>
      </w:r>
      <w:r>
        <w:rPr>
          <w:rFonts w:hint="eastAsia"/>
        </w:rPr>
        <w:t>　　　　三、乙萘酚市场机会</w:t>
      </w:r>
      <w:r>
        <w:rPr>
          <w:rFonts w:hint="eastAsia"/>
        </w:rPr>
        <w:br/>
      </w:r>
      <w:r>
        <w:rPr>
          <w:rFonts w:hint="eastAsia"/>
        </w:rPr>
        <w:t>　　　　四、乙萘酚市场威胁</w:t>
      </w:r>
      <w:r>
        <w:rPr>
          <w:rFonts w:hint="eastAsia"/>
        </w:rPr>
        <w:br/>
      </w:r>
      <w:r>
        <w:rPr>
          <w:rFonts w:hint="eastAsia"/>
        </w:rPr>
        <w:t>　　第二节 乙萘酚行业风险及对策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2025-2031年中国乙萘酚行业前景与发展趋势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2024-2025年乙萘酚行业发展环境分析</w:t>
      </w:r>
      <w:r>
        <w:rPr>
          <w:rFonts w:hint="eastAsia"/>
        </w:rPr>
        <w:br/>
      </w:r>
      <w:r>
        <w:rPr>
          <w:rFonts w:hint="eastAsia"/>
        </w:rPr>
        <w:t>　　　　一、乙萘酚行业主管部门与监管体制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二、乙萘酚行业主要法律法规及政策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三、乙萘酚行业标准与质量监管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2025-2031年乙萘酚行业发展趋势与方向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2025-2031年乙萘酚行业发展潜力与机遇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乙萘酚行业研究结论与建议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中智:林:－乙萘酚行业发展建议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乙萘酚行业类别</w:t>
      </w:r>
      <w:r>
        <w:rPr>
          <w:rFonts w:hint="eastAsia"/>
        </w:rPr>
        <w:br/>
      </w:r>
      <w:r>
        <w:rPr>
          <w:rFonts w:hint="eastAsia"/>
        </w:rPr>
        <w:t>　　图表 乙萘酚行业产业链调研</w:t>
      </w:r>
      <w:r>
        <w:rPr>
          <w:rFonts w:hint="eastAsia"/>
        </w:rPr>
        <w:br/>
      </w:r>
      <w:r>
        <w:rPr>
          <w:rFonts w:hint="eastAsia"/>
        </w:rPr>
        <w:t>　　图表 乙萘酚行业现状</w:t>
      </w:r>
      <w:r>
        <w:rPr>
          <w:rFonts w:hint="eastAsia"/>
        </w:rPr>
        <w:br/>
      </w:r>
      <w:r>
        <w:rPr>
          <w:rFonts w:hint="eastAsia"/>
        </w:rPr>
        <w:t>　　图表 乙萘酚行业标准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2019-2024年中国乙萘酚行业市场规模</w:t>
      </w:r>
      <w:r>
        <w:rPr>
          <w:rFonts w:hint="eastAsia"/>
        </w:rPr>
        <w:br/>
      </w:r>
      <w:r>
        <w:rPr>
          <w:rFonts w:hint="eastAsia"/>
        </w:rPr>
        <w:t>　　图表 2024年中国乙萘酚行业产能</w:t>
      </w:r>
      <w:r>
        <w:rPr>
          <w:rFonts w:hint="eastAsia"/>
        </w:rPr>
        <w:br/>
      </w:r>
      <w:r>
        <w:rPr>
          <w:rFonts w:hint="eastAsia"/>
        </w:rPr>
        <w:t>　　图表 2019-2024年中国乙萘酚行业产量统计</w:t>
      </w:r>
      <w:r>
        <w:rPr>
          <w:rFonts w:hint="eastAsia"/>
        </w:rPr>
        <w:br/>
      </w:r>
      <w:r>
        <w:rPr>
          <w:rFonts w:hint="eastAsia"/>
        </w:rPr>
        <w:t>　　图表 乙萘酚行业动态</w:t>
      </w:r>
      <w:r>
        <w:rPr>
          <w:rFonts w:hint="eastAsia"/>
        </w:rPr>
        <w:br/>
      </w:r>
      <w:r>
        <w:rPr>
          <w:rFonts w:hint="eastAsia"/>
        </w:rPr>
        <w:t>　　图表 2019-2024年中国乙萘酚市场需求量</w:t>
      </w:r>
      <w:r>
        <w:rPr>
          <w:rFonts w:hint="eastAsia"/>
        </w:rPr>
        <w:br/>
      </w:r>
      <w:r>
        <w:rPr>
          <w:rFonts w:hint="eastAsia"/>
        </w:rPr>
        <w:t>　　图表 2024年中国乙萘酚行业需求区域调研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2019-2024年中国乙萘酚行情</w:t>
      </w:r>
      <w:r>
        <w:rPr>
          <w:rFonts w:hint="eastAsia"/>
        </w:rPr>
        <w:br/>
      </w:r>
      <w:r>
        <w:rPr>
          <w:rFonts w:hint="eastAsia"/>
        </w:rPr>
        <w:t>　　图表 2019-2024年中国乙萘酚价格走势图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2019-2024年中国乙萘酚行业销售收入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2019-2024年中国乙萘酚行业盈利情况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2019-2024年中国乙萘酚行业利润总额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2019-2024年中国乙萘酚进口统计</w:t>
      </w:r>
      <w:r>
        <w:rPr>
          <w:rFonts w:hint="eastAsia"/>
        </w:rPr>
        <w:br/>
      </w:r>
      <w:r>
        <w:rPr>
          <w:rFonts w:hint="eastAsia"/>
        </w:rPr>
        <w:t>　　图表 2019-2024年中国乙萘酚出口统计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2019-2024年中国乙萘酚行业企业数量统计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**地区乙萘酚市场规模</w:t>
      </w:r>
      <w:r>
        <w:rPr>
          <w:rFonts w:hint="eastAsia"/>
        </w:rPr>
        <w:br/>
      </w:r>
      <w:r>
        <w:rPr>
          <w:rFonts w:hint="eastAsia"/>
        </w:rPr>
        <w:t>　　图表 **地区乙萘酚行业市场需求</w:t>
      </w:r>
      <w:r>
        <w:rPr>
          <w:rFonts w:hint="eastAsia"/>
        </w:rPr>
        <w:br/>
      </w:r>
      <w:r>
        <w:rPr>
          <w:rFonts w:hint="eastAsia"/>
        </w:rPr>
        <w:t>　　图表 **地区乙萘酚市场调研</w:t>
      </w:r>
      <w:r>
        <w:rPr>
          <w:rFonts w:hint="eastAsia"/>
        </w:rPr>
        <w:br/>
      </w:r>
      <w:r>
        <w:rPr>
          <w:rFonts w:hint="eastAsia"/>
        </w:rPr>
        <w:t>　　图表 **地区乙萘酚行业市场需求分析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**地区乙萘酚市场规模</w:t>
      </w:r>
      <w:r>
        <w:rPr>
          <w:rFonts w:hint="eastAsia"/>
        </w:rPr>
        <w:br/>
      </w:r>
      <w:r>
        <w:rPr>
          <w:rFonts w:hint="eastAsia"/>
        </w:rPr>
        <w:t>　　图表 **地区乙萘酚行业市场需求</w:t>
      </w:r>
      <w:r>
        <w:rPr>
          <w:rFonts w:hint="eastAsia"/>
        </w:rPr>
        <w:br/>
      </w:r>
      <w:r>
        <w:rPr>
          <w:rFonts w:hint="eastAsia"/>
        </w:rPr>
        <w:t>　　图表 **地区乙萘酚市场调研</w:t>
      </w:r>
      <w:r>
        <w:rPr>
          <w:rFonts w:hint="eastAsia"/>
        </w:rPr>
        <w:br/>
      </w:r>
      <w:r>
        <w:rPr>
          <w:rFonts w:hint="eastAsia"/>
        </w:rPr>
        <w:t>　　图表 **地区乙萘酚行业市场需求分析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乙萘酚行业竞争对手分析</w:t>
      </w:r>
      <w:r>
        <w:rPr>
          <w:rFonts w:hint="eastAsia"/>
        </w:rPr>
        <w:br/>
      </w:r>
      <w:r>
        <w:rPr>
          <w:rFonts w:hint="eastAsia"/>
        </w:rPr>
        <w:t>　　图表 乙萘酚重点企业（一）基本信息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乙萘酚重点企业（一）经营情况分析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乙萘酚重点企业（一）主要经济指标情况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乙萘酚重点企业（一）盈利能力情况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乙萘酚重点企业（一）偿债能力情况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乙萘酚重点企业（一）运营能力情况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乙萘酚重点企业（一）成长能力情况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乙萘酚重点企业（二）基本信息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乙萘酚重点企业（二）经营情况分析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乙萘酚重点企业（二）主要经济指标情况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乙萘酚重点企业（二）盈利能力情况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乙萘酚重点企业（二）偿债能力情况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乙萘酚重点企业（二）运营能力情况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乙萘酚重点企业（二）成长能力情况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乙萘酚重点企业（三）基本信息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乙萘酚重点企业（三）经营情况分析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乙萘酚重点企业（三）主要经济指标情况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乙萘酚重点企业（三）盈利能力情况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乙萘酚重点企业（三）偿债能力情况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乙萘酚重点企业（三）运营能力情况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乙萘酚重点企业（三）成长能力情况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2025-2031年中国乙萘酚行业产能预测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2025-2031年中国乙萘酚行业产量预测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2025-2031年中国乙萘酚市场需求预测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2025-2031年中国乙萘酚行业市场规模预测</w:t>
      </w:r>
      <w:r>
        <w:rPr>
          <w:rFonts w:hint="eastAsia"/>
        </w:rPr>
        <w:br/>
      </w:r>
      <w:r>
        <w:rPr>
          <w:rFonts w:hint="eastAsia"/>
        </w:rPr>
        <w:t>　　图表 乙萘酚行业准入条件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2025-2031年中国乙萘酚行业信息化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2025-2031年中国乙萘酚市场前景</w:t>
      </w:r>
      <w:r>
        <w:rPr>
          <w:rFonts w:hint="eastAsia"/>
        </w:rPr>
        <w:br/>
      </w:r>
      <w:r>
        <w:rPr>
          <w:rFonts w:hint="eastAsia"/>
        </w:rPr>
        <w:t>　　图表 2025-2031年中国乙萘酚行业风险分析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2025-2031年中国乙萘酚行业发展趋势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acf90a1fa448c" w:history="1">
        <w:r>
          <w:rPr>
            <w:rStyle w:val="Hyperlink"/>
          </w:rPr>
          <w:t>2025-2031年中国乙萘酚市场现状与发展前景报告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2acf90a1fa448c" w:history="1">
        <w:r>
          <w:rPr>
            <w:rStyle w:val="Hyperlink"/>
          </w:rPr>
          <w:t>https://www.20087.com/1/59/YiNaiFenHangYeFaZhanQianJing.html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08cad8684416c" w:history="1">
      <w:r>
        <w:rPr>
          <w:rStyle w:val="Hyperlink"/>
        </w:rPr>
        <w:t>2025-2031年中国乙萘酚市场现状与发展前景报告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iNaiFenHangYeFaZhanQianJing.html" TargetMode="External" Id="R822acf90a1fa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iNaiFenHangYeFaZhanQianJing.html" TargetMode="External" Id="Rc2108cad8684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2025-02-16T07:07:22Z</dcterms:created>
  <dcterms:modified xsi:type="dcterms:W3CDTF">2025-02-16T08:07:22Z</dcterms:modified>
  <dc:subject>2025-2031年中国乙萘酚市场现状与发展前景报告</dc:subject>
  <dc:title>2025-2031年中国乙萘酚市场现状与发展前景报告</dc:title>
  <cp:keywords>2025-2031年中国乙萘酚市场现状与发展前景报告</cp:keywords>
  <dc:description>2025-2031年中国乙萘酚市场现状与发展前景报告</dc:description>
</cp:coreProperties>
</file>