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444d00e884359" w:history="1">
              <w:r>
                <w:rPr>
                  <w:rStyle w:val="Hyperlink"/>
                </w:rPr>
                <w:t>2024-2030年乳胶手套市场现状调研分析及发展前景报告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444d00e884359" w:history="1">
              <w:r>
                <w:rPr>
                  <w:rStyle w:val="Hyperlink"/>
                </w:rPr>
                <w:t>2024-2030年乳胶手套市场现状调研分析及发展前景报告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6444d00e884359" w:history="1">
                <w:r>
                  <w:rPr>
                    <w:rStyle w:val="Hyperlink"/>
                  </w:rPr>
                  <w:t>https://www.20087.com/1/29/RuJiaoShouTaoShiChangYuCeBaoGao.html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手套是医疗、食品加工、实验室和清洁行业中的个人防护装备，其需求随着公共卫生意识的增强而持续增长。近年来，乳胶手套的生产工艺和材料得到了显著改进，提高了手套的舒适度、灵敏度和耐用性。同时，针对过敏反应和可持续性问题，市场对无粉和天然乳胶替代品的兴趣日益增加。</w:t>
      </w:r>
      <w:r>
        <w:rPr>
          <w:rFonts w:hint="eastAsia"/>
        </w:rPr>
        <w:br/>
      </w:r>
      <w:r>
        <w:rPr>
          <w:rFonts w:hint="eastAsia"/>
        </w:rPr>
        <w:t>　　未来，乳胶手套将更加注重创新和可持续性。通过生物技术和纳米材料的应用，乳胶手套将拥有更薄、更强的物理性能，同时减少过敏反应。此外，可降解和生物基乳胶手套的开发将减少对环境的影响，满足消费者和企业的绿色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乳胶手套产品概述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乳胶手套行业环境分析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我国乳胶手套行业政策环境分析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我国乳胶手套行业技术环境分析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一、我国乳胶手套技术发展概况</w:t>
      </w:r>
      <w:r>
        <w:rPr>
          <w:rFonts w:hint="eastAsia"/>
        </w:rPr>
        <w:br/>
      </w:r>
      <w:r>
        <w:rPr>
          <w:rFonts w:hint="eastAsia"/>
        </w:rPr>
        <w:t>　　　　二、我国乳胶手套产品工艺特点或流程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三、我国乳胶手套行业技术发展趋势</w:t>
      </w:r>
      <w:r>
        <w:rPr>
          <w:rFonts w:hint="eastAsia"/>
        </w:rPr>
        <w:br/>
      </w:r>
      <w:r>
        <w:rPr>
          <w:rFonts w:hint="eastAsia"/>
        </w:rPr>
        <w:t>　　　　　　1.老产品的更新换代</w:t>
      </w:r>
      <w:r>
        <w:rPr>
          <w:rFonts w:hint="eastAsia"/>
        </w:rPr>
        <w:br/>
      </w:r>
      <w:r>
        <w:rPr>
          <w:rFonts w:hint="eastAsia"/>
        </w:rPr>
        <w:t>　　　　　　2.不断提高“三化”水平及改进硫化工艺</w:t>
      </w:r>
      <w:r>
        <w:rPr>
          <w:rFonts w:hint="eastAsia"/>
        </w:rPr>
        <w:br/>
      </w:r>
      <w:r>
        <w:rPr>
          <w:rFonts w:hint="eastAsia"/>
        </w:rPr>
        <w:t>　　　　　　3.开发新的助剂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中国乳胶手套市场分析</w:t>
      </w:r>
      <w:r>
        <w:rPr>
          <w:rFonts w:hint="eastAsia"/>
        </w:rPr>
        <w:br/>
      </w:r>
      <w:r>
        <w:rPr>
          <w:rFonts w:hint="eastAsia"/>
        </w:rPr>
        <w:t>　　第一节 乳胶手套市场现状分析及预测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一、2018-2023年我国乳胶手套市场规模分析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二、2024-2030年我国乳胶手套市场规模预测</w:t>
      </w:r>
      <w:r>
        <w:rPr>
          <w:rFonts w:hint="eastAsia"/>
        </w:rPr>
        <w:br/>
      </w:r>
      <w:r>
        <w:rPr>
          <w:rFonts w:hint="eastAsia"/>
        </w:rPr>
        <w:t>　　第二节 乳胶手套产品产量分析及预测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一、2018-2023年我国乳胶手套产量分析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二、2024-2030年我国乳胶手套产量预测</w:t>
      </w:r>
      <w:r>
        <w:rPr>
          <w:rFonts w:hint="eastAsia"/>
        </w:rPr>
        <w:br/>
      </w:r>
      <w:r>
        <w:rPr>
          <w:rFonts w:hint="eastAsia"/>
        </w:rPr>
        <w:t>　　第三节 乳胶手套市场需求分析及预测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一、2018-2023年我国乳胶手套市场需求分析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二、2024-2030年我国乳胶手套市场需求预测</w:t>
      </w:r>
      <w:r>
        <w:rPr>
          <w:rFonts w:hint="eastAsia"/>
        </w:rPr>
        <w:br/>
      </w:r>
      <w:r>
        <w:rPr>
          <w:rFonts w:hint="eastAsia"/>
        </w:rPr>
        <w:t>　　第四节 乳胶手套价格趋势分析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一、2018-2023年我国乳胶手套市场价格分析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二、2024-2030年我国乳胶手套市场价格预测</w:t>
      </w:r>
      <w:r>
        <w:rPr>
          <w:rFonts w:hint="eastAsia"/>
        </w:rPr>
        <w:br/>
      </w:r>
      <w:r>
        <w:rPr>
          <w:rFonts w:hint="eastAsia"/>
        </w:rPr>
        <w:t>　　第五节 乳胶手套进出口数据分析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一、2018-2023年我国乳胶手套进出口数据分析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二、2024-2030年国内乳胶手套产品未来进出口情况预测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乳胶手套行业上、下游产业链分析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乳胶手套产业链分析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二、乳胶手套产业链模型分析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一、2018-2023年主要原料产量分析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乳胶手套主要生产厂商介绍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一、海南天然橡胶产业集团股有限公司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（1）企业的偿债能力分析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二、上海乳胶厂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（1）企业的偿债能力分析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三、北京华腾橡塑乳胶制品有限公司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（1）企业的偿债能力分析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四、江苏省镇江市苏惠乳胶有限公司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（1）企业的偿债能力分析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五、安徽中键塑胶制品有限公司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（1）企业的偿债能力分析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乳胶手套行业竞争格局分析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2018-2023年中国乳胶手套行业集中度分析</w:t>
      </w:r>
      <w:r>
        <w:rPr>
          <w:rFonts w:hint="eastAsia"/>
        </w:rPr>
        <w:br/>
      </w:r>
      <w:r>
        <w:rPr>
          <w:rFonts w:hint="eastAsia"/>
        </w:rPr>
        <w:t>　　第二节 乳胶手套国内外swot分析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2024-2030年中国乳胶手套行业竞争格局预测分析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业内专家对中国乳胶手套行业投资的建议及观点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二、乳胶手套企业在危机中的竞争优势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三、殴债危机促使优胜劣汰速度加快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　　1.喷涂保养品手套</w:t>
      </w:r>
      <w:r>
        <w:rPr>
          <w:rFonts w:hint="eastAsia"/>
        </w:rPr>
        <w:br/>
      </w:r>
      <w:r>
        <w:rPr>
          <w:rFonts w:hint="eastAsia"/>
        </w:rPr>
        <w:t>　　　　　　5、5手套</w:t>
      </w:r>
      <w:r>
        <w:rPr>
          <w:rFonts w:hint="eastAsia"/>
        </w:rPr>
        <w:br/>
      </w:r>
      <w:r>
        <w:rPr>
          <w:rFonts w:hint="eastAsia"/>
        </w:rPr>
        <w:t>　　　　　　3.抗紫外线手套</w:t>
      </w:r>
      <w:r>
        <w:rPr>
          <w:rFonts w:hint="eastAsia"/>
        </w:rPr>
        <w:br/>
      </w:r>
      <w:r>
        <w:rPr>
          <w:rFonts w:hint="eastAsia"/>
        </w:rPr>
        <w:t>　　　　　　4.抗菌手套</w:t>
      </w:r>
      <w:r>
        <w:rPr>
          <w:rFonts w:hint="eastAsia"/>
        </w:rPr>
        <w:br/>
      </w:r>
      <w:r>
        <w:rPr>
          <w:rFonts w:hint="eastAsia"/>
        </w:rPr>
        <w:t>　　　　　　5.抗辐射手套</w:t>
      </w:r>
      <w:r>
        <w:rPr>
          <w:rFonts w:hint="eastAsia"/>
        </w:rPr>
        <w:br/>
      </w:r>
      <w:r>
        <w:rPr>
          <w:rFonts w:hint="eastAsia"/>
        </w:rPr>
        <w:t>　　　　　　6.防静电手套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　　　　1.纳米caco 乳胶手套</w:t>
      </w:r>
      <w:r>
        <w:rPr>
          <w:rFonts w:hint="eastAsia"/>
        </w:rPr>
        <w:br/>
      </w:r>
      <w:r>
        <w:rPr>
          <w:rFonts w:hint="eastAsia"/>
        </w:rPr>
        <w:t>　　　　　　2.纳米sio 改性胶乳制备新型的医用手套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　　（1）进一步加强企业管理</w:t>
      </w:r>
      <w:r>
        <w:rPr>
          <w:rFonts w:hint="eastAsia"/>
        </w:rPr>
        <w:br/>
      </w:r>
      <w:r>
        <w:rPr>
          <w:rFonts w:hint="eastAsia"/>
        </w:rPr>
        <w:t>　　　　（2）要加快科技进步和创新步伐</w:t>
      </w:r>
      <w:r>
        <w:rPr>
          <w:rFonts w:hint="eastAsia"/>
        </w:rPr>
        <w:br/>
      </w:r>
      <w:r>
        <w:rPr>
          <w:rFonts w:hint="eastAsia"/>
        </w:rPr>
        <w:t>　　　　（3）做好产品结构调整</w:t>
      </w:r>
      <w:r>
        <w:rPr>
          <w:rFonts w:hint="eastAsia"/>
        </w:rPr>
        <w:br/>
      </w:r>
      <w:r>
        <w:rPr>
          <w:rFonts w:hint="eastAsia"/>
        </w:rPr>
        <w:t>　　第五节 中^智^林^　济研：市场的重点客户战略实施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我国乳胶手套行业所处生命周期示意图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2018-2023年国内生产总值累计同比增长率（%）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2018-2023年三大产业增加值同比增长变化 单位：%</w:t>
      </w:r>
      <w:r>
        <w:rPr>
          <w:rFonts w:hint="eastAsia"/>
        </w:rPr>
        <w:br/>
      </w:r>
      <w:r>
        <w:rPr>
          <w:rFonts w:hint="eastAsia"/>
        </w:rPr>
        <w:t>　　图表 7 2018-2023年我国乳胶手套行业市场规模及增长对比</w:t>
      </w:r>
      <w:r>
        <w:rPr>
          <w:rFonts w:hint="eastAsia"/>
        </w:rPr>
        <w:br/>
      </w:r>
      <w:r>
        <w:rPr>
          <w:rFonts w:hint="eastAsia"/>
        </w:rPr>
        <w:t>　　图表 9 2018-2023年我国乳胶手套行业产量及增长情况</w:t>
      </w:r>
      <w:r>
        <w:rPr>
          <w:rFonts w:hint="eastAsia"/>
        </w:rPr>
        <w:br/>
      </w:r>
      <w:r>
        <w:rPr>
          <w:rFonts w:hint="eastAsia"/>
        </w:rPr>
        <w:t>　　图表 10 2018-2023年我国乳胶手套行业产量及增长对比</w:t>
      </w:r>
      <w:r>
        <w:rPr>
          <w:rFonts w:hint="eastAsia"/>
        </w:rPr>
        <w:br/>
      </w:r>
      <w:r>
        <w:rPr>
          <w:rFonts w:hint="eastAsia"/>
        </w:rPr>
        <w:t>　　图表 11 2024-2030年我国乳胶手套行业产量预测图</w:t>
      </w:r>
      <w:r>
        <w:rPr>
          <w:rFonts w:hint="eastAsia"/>
        </w:rPr>
        <w:br/>
      </w:r>
      <w:r>
        <w:rPr>
          <w:rFonts w:hint="eastAsia"/>
        </w:rPr>
        <w:t>　　图表 12 2018-2023年我国乳胶手套行业进口及增长情况</w:t>
      </w:r>
      <w:r>
        <w:rPr>
          <w:rFonts w:hint="eastAsia"/>
        </w:rPr>
        <w:br/>
      </w:r>
      <w:r>
        <w:rPr>
          <w:rFonts w:hint="eastAsia"/>
        </w:rPr>
        <w:t>　　图表 17 近3年海南天然橡胶产业集团股有限公司资产负债率变化情况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 近3年海南天然橡胶产业集团股有限公司产权比率变化情况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 近3年海南天然橡胶产业集团股有限公司已获利息倍数变化情况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20 近3年海南天然橡胶产业集团股有限公司固定资产周转次数情况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 近3年海南天然橡胶产业集团股有限公司流动资产周转次数变化情况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近3年海南天然橡胶产业集团股有限公司总资产周转次数变化情况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近3年海南天然橡胶产业集团股有限公司销售毛利率变化情况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 近3年上海乳胶厂资产负债率变化情况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近3年上海乳胶厂产权比率变化情况</w:t>
      </w:r>
      <w:r>
        <w:rPr>
          <w:rFonts w:hint="eastAsia"/>
        </w:rPr>
        <w:br/>
      </w:r>
      <w:r>
        <w:rPr>
          <w:rFonts w:hint="eastAsia"/>
        </w:rPr>
        <w:t>　　图表 26 近3年上海乳胶厂已获利息倍数变化情况</w:t>
      </w:r>
      <w:r>
        <w:rPr>
          <w:rFonts w:hint="eastAsia"/>
        </w:rPr>
        <w:br/>
      </w:r>
      <w:r>
        <w:rPr>
          <w:rFonts w:hint="eastAsia"/>
        </w:rPr>
        <w:t>　　图表 27 近3年上海乳胶厂固定资产周转次数情况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近3年上海乳胶厂流动资产周转次数变化情况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近3年上海乳胶厂总资产周转次数变化情况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近3年上海乳胶厂销售毛利率变化情况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近3年北京华腾橡塑乳胶制品有限公司资产负债率变化情况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近3年北京华腾橡塑乳胶制品有限公司产权比率变化情况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近3年北京华腾橡塑乳胶制品有限公司已获利息倍数变化情况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34 近3年北京华腾橡塑乳胶制品有限公司固定资产周转次数情况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近3年北京华腾橡塑乳胶制品有限公司流动资产周转次数变化情况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近3年北京华腾橡塑乳胶制品有限公司总资产周转次数变化情况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近3年北京华腾橡塑乳胶制品有限公司销售毛利率变化情况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近3年江苏省镇江市苏惠乳胶有限公司资产负债率变化情况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近3年江苏省镇江市苏惠乳胶有限公司产权比率变化情况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近3年江苏省镇江市苏惠乳胶有限公司已获利息倍数变化情况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41 近3年江苏省镇江市苏惠乳胶有限公司固定资产周转次数情况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近3年江苏省镇江市苏惠乳胶有限公司流动资产周转次数变化情况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近3年江苏省镇江市苏惠乳胶有限公司总资产周转次数变化情况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近3年江苏省镇江市苏惠乳胶有限公司销售毛利率变化情况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近3年安徽中键塑胶制品有限公司资产负债率变化情况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近3年安徽中键塑胶制品有限公司产权比率变化情况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近3年安徽中键塑胶制品有限公司已获利息倍数变化情况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48 近3年安徽中键塑胶制品有限公司固定资产周转次数情况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近3年安徽中键塑胶制品有限公司流动资产周转次数变化情况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近3年安徽中键塑胶制品有限公司总资产周转次数变化情况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近3年安徽中键塑胶制品有限公司销售毛利率变化情况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2024-2030年我国乳胶手套行业市场规模预测结果</w:t>
      </w:r>
      <w:r>
        <w:rPr>
          <w:rFonts w:hint="eastAsia"/>
        </w:rPr>
        <w:br/>
      </w:r>
      <w:r>
        <w:rPr>
          <w:rFonts w:hint="eastAsia"/>
        </w:rPr>
        <w:t>　　表格 2 2024-2030年我国乳胶手套行业产量预测结果</w:t>
      </w:r>
      <w:r>
        <w:rPr>
          <w:rFonts w:hint="eastAsia"/>
        </w:rPr>
        <w:br/>
      </w:r>
      <w:r>
        <w:rPr>
          <w:rFonts w:hint="eastAsia"/>
        </w:rPr>
        <w:t>　　表格 3 2024-2030年我国乳胶手套行业出口预测结果</w:t>
      </w:r>
      <w:r>
        <w:rPr>
          <w:rFonts w:hint="eastAsia"/>
        </w:rPr>
        <w:br/>
      </w:r>
      <w:r>
        <w:rPr>
          <w:rFonts w:hint="eastAsia"/>
        </w:rPr>
        <w:t>　　表格 4 近4年海南天然橡胶产业集团股有限公司资产负债率变化情况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 近4年海南天然橡胶产业集团股有限公司产权比率变化情况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 近4年海南天然橡胶产业集团股有限公司已获利息倍数变化情况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 近4年海南天然橡胶产业集团股有限公司固定资产周转次数情况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 近4年海南天然橡胶产业集团股有限公司流动资产周转次数变化情况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近4年海南天然橡胶产业集团股有限公司总资产周转次数变化情况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近4年海南天然橡胶产业集团股有限公司销售毛利率变化情况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 近4年上海乳胶厂资产负债率变化情况</w:t>
      </w:r>
      <w:r>
        <w:rPr>
          <w:rFonts w:hint="eastAsia"/>
        </w:rPr>
        <w:br/>
      </w:r>
      <w:r>
        <w:rPr>
          <w:rFonts w:hint="eastAsia"/>
        </w:rPr>
        <w:t>　　表格 12 近4年上海乳胶厂产权比率变化情况</w:t>
      </w:r>
      <w:r>
        <w:rPr>
          <w:rFonts w:hint="eastAsia"/>
        </w:rPr>
        <w:br/>
      </w:r>
      <w:r>
        <w:rPr>
          <w:rFonts w:hint="eastAsia"/>
        </w:rPr>
        <w:t>　　表格 13 近4年上海乳胶厂已获利息倍数变化情况</w:t>
      </w:r>
      <w:r>
        <w:rPr>
          <w:rFonts w:hint="eastAsia"/>
        </w:rPr>
        <w:br/>
      </w:r>
      <w:r>
        <w:rPr>
          <w:rFonts w:hint="eastAsia"/>
        </w:rPr>
        <w:t>　　表格 14 近4年上海乳胶厂固定资产周转次数情况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近4年上海乳胶厂流动资产周转次数变化情况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近4年上海乳胶厂总资产周转次数变化情况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近4年上海乳胶厂销售毛利率变化情况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近4年北京华腾橡塑乳胶制品有限公司资产负债率变化情况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 近4年北京华腾橡塑乳胶制品有限公司产权比率变化情况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 近4年北京华腾橡塑乳胶制品有限公司已获利息倍数变化情况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21 近4年北京华腾橡塑乳胶制品有限公司固定资产周转次数情况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近4年北京华腾橡塑乳胶制品有限公司流动资产周转次数变化情况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近4年北京华腾橡塑乳胶制品有限公司总资产周转次数变化情况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近4年北京华腾橡塑乳胶制品有限公司销售毛利率变化情况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近4年江苏省镇江市苏惠乳胶有限公司资产负债率变化情况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近4年江苏省镇江市苏惠乳胶有限公司产权比率变化情况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近4年江苏省镇江市苏惠乳胶有限公司已获利息倍数变化情况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28 近4年江苏省镇江市苏惠乳胶有限公司固定资产周转次数情况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近4年江苏省镇江市苏惠乳胶有限公司流动资产周转次数变化情况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近4年江苏省镇江市苏惠乳胶有限公司总资产周转次数变化情况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近4年江苏省镇江市苏惠乳胶有限公司销售毛利率变化情况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近4年安徽中键塑胶制品有限公司资产负债率变化情况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近4年安徽中键塑胶制品有限公司产权比率变化情况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近4年安徽中键塑胶制品有限公司已获利息倍数变化情况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35 近4年安徽中键塑胶制品有限公司固定资产周转次数情况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近4年安徽中键塑胶制品有限公司流动资产周转次数变化情况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近4年安徽中键塑胶制品有限公司总资产周转次数变化情况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近4年安徽中键塑胶制品有限公司销售毛利率变化情况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444d00e884359" w:history="1">
        <w:r>
          <w:rPr>
            <w:rStyle w:val="Hyperlink"/>
          </w:rPr>
          <w:t>2024-2030年乳胶手套市场现状调研分析及发展前景报告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6444d00e884359" w:history="1">
        <w:r>
          <w:rPr>
            <w:rStyle w:val="Hyperlink"/>
          </w:rPr>
          <w:t>https://www.20087.com/1/29/RuJiaoShouTaoShiChangYuCeBaoGao.html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422c2b25740b0" w:history="1">
      <w:r>
        <w:rPr>
          <w:rStyle w:val="Hyperlink"/>
        </w:rPr>
        <w:t>2024-2030年乳胶手套市场现状调研分析及发展前景报告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RuJiaoShouTaoShiChangYuCeBaoGao.html" TargetMode="External" Id="R706444d00e88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RuJiaoShouTaoShiChangYuCeBaoGao.html" TargetMode="External" Id="Rebb422c2b257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2023-03-24T01:46:00Z</dcterms:created>
  <dcterms:modified xsi:type="dcterms:W3CDTF">2023-03-24T02:46:00Z</dcterms:modified>
  <dc:subject>2024-2030年乳胶手套市场现状调研分析及发展前景报告</dc:subject>
  <dc:title>2024-2030年乳胶手套市场现状调研分析及发展前景报告</dc:title>
  <cp:keywords>2024-2030年乳胶手套市场现状调研分析及发展前景报告</cp:keywords>
  <dc:description>2024-2030年乳胶手套市场现状调研分析及发展前景报告</dc:description>
</cp:coreProperties>
</file>