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f5f122a8349a1" w:history="1">
              <w:r>
                <w:rPr>
                  <w:rStyle w:val="Hyperlink"/>
                </w:rPr>
                <w:t>2025-2031年全球与中国低温燃料行业发展现状分析及市场前景预测报告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f5f122a8349a1" w:history="1">
              <w:r>
                <w:rPr>
                  <w:rStyle w:val="Hyperlink"/>
                </w:rPr>
                <w:t>2025-2031年全球与中国低温燃料行业发展现状分析及市场前景预测报告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3831891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f5f122a8349a1" w:history="1">
                <w:r>
                  <w:rPr>
                    <w:rStyle w:val="Hyperlink"/>
                  </w:rPr>
                  <w:t>https://www.20087.com/1/89/DiWenRanLiaoShiChangQianJingFenXi.html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燃料主要应用于航空航天、深空探测以及特定的工业应用中，其特性包括极低的沸点和高能量密度。随着全球对太空探索的兴趣日益增加，尤其是私营航天企业的崛起，低温燃料的需求和技术发展迅速。同时，该领域的研究重点在于提高燃料的能量效率及安全性，确保在极端条件下的稳定性能表现。此外，低温燃料的储存与运输技术也取得了长足进步，为实现更远距离的空间任务提供了可能。</w:t>
      </w:r>
      <w:r>
        <w:rPr>
          <w:rFonts w:hint="eastAsia"/>
        </w:rPr>
        <w:br/>
      </w:r>
      <w:r>
        <w:rPr>
          <w:rFonts w:hint="eastAsia"/>
        </w:rPr>
        <w:t>　　未来，低温燃料的发展将更加注重技术创新与环境友好性。一方面，通过改进燃料配方和优化生产工艺，以降低制造成本并提升燃料性能；另一方面，研发新型绿色低温燃料成为重要趋势，旨在减少碳足迹和环境污染。此外，随着国际间合作的加深，特别是在深空探测领域，低温燃料的技术标准有望进一步统一，促进跨地区项目协作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f5f122a8349a1" w:history="1">
        <w:r>
          <w:rPr>
            <w:rStyle w:val="Hyperlink"/>
          </w:rPr>
          <w:t>2025-2031年全球与中国低温燃料行业发展现状分析及市场前景预测报告</w:t>
        </w:r>
      </w:hyperlink>
      <w:r>
        <w:rPr>
          <w:rFonts w:hint="eastAsia"/>
        </w:rPr>
        <w:t>》从市场规模、需求变化及价格动态等维度，系统解析了低温燃料行业的现状与发展趋势。报告深入分析了低温燃料产业链各环节，科学预测了市场前景与技术发展方向，同时聚焦低温燃料细分市场特点及重点企业的经营表现，揭示了低温燃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低温燃料行业概述及发展现状</w:t>
      </w:r>
      <w:r>
        <w:rPr>
          <w:rFonts w:hint="eastAsia"/>
        </w:rPr>
        <w:br/>
      </w:r>
      <w:r>
        <w:rPr>
          <w:rFonts w:hint="eastAsia"/>
        </w:rPr>
        <w:t>　　1.1 低温燃料行业介绍</w:t>
      </w:r>
      <w:r>
        <w:rPr>
          <w:rFonts w:hint="eastAsia"/>
        </w:rPr>
        <w:br/>
      </w:r>
      <w:r>
        <w:rPr>
          <w:rFonts w:hint="eastAsia"/>
        </w:rPr>
        <w:t>　　1.2 低温燃料主要种类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2025年不同种类低温燃料产量占比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2020-2031年不同种类低温燃料价格走势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低温燃料主要应用领域分析</w:t>
      </w:r>
      <w:r>
        <w:rPr>
          <w:rFonts w:hint="eastAsia"/>
        </w:rPr>
        <w:br/>
      </w:r>
      <w:r>
        <w:rPr>
          <w:rFonts w:hint="eastAsia"/>
        </w:rPr>
        <w:t>　　　　1.3.1 低温燃料主要应用领域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2025年全球低温燃料不同应用领域消费量占比分析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全球与中国低温燃料市场发展现状对比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2020-2031年全球低温燃料市场现状及发展趋势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2020-2031年中国低温燃料市场现状及发展趋势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2020-2031年全球低温燃料供需现状及趋势预测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2020-2031年全球低温燃料产能、产量、产能利用率情况及趋势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2020-2031年全球低温燃料产量、表观消费量情况及趋势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2020-2031年中国低温燃料供需现状及趋势预测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2020-2031年中国低温燃料产能、产量、产能利用率情况及趋势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2020-2031年中国低温燃料产量、表观消费量情况及趋势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2020-2031年中国低温燃料产量、需求量、市场缺口情况及趋势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中国低温燃料行业政策分析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全球与中国低温燃料重点企业产量、产值、集中度分析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全球市场低温燃料重点企业2024和2025年产量、产值对比分析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全球市场低温燃料重点企业2024和2025年产量对比分析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全球市场低温燃料重点企业2024和2025年产值对比分析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全球市场低温燃料重点企业2024和2025年产品价格分析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中国市场低温燃料重点企业2024和2025年产量、产值对比分析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中国市场低温燃料重点企业2024和2025年产量对比分析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中国市场低温燃料重点企业2024和2025年产值对比分析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低温燃料重点厂商总部</w:t>
      </w:r>
      <w:r>
        <w:rPr>
          <w:rFonts w:hint="eastAsia"/>
        </w:rPr>
        <w:br/>
      </w:r>
      <w:r>
        <w:rPr>
          <w:rFonts w:hint="eastAsia"/>
        </w:rPr>
        <w:t>　　2.4 低温燃料行业企业集中度分析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全球重点低温燃料企业SWOT分析</w:t>
      </w:r>
      <w:r>
        <w:rPr>
          <w:rFonts w:hint="eastAsia"/>
        </w:rPr>
        <w:br/>
      </w:r>
      <w:r>
        <w:rPr>
          <w:rFonts w:hint="eastAsia"/>
        </w:rPr>
        <w:t>　　2.6 中国重点低温燃料企业SWOT分析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2020-2031年全球主要地区低温燃料产量、产值、市场份额情况及趋势预测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2020-2031年全球主要地区低温燃料产量、产值及市场份额情况及趋势预测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2020-2031年全球主要地区低温燃料产量及市场份额情况及趋势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2020-2031年全球主要地区低温燃料产值及市场份额情况及趋势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2020-2031年中国市场低温燃料产量、产值情况及趋势预测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2020-2031年北美市场低温燃料产量、产值情况及趋势预测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2020-2031年欧洲市场低温燃料产量、产值情况及趋势预测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2020-2031年日本市场低温燃料产量、产值情况及趋势预测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2020-2031年全球主要地区低温燃料消费量、市场份额及发展趋势分析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2020-2031年全球主要地区低温燃料消费量、市场份额及发展趋势预测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2020-2031年中国市场低温燃料消费情况及发展趋势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2020-2031年北美市场低温燃料消费情况及发展趋势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2020-2031年欧洲市场低温燃料消费情况及发展趋势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2020-2031年日本市场低温燃料消费情况及发展趋势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低温燃料行业重点企业调研分析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企业低温燃料产品</w:t>
      </w:r>
      <w:r>
        <w:rPr>
          <w:rFonts w:hint="eastAsia"/>
        </w:rPr>
        <w:br/>
      </w:r>
      <w:r>
        <w:rPr>
          <w:rFonts w:hint="eastAsia"/>
        </w:rPr>
        <w:t>　　　　5.1.3 企业低温燃料产量、价格、收入、成本、毛利情况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企业低温燃料产品</w:t>
      </w:r>
      <w:r>
        <w:rPr>
          <w:rFonts w:hint="eastAsia"/>
        </w:rPr>
        <w:br/>
      </w:r>
      <w:r>
        <w:rPr>
          <w:rFonts w:hint="eastAsia"/>
        </w:rPr>
        <w:t>　　　　5.2.3 企业低温燃料产量、价格、收入、成本、毛利情况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企业低温燃料产品</w:t>
      </w:r>
      <w:r>
        <w:rPr>
          <w:rFonts w:hint="eastAsia"/>
        </w:rPr>
        <w:br/>
      </w:r>
      <w:r>
        <w:rPr>
          <w:rFonts w:hint="eastAsia"/>
        </w:rPr>
        <w:t>　　　　5.3.3 企业低温燃料产量、价格、收入、成本、毛利情况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企业低温燃料产品</w:t>
      </w:r>
      <w:r>
        <w:rPr>
          <w:rFonts w:hint="eastAsia"/>
        </w:rPr>
        <w:br/>
      </w:r>
      <w:r>
        <w:rPr>
          <w:rFonts w:hint="eastAsia"/>
        </w:rPr>
        <w:t>　　　　5.4.3 企业低温燃料产量、价格、收入、成本、毛利情况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企业低温燃料产品</w:t>
      </w:r>
      <w:r>
        <w:rPr>
          <w:rFonts w:hint="eastAsia"/>
        </w:rPr>
        <w:br/>
      </w:r>
      <w:r>
        <w:rPr>
          <w:rFonts w:hint="eastAsia"/>
        </w:rPr>
        <w:t>　　　　5.5.3 企业低温燃料产量、价格、收入、成本、毛利情况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企业低温燃料产品</w:t>
      </w:r>
      <w:r>
        <w:rPr>
          <w:rFonts w:hint="eastAsia"/>
        </w:rPr>
        <w:br/>
      </w:r>
      <w:r>
        <w:rPr>
          <w:rFonts w:hint="eastAsia"/>
        </w:rPr>
        <w:t>　　　　5.6.3 企业低温燃料产量、价格、收入、成本、毛利情况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企业低温燃料产品</w:t>
      </w:r>
      <w:r>
        <w:rPr>
          <w:rFonts w:hint="eastAsia"/>
        </w:rPr>
        <w:br/>
      </w:r>
      <w:r>
        <w:rPr>
          <w:rFonts w:hint="eastAsia"/>
        </w:rPr>
        <w:t>　　　　5.7.3 企业低温燃料产量、价格、收入、成本、毛利情况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企业低温燃料产品</w:t>
      </w:r>
      <w:r>
        <w:rPr>
          <w:rFonts w:hint="eastAsia"/>
        </w:rPr>
        <w:br/>
      </w:r>
      <w:r>
        <w:rPr>
          <w:rFonts w:hint="eastAsia"/>
        </w:rPr>
        <w:t>　　　　5.8.3 企业低温燃料产量、价格、收入、成本、毛利情况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企业低温燃料产品</w:t>
      </w:r>
      <w:r>
        <w:rPr>
          <w:rFonts w:hint="eastAsia"/>
        </w:rPr>
        <w:br/>
      </w:r>
      <w:r>
        <w:rPr>
          <w:rFonts w:hint="eastAsia"/>
        </w:rPr>
        <w:t>　　　　5.9.3 企业低温燃料产量、价格、收入、成本、毛利情况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企业低温燃料产品</w:t>
      </w:r>
      <w:r>
        <w:rPr>
          <w:rFonts w:hint="eastAsia"/>
        </w:rPr>
        <w:br/>
      </w:r>
      <w:r>
        <w:rPr>
          <w:rFonts w:hint="eastAsia"/>
        </w:rPr>
        <w:t>　　　　5.10.3 企业低温燃料产量、价格、收入、成本、毛利情况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2020-2031不同种类低温燃料产量、价格、产值及市场份额情况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全球市场不同种类低温燃料产量、产值及市场份额情况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2020-2031年全球市场不同种类低温燃料产量、市场份额情况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2020-2031年全球市场不同种类低温燃料产值、市场份额情况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2020-2031年全球市场不同种类低温燃料价格走势分析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中国市场不同种类低温燃料产量、产值及市场份额情况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2020-2031年中国市场不同种类低温燃料产量、市场份额情况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2020-2031年中国市场不同种类低温燃料产值、市场份额情况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2020-2031年中国市场不同种类低温燃料价格走势分析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低温燃料上游原料及下游主要应用领域分析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低温燃料产业链分析</w:t>
      </w:r>
      <w:r>
        <w:rPr>
          <w:rFonts w:hint="eastAsia"/>
        </w:rPr>
        <w:br/>
      </w:r>
      <w:r>
        <w:rPr>
          <w:rFonts w:hint="eastAsia"/>
        </w:rPr>
        <w:t>　　7.2 低温燃料产业上游供应分析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2020-2031年全球市场低温燃料下游主要应用领域消费量、市场份额情况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2020-2031年中国市场低温燃料下游主要应用领域消费量、市场份额及增长情况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2020-2031年中国市场低温燃料产量、消费量、进出口分析及发展趋势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2020-2031年中国市场低温燃料产量、消费量、进出口分析及发展趋势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2020-2031年中国市场低温燃料进出口贸易趋势</w:t>
      </w:r>
      <w:r>
        <w:rPr>
          <w:rFonts w:hint="eastAsia"/>
        </w:rPr>
        <w:br/>
      </w:r>
      <w:r>
        <w:rPr>
          <w:rFonts w:hint="eastAsia"/>
        </w:rPr>
        <w:t>　　8.3 中国市场低温燃料主要进口来源</w:t>
      </w:r>
      <w:r>
        <w:rPr>
          <w:rFonts w:hint="eastAsia"/>
        </w:rPr>
        <w:br/>
      </w:r>
      <w:r>
        <w:rPr>
          <w:rFonts w:hint="eastAsia"/>
        </w:rPr>
        <w:t>　　8.4 中国市场低温燃料主要出口目的地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2025年中国市场低温燃料主要地区分布</w:t>
      </w:r>
      <w:r>
        <w:rPr>
          <w:rFonts w:hint="eastAsia"/>
        </w:rPr>
        <w:br/>
      </w:r>
      <w:r>
        <w:rPr>
          <w:rFonts w:hint="eastAsia"/>
        </w:rPr>
        <w:t>　　9.1 中国低温燃料生产地区分布</w:t>
      </w:r>
      <w:r>
        <w:rPr>
          <w:rFonts w:hint="eastAsia"/>
        </w:rPr>
        <w:br/>
      </w:r>
      <w:r>
        <w:rPr>
          <w:rFonts w:hint="eastAsia"/>
        </w:rPr>
        <w:t>　　9.2 中国低温燃料消费地区分布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影响中国市场低温燃料供需因素分析</w:t>
      </w:r>
      <w:r>
        <w:rPr>
          <w:rFonts w:hint="eastAsia"/>
        </w:rPr>
        <w:br/>
      </w:r>
      <w:r>
        <w:rPr>
          <w:rFonts w:hint="eastAsia"/>
        </w:rPr>
        <w:t>　　10.1 低温燃料及相关行业技术发展概况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2020-2031年低温燃料进出口贸易现状及趋势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2020-2031年低温燃料产品技术趋势与价格走势预测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低温燃料行业市场环境发展趋势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2020-2031年不同种类低温燃料产品技术发展趋势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2020-2031年低温燃料价格走势预测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低温燃料销售渠道分析及建议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国内市场低温燃料销售渠道分析</w:t>
      </w:r>
      <w:r>
        <w:rPr>
          <w:rFonts w:hint="eastAsia"/>
        </w:rPr>
        <w:br/>
      </w:r>
      <w:r>
        <w:rPr>
          <w:rFonts w:hint="eastAsia"/>
        </w:rPr>
        <w:t>　　　　12.1.1 当前低温燃料主要销售模式及销售渠道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2020-2031年国内市场低温燃料销售模式及销售渠道趋势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海外市场低温燃料销售渠道分析</w:t>
      </w:r>
      <w:r>
        <w:rPr>
          <w:rFonts w:hint="eastAsia"/>
        </w:rPr>
        <w:br/>
      </w:r>
      <w:r>
        <w:rPr>
          <w:rFonts w:hint="eastAsia"/>
        </w:rPr>
        <w:t>　　12.3 低温燃料行业营销策略建议</w:t>
      </w:r>
      <w:r>
        <w:rPr>
          <w:rFonts w:hint="eastAsia"/>
        </w:rPr>
        <w:br/>
      </w:r>
      <w:r>
        <w:rPr>
          <w:rFonts w:hint="eastAsia"/>
        </w:rPr>
        <w:t>　　　　12.3.1 低温燃料市场定位及目标消费者分析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低温燃料行业营销模式及销售渠道建议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不同产品类型低温燃料增长趋势2020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不同应用低温燃料增长趋势2020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低温燃料行业发展主要特点</w:t>
      </w:r>
      <w:r>
        <w:rPr>
          <w:rFonts w:hint="eastAsia"/>
        </w:rPr>
        <w:br/>
      </w:r>
      <w:r>
        <w:rPr>
          <w:rFonts w:hint="eastAsia"/>
        </w:rPr>
        <w:t>　　表4 低温燃料行业发展有利因素分析</w:t>
      </w:r>
      <w:r>
        <w:rPr>
          <w:rFonts w:hint="eastAsia"/>
        </w:rPr>
        <w:br/>
      </w:r>
      <w:r>
        <w:rPr>
          <w:rFonts w:hint="eastAsia"/>
        </w:rPr>
        <w:t>　　表5 低温燃料行业发展不利因素分析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进入低温燃料行业壁垒</w:t>
      </w:r>
      <w:r>
        <w:rPr>
          <w:rFonts w:hint="eastAsia"/>
        </w:rPr>
        <w:br/>
      </w:r>
      <w:r>
        <w:rPr>
          <w:rFonts w:hint="eastAsia"/>
        </w:rPr>
        <w:t>　　表7 低温燃料发展趋势及建议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全球主要地区低温燃料总体规模（百万美元）：2020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表9 全球主要地区低温燃料总体规模（2020-2025）&amp;（百万美元）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 全球主要地区低温燃料总体规模（2025-2031）&amp;（百万美元）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 北美低温燃料基本情况分析</w:t>
      </w:r>
      <w:r>
        <w:rPr>
          <w:rFonts w:hint="eastAsia"/>
        </w:rPr>
        <w:br/>
      </w:r>
      <w:r>
        <w:rPr>
          <w:rFonts w:hint="eastAsia"/>
        </w:rPr>
        <w:t>　　表12 欧洲低温燃料基本情况分析</w:t>
      </w:r>
      <w:r>
        <w:rPr>
          <w:rFonts w:hint="eastAsia"/>
        </w:rPr>
        <w:br/>
      </w:r>
      <w:r>
        <w:rPr>
          <w:rFonts w:hint="eastAsia"/>
        </w:rPr>
        <w:t>　　表13 亚太低温燃料基本情况分析</w:t>
      </w:r>
      <w:r>
        <w:rPr>
          <w:rFonts w:hint="eastAsia"/>
        </w:rPr>
        <w:br/>
      </w:r>
      <w:r>
        <w:rPr>
          <w:rFonts w:hint="eastAsia"/>
        </w:rPr>
        <w:t>　　表14 拉美低温燃料基本情况分析</w:t>
      </w:r>
      <w:r>
        <w:rPr>
          <w:rFonts w:hint="eastAsia"/>
        </w:rPr>
        <w:br/>
      </w:r>
      <w:r>
        <w:rPr>
          <w:rFonts w:hint="eastAsia"/>
        </w:rPr>
        <w:t>　　表15 中东及非洲低温燃料基本情况分析</w:t>
      </w:r>
      <w:r>
        <w:rPr>
          <w:rFonts w:hint="eastAsia"/>
        </w:rPr>
        <w:br/>
      </w:r>
      <w:r>
        <w:rPr>
          <w:rFonts w:hint="eastAsia"/>
        </w:rPr>
        <w:t>　　表16 全球市场主要企业低温燃料收入（2020-2025）&amp;（百万美元）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表17 全球市场主要企业低温燃料收入市场份额（2020-2025）</w:t>
      </w:r>
      <w:r>
        <w:rPr>
          <w:rFonts w:hint="eastAsia"/>
        </w:rPr>
        <w:br/>
      </w:r>
      <w:r>
        <w:rPr>
          <w:rFonts w:hint="eastAsia"/>
        </w:rPr>
        <w:t>　　表18 2025年全球主要企业低温燃料收入排名</w:t>
      </w:r>
      <w:r>
        <w:rPr>
          <w:rFonts w:hint="eastAsia"/>
        </w:rPr>
        <w:br/>
      </w:r>
      <w:r>
        <w:rPr>
          <w:rFonts w:hint="eastAsia"/>
        </w:rPr>
        <w:t>　　表19 全球主要企业总部、低温燃料市场分布及商业化日期</w:t>
      </w:r>
      <w:r>
        <w:rPr>
          <w:rFonts w:hint="eastAsia"/>
        </w:rPr>
        <w:br/>
      </w:r>
      <w:r>
        <w:rPr>
          <w:rFonts w:hint="eastAsia"/>
        </w:rPr>
        <w:t>　　表20 全球主要企业低温燃料产品类型</w:t>
      </w:r>
      <w:r>
        <w:rPr>
          <w:rFonts w:hint="eastAsia"/>
        </w:rPr>
        <w:br/>
      </w:r>
      <w:r>
        <w:rPr>
          <w:rFonts w:hint="eastAsia"/>
        </w:rPr>
        <w:t>　　表21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表22 中国本土企业低温燃料收入（2020-2025）&amp;（百万美元）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表23 中国本土企业低温燃料收入市场份额（2020-2025）</w:t>
      </w:r>
      <w:r>
        <w:rPr>
          <w:rFonts w:hint="eastAsia"/>
        </w:rPr>
        <w:br/>
      </w:r>
      <w:r>
        <w:rPr>
          <w:rFonts w:hint="eastAsia"/>
        </w:rPr>
        <w:t>　　表24 2025年全球及中国本土企业在中国市场低温燃料收入排名</w:t>
      </w:r>
      <w:r>
        <w:rPr>
          <w:rFonts w:hint="eastAsia"/>
        </w:rPr>
        <w:br/>
      </w:r>
      <w:r>
        <w:rPr>
          <w:rFonts w:hint="eastAsia"/>
        </w:rPr>
        <w:t>　　表25 全球市场不同产品类型低温燃料总体规模（2020-2025）&amp;（百万美元）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表26 全球市场不同产品类型低温燃料市场份额（2020-2025）</w:t>
      </w:r>
      <w:r>
        <w:rPr>
          <w:rFonts w:hint="eastAsia"/>
        </w:rPr>
        <w:br/>
      </w:r>
      <w:r>
        <w:rPr>
          <w:rFonts w:hint="eastAsia"/>
        </w:rPr>
        <w:t>　　表27 全球市场不同产品类型低温燃料总体规模预测（2025-2031）&amp;（百万美元）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表28 全球市场不同产品类型低温燃料市场份额预测（2025-2031）</w:t>
      </w:r>
      <w:r>
        <w:rPr>
          <w:rFonts w:hint="eastAsia"/>
        </w:rPr>
        <w:br/>
      </w:r>
      <w:r>
        <w:rPr>
          <w:rFonts w:hint="eastAsia"/>
        </w:rPr>
        <w:t>　　表29 中国市场不同产品类型低温燃料总体规模（2020-2025）&amp;（百万美元）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中国市场不同产品类型低温燃料市场份额（2020-2025）</w:t>
      </w:r>
      <w:r>
        <w:rPr>
          <w:rFonts w:hint="eastAsia"/>
        </w:rPr>
        <w:br/>
      </w:r>
      <w:r>
        <w:rPr>
          <w:rFonts w:hint="eastAsia"/>
        </w:rPr>
        <w:t>　　表31 中国市场不同产品类型低温燃料总体规模预测（2025-2031）&amp;（百万美元）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中国市场不同产品类型低温燃料市场份额预测（2025-2031）</w:t>
      </w:r>
      <w:r>
        <w:rPr>
          <w:rFonts w:hint="eastAsia"/>
        </w:rPr>
        <w:br/>
      </w:r>
      <w:r>
        <w:rPr>
          <w:rFonts w:hint="eastAsia"/>
        </w:rPr>
        <w:t>　　表33 全球市场不同应用低温燃料总体规模（2020-2025）&amp;（百万美元）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表34 全球市场不同应用低温燃料市场份额（2020-2025）</w:t>
      </w:r>
      <w:r>
        <w:rPr>
          <w:rFonts w:hint="eastAsia"/>
        </w:rPr>
        <w:br/>
      </w:r>
      <w:r>
        <w:rPr>
          <w:rFonts w:hint="eastAsia"/>
        </w:rPr>
        <w:t>　　表35 全球市场不同应用低温燃料总体规模预测（2025-2031）&amp;（百万美元）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全球市场不同应用低温燃料市场份额预测（2025-2031）</w:t>
      </w:r>
      <w:r>
        <w:rPr>
          <w:rFonts w:hint="eastAsia"/>
        </w:rPr>
        <w:br/>
      </w:r>
      <w:r>
        <w:rPr>
          <w:rFonts w:hint="eastAsia"/>
        </w:rPr>
        <w:t>　　表37 中国市场不同应用低温燃料总体规模（2020-2025）&amp;（百万美元）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表38 中国市场不同应用低温燃料市场份额（2020-2025）</w:t>
      </w:r>
      <w:r>
        <w:rPr>
          <w:rFonts w:hint="eastAsia"/>
        </w:rPr>
        <w:br/>
      </w:r>
      <w:r>
        <w:rPr>
          <w:rFonts w:hint="eastAsia"/>
        </w:rPr>
        <w:t>　　表39 中国市场不同应用低温燃料总体规模预测（2025-2031）&amp;（百万美元）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表40 中国市场不同应用低温燃料市场份额预测（2025-2031）</w:t>
      </w:r>
      <w:r>
        <w:rPr>
          <w:rFonts w:hint="eastAsia"/>
        </w:rPr>
        <w:br/>
      </w:r>
      <w:r>
        <w:rPr>
          <w:rFonts w:hint="eastAsia"/>
        </w:rPr>
        <w:t>　　表41 低温燃料行业技术发展趋势</w:t>
      </w:r>
      <w:r>
        <w:rPr>
          <w:rFonts w:hint="eastAsia"/>
        </w:rPr>
        <w:br/>
      </w:r>
      <w:r>
        <w:rPr>
          <w:rFonts w:hint="eastAsia"/>
        </w:rPr>
        <w:t>　　表42 低温燃料行业主要的增长驱动因素</w:t>
      </w:r>
      <w:r>
        <w:rPr>
          <w:rFonts w:hint="eastAsia"/>
        </w:rPr>
        <w:br/>
      </w:r>
      <w:r>
        <w:rPr>
          <w:rFonts w:hint="eastAsia"/>
        </w:rPr>
        <w:t>　　表43 低温燃料行业发展机会</w:t>
      </w:r>
      <w:r>
        <w:rPr>
          <w:rFonts w:hint="eastAsia"/>
        </w:rPr>
        <w:br/>
      </w:r>
      <w:r>
        <w:rPr>
          <w:rFonts w:hint="eastAsia"/>
        </w:rPr>
        <w:t>　　表44 低温燃料行业发展阻碍/风险因素</w:t>
      </w:r>
      <w:r>
        <w:rPr>
          <w:rFonts w:hint="eastAsia"/>
        </w:rPr>
        <w:br/>
      </w:r>
      <w:r>
        <w:rPr>
          <w:rFonts w:hint="eastAsia"/>
        </w:rPr>
        <w:t>　　表45 低温燃料行业供应链分析</w:t>
      </w:r>
      <w:r>
        <w:rPr>
          <w:rFonts w:hint="eastAsia"/>
        </w:rPr>
        <w:br/>
      </w:r>
      <w:r>
        <w:rPr>
          <w:rFonts w:hint="eastAsia"/>
        </w:rPr>
        <w:t>　　表46 低温燃料上游原材料和主要供应商情况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表47 低温燃料与上下游的关联关系</w:t>
      </w:r>
      <w:r>
        <w:rPr>
          <w:rFonts w:hint="eastAsia"/>
        </w:rPr>
        <w:br/>
      </w:r>
      <w:r>
        <w:rPr>
          <w:rFonts w:hint="eastAsia"/>
        </w:rPr>
        <w:t>　　表48 低温燃料行业主要下游客户</w:t>
      </w:r>
      <w:r>
        <w:rPr>
          <w:rFonts w:hint="eastAsia"/>
        </w:rPr>
        <w:br/>
      </w:r>
      <w:r>
        <w:rPr>
          <w:rFonts w:hint="eastAsia"/>
        </w:rPr>
        <w:t>　　表49 上下游行业对低温燃料行业的影响</w:t>
      </w:r>
      <w:r>
        <w:rPr>
          <w:rFonts w:hint="eastAsia"/>
        </w:rPr>
        <w:br/>
      </w:r>
      <w:r>
        <w:rPr>
          <w:rFonts w:hint="eastAsia"/>
        </w:rPr>
        <w:t>　　表50 重点企业（一）基本信息、低温燃料市场分布、总部及行业地位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表51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重点企业（一）低温燃料产品规格、参数及市场应用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重点企业（一）低温燃料收入（百万美元）及毛利率（2020-2025）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重点企业（二）基本信息、低温燃料市场分布、总部及行业地位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表56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重点企业（二）低温燃料产品规格、参数及市场应用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重点企业（二）低温燃料收入（百万美元）及毛利率（2020-2025）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重点企业（三）基本信息、低温燃料市场分布、总部及行业地位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表61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重点企业（三）低温燃料产品规格、参数及市场应用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重点企业（三）低温燃料收入（百万美元）及毛利率（2020-2025）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重点企业（四）基本信息、低温燃料市场分布、总部及行业地位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表66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重点企业（四）低温燃料产品规格、参数及市场应用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重点企业（四）低温燃料收入（百万美元）及毛利率（2020-2025）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重点企业（五）基本信息、低温燃料市场分布、总部及行业地位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表71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重点企业（五）低温燃料产品规格、参数及市场应用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重点企业（五）低温燃料收入（百万美元）及毛利率（2020-2025）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重点企业（六）基本信息、低温燃料市场分布、总部及行业地位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表76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重点企业（六）低温燃料产品规格、参数及市场应用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重点企业（六）低温燃料收入（百万美元）及毛利率（2020-2025）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重点企业（六）企业最新动态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图1 低温燃料产品图片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全球不同产品类型低温燃料市场份额 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全球不同应用低温燃料市场份额 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图12 全球市场低温燃料总体规模（2020-2031）&amp;（百万美元）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中国市场低温燃料总体规模（2020-2031）&amp;（百万美元）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中国市场低温燃料总规模占全球比重（2020-2031）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全球主要地区低温燃料市场份额（2020-2031）</w:t>
      </w:r>
      <w:r>
        <w:rPr>
          <w:rFonts w:hint="eastAsia"/>
        </w:rPr>
        <w:br/>
      </w:r>
      <w:r>
        <w:rPr>
          <w:rFonts w:hint="eastAsia"/>
        </w:rPr>
        <w:t>　　图16 北美（美国和加拿大）低温燃料总体规模（2020-2031）&amp;（百万美元）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欧洲（德国、英国、法国和意大利等国家）低温燃料总体规模（2020-2031）&amp;（百万美元）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亚太主要国家/地区（中国、日本、韩国、中国台湾、印度和东南亚）低温燃料总体规模（2020-2031）&amp;（百万美元）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拉美主要国家（墨西哥和巴西等）低温燃料总体规模（2020-2031）&amp;（百万美元）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中东及非洲地区低温燃料总体规模（2020-2031）&amp;（百万美元）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中国市场国外企业与本土企业低温燃料市场份额对比（2024 VS 2025）</w:t>
      </w:r>
      <w:r>
        <w:rPr>
          <w:rFonts w:hint="eastAsia"/>
        </w:rPr>
        <w:br/>
      </w:r>
      <w:r>
        <w:rPr>
          <w:rFonts w:hint="eastAsia"/>
        </w:rPr>
        <w:t>　　图22 低温燃料中国企业SWOT分析</w:t>
      </w:r>
      <w:r>
        <w:rPr>
          <w:rFonts w:hint="eastAsia"/>
        </w:rPr>
        <w:br/>
      </w:r>
      <w:r>
        <w:rPr>
          <w:rFonts w:hint="eastAsia"/>
        </w:rPr>
        <w:t>　　图23 低温燃料产业链</w:t>
      </w:r>
      <w:r>
        <w:rPr>
          <w:rFonts w:hint="eastAsia"/>
        </w:rPr>
        <w:br/>
      </w:r>
      <w:r>
        <w:rPr>
          <w:rFonts w:hint="eastAsia"/>
        </w:rPr>
        <w:t>　　图24 低温燃料行业采购模式</w:t>
      </w:r>
      <w:r>
        <w:rPr>
          <w:rFonts w:hint="eastAsia"/>
        </w:rPr>
        <w:br/>
      </w:r>
      <w:r>
        <w:rPr>
          <w:rFonts w:hint="eastAsia"/>
        </w:rPr>
        <w:t>　　图25 低温燃料行业开发/生产模式分析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f5f122a8349a1" w:history="1">
        <w:r>
          <w:rPr>
            <w:rStyle w:val="Hyperlink"/>
          </w:rPr>
          <w:t>2025-2031年全球与中国低温燃料行业发展现状分析及市场前景预测报告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3831891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f5f122a8349a1" w:history="1">
        <w:r>
          <w:rPr>
            <w:rStyle w:val="Hyperlink"/>
          </w:rPr>
          <w:t>https://www.20087.com/1/89/DiWenRanLiaoShiChangQianJingFenXi.html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热点：喷气燃料的热值用什么表示、低温燃料电池有哪些、高温燃料电池、低温燃料电池、低温材料有哪些、低温燃料是什么?、温度最高的燃料、低温燃料的局限性、火箭怎么加燃料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6e19d984a4283" w:history="1">
      <w:r>
        <w:rPr>
          <w:rStyle w:val="Hyperlink"/>
        </w:rPr>
        <w:t>2025-2031年全球与中国低温燃料行业发展现状分析及市场前景预测报告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DiWenRanLiaoShiChangQianJingFenXi.html" TargetMode="External" Id="R5acf5f122a83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DiWenRanLiaoShiChangQianJingFenXi.html" TargetMode="External" Id="Rdda6e19d984a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2025-03-04T04:56:00Z</dcterms:created>
  <dcterms:modified xsi:type="dcterms:W3CDTF">2025-03-04T05:56:00Z</dcterms:modified>
  <dc:subject>2025-2031年全球与中国低温燃料行业发展现状分析及市场前景预测报告</dc:subject>
  <dc:title>2025-2031年全球与中国低温燃料行业发展现状分析及市场前景预测报告</dc:title>
  <cp:keywords>2025-2031年全球与中国低温燃料行业发展现状分析及市场前景预测报告</cp:keywords>
  <dc:description>2025-2031年全球与中国低温燃料行业发展现状分析及市场前景预测报告</dc:description>
</cp:coreProperties>
</file>