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8a62652e4b4c0b" w:history="1">
              <w:r>
                <w:rPr>
                  <w:rStyle w:val="Hyperlink"/>
                </w:rPr>
                <w:t>2025-2031年中国化学用滑石粉行业市场调研及发展前景预测报告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8a62652e4b4c0b" w:history="1">
              <w:r>
                <w:rPr>
                  <w:rStyle w:val="Hyperlink"/>
                </w:rPr>
                <w:t>2025-2031年中国化学用滑石粉行业市场调研及发展前景预测报告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0300191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8a62652e4b4c0b" w:history="1">
                <w:r>
                  <w:rPr>
                    <w:rStyle w:val="Hyperlink"/>
                  </w:rPr>
                  <w:t>https://www.20087.com/1/19/HuaXueYongHuaShiFenFaZhanQuShiYuCeBaoGao.html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化学用滑石粉是一种重要的非金属矿物材料，广泛应用于塑料、橡胶、涂料等行业。近年来，随着相关行业的发展和技术的进步，化学用滑石粉市场需求持续增长。目前，化学用滑石粉的技术不断进步，不仅提高了产品的纯度和粒径分布，还增加了更多特殊性能。此外，随着环保要求的提高，采用低排放、低能耗生产工艺的产品逐渐成为市场主流。</w:t>
      </w:r>
      <w:r>
        <w:rPr>
          <w:rFonts w:hint="eastAsia"/>
        </w:rPr>
        <w:br/>
      </w:r>
      <w:r>
        <w:rPr>
          <w:rFonts w:hint="eastAsia"/>
        </w:rPr>
        <w:t>　　未来，化学用滑石粉的发展将主要体现在以下几个方面：一是随着新材料技术的发展，采用更高效、更耐用材料的化学用滑石粉将更加普及；二是随着环保法规的趋严，采用环保材料和低能耗设计的化学用滑石粉将更加受到市场的青睐；三是随着合成技术的进步，化学用滑石粉的生产成本有望进一步降低；四是随着市场竞争的加剧，提高产品质量和服务将是企业赢得市场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8a62652e4b4c0b" w:history="1">
        <w:r>
          <w:rPr>
            <w:rStyle w:val="Hyperlink"/>
          </w:rPr>
          <w:t>2025-2031年中国化学用滑石粉行业市场调研及发展前景预测报告</w:t>
        </w:r>
      </w:hyperlink>
      <w:r>
        <w:rPr>
          <w:rFonts w:hint="eastAsia"/>
        </w:rPr>
        <w:t>》依托国家统计局、相关行业协会及科研单位提供的权威数据，全面分析了化学用滑石粉行业发展环境、产业链结构、市场供需状况及价格变化，重点研究了化学用滑石粉行业内主要企业的经营现状。报告对化学用滑石粉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化学用滑石粉产业概述</w:t>
      </w:r>
      <w:r>
        <w:rPr>
          <w:rFonts w:hint="eastAsia"/>
        </w:rPr>
        <w:br/>
      </w:r>
      <w:r>
        <w:rPr>
          <w:rFonts w:hint="eastAsia"/>
        </w:rPr>
        <w:t>　　第一节 化学用滑石粉产业定义</w:t>
      </w:r>
      <w:r>
        <w:rPr>
          <w:rFonts w:hint="eastAsia"/>
        </w:rPr>
        <w:br/>
      </w:r>
      <w:r>
        <w:rPr>
          <w:rFonts w:hint="eastAsia"/>
        </w:rPr>
        <w:t>　　第二节 化学用滑石粉产业发展历程</w:t>
      </w:r>
      <w:r>
        <w:rPr>
          <w:rFonts w:hint="eastAsia"/>
        </w:rPr>
        <w:br/>
      </w:r>
      <w:r>
        <w:rPr>
          <w:rFonts w:hint="eastAsia"/>
        </w:rPr>
        <w:t>　　第三节 化学用滑石粉分类情况</w:t>
      </w:r>
      <w:r>
        <w:rPr>
          <w:rFonts w:hint="eastAsia"/>
        </w:rPr>
        <w:br/>
      </w:r>
      <w:r>
        <w:rPr>
          <w:rFonts w:hint="eastAsia"/>
        </w:rPr>
        <w:t>　　第四节 化学用滑石粉产业链分析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2024-2025年化学用滑石粉行业发展环境分析</w:t>
      </w:r>
      <w:r>
        <w:rPr>
          <w:rFonts w:hint="eastAsia"/>
        </w:rPr>
        <w:br/>
      </w:r>
      <w:r>
        <w:rPr>
          <w:rFonts w:hint="eastAsia"/>
        </w:rPr>
        <w:t>　　第一节 化学用滑石粉行业环境分析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化学用滑石粉行业相关政策、法规</w:t>
      </w:r>
      <w:r>
        <w:rPr>
          <w:rFonts w:hint="eastAsia"/>
        </w:rPr>
        <w:br/>
      </w:r>
      <w:r>
        <w:rPr>
          <w:rFonts w:hint="eastAsia"/>
        </w:rPr>
        <w:t>　　第三节 化学用滑石粉行业所进入的壁垒与周期性分析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2024-2025年中国化学用滑石粉行业供给与需求情况分析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2019-2024年中国化学用滑石粉行业总体规模</w:t>
      </w:r>
      <w:r>
        <w:rPr>
          <w:rFonts w:hint="eastAsia"/>
        </w:rPr>
        <w:br/>
      </w:r>
      <w:r>
        <w:rPr>
          <w:rFonts w:hint="eastAsia"/>
        </w:rPr>
        <w:t>　　第二节 中国化学用滑石粉行业产量情况分析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一、2019-2024年中国化学用滑石粉行业产量统计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二、2024年中国化学用滑石粉行业产量特点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三、2025-2031年中国化学用滑石粉行业产量预测</w:t>
      </w:r>
      <w:r>
        <w:rPr>
          <w:rFonts w:hint="eastAsia"/>
        </w:rPr>
        <w:br/>
      </w:r>
      <w:r>
        <w:rPr>
          <w:rFonts w:hint="eastAsia"/>
        </w:rPr>
        <w:t>　　第三节 中国化学用滑石粉行业需求概况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一、2019-2024年中国化学用滑石粉行业需求情况分析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二、2025年中国化学用滑石粉行业市场需求特点分析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三、2025-2031年中国化学用滑石粉市场需求预测</w:t>
      </w:r>
      <w:r>
        <w:rPr>
          <w:rFonts w:hint="eastAsia"/>
        </w:rPr>
        <w:br/>
      </w:r>
      <w:r>
        <w:rPr>
          <w:rFonts w:hint="eastAsia"/>
        </w:rPr>
        <w:t>　　第四节 化学用滑石粉产业供需平衡状况分析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2024-2025年我国化学用滑石粉行业发展现状分析</w:t>
      </w:r>
      <w:r>
        <w:rPr>
          <w:rFonts w:hint="eastAsia"/>
        </w:rPr>
        <w:br/>
      </w:r>
      <w:r>
        <w:rPr>
          <w:rFonts w:hint="eastAsia"/>
        </w:rPr>
        <w:t>　　第一节 我国化学用滑石粉行业发展现状分析</w:t>
      </w:r>
      <w:r>
        <w:rPr>
          <w:rFonts w:hint="eastAsia"/>
        </w:rPr>
        <w:br/>
      </w:r>
      <w:r>
        <w:rPr>
          <w:rFonts w:hint="eastAsia"/>
        </w:rPr>
        <w:t>　　　　一、化学用滑石粉行业品牌发展现状</w:t>
      </w:r>
      <w:r>
        <w:rPr>
          <w:rFonts w:hint="eastAsia"/>
        </w:rPr>
        <w:br/>
      </w:r>
      <w:r>
        <w:rPr>
          <w:rFonts w:hint="eastAsia"/>
        </w:rPr>
        <w:t>　　　　二、化学用滑石粉行业市场需求现状</w:t>
      </w:r>
      <w:r>
        <w:rPr>
          <w:rFonts w:hint="eastAsia"/>
        </w:rPr>
        <w:br/>
      </w:r>
      <w:r>
        <w:rPr>
          <w:rFonts w:hint="eastAsia"/>
        </w:rPr>
        <w:t>　　　　三、化学用滑石粉市场需求层次分析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四、我国化学用滑石粉市场走向分析</w:t>
      </w:r>
      <w:r>
        <w:rPr>
          <w:rFonts w:hint="eastAsia"/>
        </w:rPr>
        <w:br/>
      </w:r>
      <w:r>
        <w:rPr>
          <w:rFonts w:hint="eastAsia"/>
        </w:rPr>
        <w:t>　　第二节 中国化学用滑石粉产品技术分析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一、2024-2025年化学用滑石粉产品技术变化特点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二、2024-2025年化学用滑石粉产品市场的新技术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三、2024-2025年化学用滑石粉产品市场现状分析</w:t>
      </w:r>
      <w:r>
        <w:rPr>
          <w:rFonts w:hint="eastAsia"/>
        </w:rPr>
        <w:br/>
      </w:r>
      <w:r>
        <w:rPr>
          <w:rFonts w:hint="eastAsia"/>
        </w:rPr>
        <w:t>　　第三节 中国化学用滑石粉行业存在的问题</w:t>
      </w:r>
      <w:r>
        <w:rPr>
          <w:rFonts w:hint="eastAsia"/>
        </w:rPr>
        <w:br/>
      </w:r>
      <w:r>
        <w:rPr>
          <w:rFonts w:hint="eastAsia"/>
        </w:rPr>
        <w:t>　　　　一、化学用滑石粉产品市场存在的主要问题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二、国内化学用滑石粉产品市场的三大瓶颈</w:t>
      </w:r>
      <w:r>
        <w:rPr>
          <w:rFonts w:hint="eastAsia"/>
        </w:rPr>
        <w:br/>
      </w:r>
      <w:r>
        <w:rPr>
          <w:rFonts w:hint="eastAsia"/>
        </w:rPr>
        <w:t>　　　　三、化学用滑石粉产品市场遭遇的规模难题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对中国化学用滑石粉市场的分析及思考</w:t>
      </w:r>
      <w:r>
        <w:rPr>
          <w:rFonts w:hint="eastAsia"/>
        </w:rPr>
        <w:br/>
      </w:r>
      <w:r>
        <w:rPr>
          <w:rFonts w:hint="eastAsia"/>
        </w:rPr>
        <w:t>　　　　一、化学用滑石粉市场特点</w:t>
      </w:r>
      <w:r>
        <w:rPr>
          <w:rFonts w:hint="eastAsia"/>
        </w:rPr>
        <w:br/>
      </w:r>
      <w:r>
        <w:rPr>
          <w:rFonts w:hint="eastAsia"/>
        </w:rPr>
        <w:t>　　　　二、化学用滑石粉市场分析</w:t>
      </w:r>
      <w:r>
        <w:rPr>
          <w:rFonts w:hint="eastAsia"/>
        </w:rPr>
        <w:br/>
      </w:r>
      <w:r>
        <w:rPr>
          <w:rFonts w:hint="eastAsia"/>
        </w:rPr>
        <w:t>　　　　三、化学用滑石粉市场变化的方向</w:t>
      </w:r>
      <w:r>
        <w:rPr>
          <w:rFonts w:hint="eastAsia"/>
        </w:rPr>
        <w:br/>
      </w:r>
      <w:r>
        <w:rPr>
          <w:rFonts w:hint="eastAsia"/>
        </w:rPr>
        <w:t>　　　　四、中国化学用滑石粉行业发展的新思路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五、对中国化学用滑石粉行业发展的思考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2019-2024年中国化学用滑石粉行业重点区域发展分析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一、中国化学用滑石粉行业重点区域市场结构变化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二、**地区化学用滑石粉行业发展分析</w:t>
      </w:r>
      <w:r>
        <w:rPr>
          <w:rFonts w:hint="eastAsia"/>
        </w:rPr>
        <w:br/>
      </w:r>
      <w:r>
        <w:rPr>
          <w:rFonts w:hint="eastAsia"/>
        </w:rPr>
        <w:t>　　　　三、**地区化学用滑石粉行业发展分析</w:t>
      </w:r>
      <w:r>
        <w:rPr>
          <w:rFonts w:hint="eastAsia"/>
        </w:rPr>
        <w:br/>
      </w:r>
      <w:r>
        <w:rPr>
          <w:rFonts w:hint="eastAsia"/>
        </w:rPr>
        <w:t>　　　　四、**地区化学用滑石粉行业发展分析</w:t>
      </w:r>
      <w:r>
        <w:rPr>
          <w:rFonts w:hint="eastAsia"/>
        </w:rPr>
        <w:br/>
      </w:r>
      <w:r>
        <w:rPr>
          <w:rFonts w:hint="eastAsia"/>
        </w:rPr>
        <w:t>　　　　五、**地区化学用滑石粉行业发展分析</w:t>
      </w:r>
      <w:r>
        <w:rPr>
          <w:rFonts w:hint="eastAsia"/>
        </w:rPr>
        <w:br/>
      </w:r>
      <w:r>
        <w:rPr>
          <w:rFonts w:hint="eastAsia"/>
        </w:rPr>
        <w:t>　　　　六、**地区化学用滑石粉行业发展分析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中国化学用滑石粉行业进出口情况分析预测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中国化学用滑石粉行业进口情况分析预测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一、2019-2024年中国化学用滑石粉行业进口情况分析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二、2025年中国化学用滑石粉行业进口特点分析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三、2025-2031年中国化学用滑石粉行业进口情况预测</w:t>
      </w:r>
      <w:r>
        <w:rPr>
          <w:rFonts w:hint="eastAsia"/>
        </w:rPr>
        <w:br/>
      </w:r>
      <w:r>
        <w:rPr>
          <w:rFonts w:hint="eastAsia"/>
        </w:rPr>
        <w:t>　　第二节 中国化学用滑石粉行业出口情况分析预测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一、2019-2024年中国化学用滑石粉行业出口情况分析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二、2025年中国化学用滑石粉行业出口特点分析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二、2025-2031年中国化学用滑石粉行业出口情况预测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影响中国化学用滑石粉行业进出口因素分析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中国化学用滑石粉行业消费调查</w:t>
      </w:r>
      <w:r>
        <w:rPr>
          <w:rFonts w:hint="eastAsia"/>
        </w:rPr>
        <w:br/>
      </w:r>
      <w:r>
        <w:rPr>
          <w:rFonts w:hint="eastAsia"/>
        </w:rPr>
        <w:t>　　　　一、化学用滑石粉产品目标客户群体调查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三、化学用滑石粉行业分产品客户满意度调查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四、客户对化学用滑石粉行业产品指标的偏好调查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五、客户对化学用滑石粉行业产品发展的建议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中国化学用滑石粉行业产品营销分析</w:t>
      </w:r>
      <w:r>
        <w:rPr>
          <w:rFonts w:hint="eastAsia"/>
        </w:rPr>
        <w:br/>
      </w:r>
      <w:r>
        <w:rPr>
          <w:rFonts w:hint="eastAsia"/>
        </w:rPr>
        <w:t>　　第一节 中国化学用滑石粉行业营销模式分析</w:t>
      </w:r>
      <w:r>
        <w:rPr>
          <w:rFonts w:hint="eastAsia"/>
        </w:rPr>
        <w:br/>
      </w:r>
      <w:r>
        <w:rPr>
          <w:rFonts w:hint="eastAsia"/>
        </w:rPr>
        <w:t>　　第二节 中国化学用滑石粉行业主要销售渠道分析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中国化学用滑石粉行业广告与促销方式分析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中国化学用滑石粉行业价格竞争方式分析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中国化学用滑石粉行业国际化营销模式分析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中国化学用滑石粉行业渠道策略分析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化学用滑石粉行业重点企业发展调研</w:t>
      </w:r>
      <w:r>
        <w:rPr>
          <w:rFonts w:hint="eastAsia"/>
        </w:rPr>
        <w:br/>
      </w:r>
      <w:r>
        <w:rPr>
          <w:rFonts w:hint="eastAsia"/>
        </w:rPr>
        <w:t>　　第一节 化学用滑石粉重点企业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二、化学用滑石粉企业经营情况分析</w:t>
      </w:r>
      <w:r>
        <w:rPr>
          <w:rFonts w:hint="eastAsia"/>
        </w:rPr>
        <w:br/>
      </w:r>
      <w:r>
        <w:rPr>
          <w:rFonts w:hint="eastAsia"/>
        </w:rPr>
        <w:t>　　　　三、化学用滑石粉企业发展规划及前景展望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化学用滑石粉重点企业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二、化学用滑石粉企业经营情况分析</w:t>
      </w:r>
      <w:r>
        <w:rPr>
          <w:rFonts w:hint="eastAsia"/>
        </w:rPr>
        <w:br/>
      </w:r>
      <w:r>
        <w:rPr>
          <w:rFonts w:hint="eastAsia"/>
        </w:rPr>
        <w:t>　　　　三、化学用滑石粉企业发展规划及前景展望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化学用滑石粉重点企业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二、化学用滑石粉企业经营情况分析</w:t>
      </w:r>
      <w:r>
        <w:rPr>
          <w:rFonts w:hint="eastAsia"/>
        </w:rPr>
        <w:br/>
      </w:r>
      <w:r>
        <w:rPr>
          <w:rFonts w:hint="eastAsia"/>
        </w:rPr>
        <w:t>　　　　三、化学用滑石粉企业发展规划及前景展望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化学用滑石粉重点企业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二、化学用滑石粉企业经营情况分析</w:t>
      </w:r>
      <w:r>
        <w:rPr>
          <w:rFonts w:hint="eastAsia"/>
        </w:rPr>
        <w:br/>
      </w:r>
      <w:r>
        <w:rPr>
          <w:rFonts w:hint="eastAsia"/>
        </w:rPr>
        <w:t>　　　　三、化学用滑石粉企业发展规划及前景展望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化学用滑石粉重点企业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二、化学用滑石粉企业经营情况分析</w:t>
      </w:r>
      <w:r>
        <w:rPr>
          <w:rFonts w:hint="eastAsia"/>
        </w:rPr>
        <w:br/>
      </w:r>
      <w:r>
        <w:rPr>
          <w:rFonts w:hint="eastAsia"/>
        </w:rPr>
        <w:t>　　　　三、化学用滑石粉企业发展规划及前景展望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化学用滑石粉企业发展策略分析</w:t>
      </w:r>
      <w:r>
        <w:rPr>
          <w:rFonts w:hint="eastAsia"/>
        </w:rPr>
        <w:br/>
      </w:r>
      <w:r>
        <w:rPr>
          <w:rFonts w:hint="eastAsia"/>
        </w:rPr>
        <w:t>　　第一节 化学用滑石粉市场策略分析</w:t>
      </w:r>
      <w:r>
        <w:rPr>
          <w:rFonts w:hint="eastAsia"/>
        </w:rPr>
        <w:br/>
      </w:r>
      <w:r>
        <w:rPr>
          <w:rFonts w:hint="eastAsia"/>
        </w:rPr>
        <w:t>　　　　一、化学用滑石粉价格策略分析</w:t>
      </w:r>
      <w:r>
        <w:rPr>
          <w:rFonts w:hint="eastAsia"/>
        </w:rPr>
        <w:br/>
      </w:r>
      <w:r>
        <w:rPr>
          <w:rFonts w:hint="eastAsia"/>
        </w:rPr>
        <w:t>　　　　二、化学用滑石粉渠道策略分析</w:t>
      </w:r>
      <w:r>
        <w:rPr>
          <w:rFonts w:hint="eastAsia"/>
        </w:rPr>
        <w:br/>
      </w:r>
      <w:r>
        <w:rPr>
          <w:rFonts w:hint="eastAsia"/>
        </w:rPr>
        <w:t>　　第二节 化学用滑石粉销售策略分析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提高化学用滑石粉企业竞争力的策略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一、提高中国化学用滑石粉企业核心竞争力的对策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二、化学用滑石粉企业提升竞争力的主要方向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三、影响化学用滑石粉企业核心竞争力的因素及提升途径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四、提高化学用滑石粉企业竞争力的策略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对我国化学用滑石粉品牌的战略思考</w:t>
      </w:r>
      <w:r>
        <w:rPr>
          <w:rFonts w:hint="eastAsia"/>
        </w:rPr>
        <w:br/>
      </w:r>
      <w:r>
        <w:rPr>
          <w:rFonts w:hint="eastAsia"/>
        </w:rPr>
        <w:t>　　　　一、化学用滑石粉实施品牌战略的意义</w:t>
      </w:r>
      <w:r>
        <w:rPr>
          <w:rFonts w:hint="eastAsia"/>
        </w:rPr>
        <w:br/>
      </w:r>
      <w:r>
        <w:rPr>
          <w:rFonts w:hint="eastAsia"/>
        </w:rPr>
        <w:t>　　　　二、化学用滑石粉企业品牌的现状分析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三、我国化学用滑石粉企业的品牌战略</w:t>
      </w:r>
      <w:r>
        <w:rPr>
          <w:rFonts w:hint="eastAsia"/>
        </w:rPr>
        <w:br/>
      </w:r>
      <w:r>
        <w:rPr>
          <w:rFonts w:hint="eastAsia"/>
        </w:rPr>
        <w:t>　　　　四、化学用滑石粉品牌战略管理的策略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中国化学用滑石粉行业发展机会及对策建议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中国化学用滑石粉行业风险预警分析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二、化学用滑石粉产业政策环境风险分析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三、化学用滑石粉行业市场风险分析</w:t>
      </w:r>
      <w:r>
        <w:rPr>
          <w:rFonts w:hint="eastAsia"/>
        </w:rPr>
        <w:br/>
      </w:r>
      <w:r>
        <w:rPr>
          <w:rFonts w:hint="eastAsia"/>
        </w:rPr>
        <w:t>　　　　四、化学用滑石粉行业发展风险防范建议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中国化学用滑石粉行业发展机会及建议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一、中国化学用滑石粉行业总体发展机会及发展建议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二、中国化学用滑石粉行业并购发展机会及建议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三、中国化学用滑石粉行业市场机会及发展建议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四、中国化学用滑石粉行业发展现状及存在问题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五、中国化学用滑石粉行业企业应对策略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中国化学用滑石粉产业政策及贸易预警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国内外化学用滑石粉产业政策分析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化学用滑石粉行业投资情况与发展前景分析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2024-2025年化学用滑石粉行业投资情况分析</w:t>
      </w:r>
      <w:r>
        <w:rPr>
          <w:rFonts w:hint="eastAsia"/>
        </w:rPr>
        <w:br/>
      </w:r>
      <w:r>
        <w:rPr>
          <w:rFonts w:hint="eastAsia"/>
        </w:rPr>
        <w:t>　　　　一、化学用滑石粉总体投资结构</w:t>
      </w:r>
      <w:r>
        <w:rPr>
          <w:rFonts w:hint="eastAsia"/>
        </w:rPr>
        <w:br/>
      </w:r>
      <w:r>
        <w:rPr>
          <w:rFonts w:hint="eastAsia"/>
        </w:rPr>
        <w:t>　　　　二、化学用滑石粉投资规模情况</w:t>
      </w:r>
      <w:r>
        <w:rPr>
          <w:rFonts w:hint="eastAsia"/>
        </w:rPr>
        <w:br/>
      </w:r>
      <w:r>
        <w:rPr>
          <w:rFonts w:hint="eastAsia"/>
        </w:rPr>
        <w:t>　　　　三、化学用滑石粉投资增速情况</w:t>
      </w:r>
      <w:r>
        <w:rPr>
          <w:rFonts w:hint="eastAsia"/>
        </w:rPr>
        <w:br/>
      </w:r>
      <w:r>
        <w:rPr>
          <w:rFonts w:hint="eastAsia"/>
        </w:rPr>
        <w:t>　　　　四、化学用滑石粉分地区投资分析</w:t>
      </w:r>
      <w:r>
        <w:rPr>
          <w:rFonts w:hint="eastAsia"/>
        </w:rPr>
        <w:br/>
      </w:r>
      <w:r>
        <w:rPr>
          <w:rFonts w:hint="eastAsia"/>
        </w:rPr>
        <w:t>　　第二节 化学用滑石粉行业投资机会分析</w:t>
      </w:r>
      <w:r>
        <w:rPr>
          <w:rFonts w:hint="eastAsia"/>
        </w:rPr>
        <w:br/>
      </w:r>
      <w:r>
        <w:rPr>
          <w:rFonts w:hint="eastAsia"/>
        </w:rPr>
        <w:t>　　　　一、化学用滑石粉投资项目分析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二、可以投资的化学用滑石粉模式</w:t>
      </w:r>
      <w:r>
        <w:rPr>
          <w:rFonts w:hint="eastAsia"/>
        </w:rPr>
        <w:br/>
      </w:r>
      <w:r>
        <w:rPr>
          <w:rFonts w:hint="eastAsia"/>
        </w:rPr>
        <w:t>　　　　三、2024-2025年化学用滑石粉投资机会</w:t>
      </w:r>
      <w:r>
        <w:rPr>
          <w:rFonts w:hint="eastAsia"/>
        </w:rPr>
        <w:br/>
      </w:r>
      <w:r>
        <w:rPr>
          <w:rFonts w:hint="eastAsia"/>
        </w:rPr>
        <w:t>　　　　四、2025年化学用滑石粉投资新方向</w:t>
      </w:r>
      <w:r>
        <w:rPr>
          <w:rFonts w:hint="eastAsia"/>
        </w:rPr>
        <w:br/>
      </w:r>
      <w:r>
        <w:rPr>
          <w:rFonts w:hint="eastAsia"/>
        </w:rPr>
        <w:t>　　第三节 化学用滑石粉行业发展前景分析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一、2025年化学用滑石粉市场的发展前景</w:t>
      </w:r>
      <w:r>
        <w:rPr>
          <w:rFonts w:hint="eastAsia"/>
        </w:rPr>
        <w:br/>
      </w:r>
      <w:r>
        <w:rPr>
          <w:rFonts w:hint="eastAsia"/>
        </w:rPr>
        <w:t>　　　　二、2025年化学用滑石粉市场面临的发展商机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化学用滑石粉市场预测及项目投资建议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中国化学用滑石粉行业生产、营销企业投资运作模式分析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化学用滑石粉行业外销与内销优势分析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2025-2031年中国化学用滑石粉行业市场规模及增长趋势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2025-2031年中国化学用滑石粉行业投资规模预测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2025-2031年化学用滑石粉行业市场盈利预测</w:t>
      </w:r>
      <w:r>
        <w:rPr>
          <w:rFonts w:hint="eastAsia"/>
        </w:rPr>
        <w:br/>
      </w:r>
      <w:r>
        <w:rPr>
          <w:rFonts w:hint="eastAsia"/>
        </w:rPr>
        <w:t>　　第六节 中.智林：化学用滑石粉行业项目投资建议</w:t>
      </w:r>
      <w:r>
        <w:rPr>
          <w:rFonts w:hint="eastAsia"/>
        </w:rPr>
        <w:br/>
      </w:r>
      <w:r>
        <w:rPr>
          <w:rFonts w:hint="eastAsia"/>
        </w:rPr>
        <w:t>　　　　一、化学用滑石粉技术应用注意事项</w:t>
      </w:r>
      <w:r>
        <w:rPr>
          <w:rFonts w:hint="eastAsia"/>
        </w:rPr>
        <w:br/>
      </w:r>
      <w:r>
        <w:rPr>
          <w:rFonts w:hint="eastAsia"/>
        </w:rPr>
        <w:t>　　　　二、化学用滑石粉项目投资注意事项</w:t>
      </w:r>
      <w:r>
        <w:rPr>
          <w:rFonts w:hint="eastAsia"/>
        </w:rPr>
        <w:br/>
      </w:r>
      <w:r>
        <w:rPr>
          <w:rFonts w:hint="eastAsia"/>
        </w:rPr>
        <w:t>　　　　三、化学用滑石粉生产开发注意事项</w:t>
      </w:r>
      <w:r>
        <w:rPr>
          <w:rFonts w:hint="eastAsia"/>
        </w:rPr>
        <w:br/>
      </w:r>
      <w:r>
        <w:rPr>
          <w:rFonts w:hint="eastAsia"/>
        </w:rPr>
        <w:t>　　　　四、化学用滑石粉销售注意事项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化学用滑石粉行业历程</w:t>
      </w:r>
      <w:r>
        <w:rPr>
          <w:rFonts w:hint="eastAsia"/>
        </w:rPr>
        <w:br/>
      </w:r>
      <w:r>
        <w:rPr>
          <w:rFonts w:hint="eastAsia"/>
        </w:rPr>
        <w:t>　　图表 化学用滑石粉行业生命周期</w:t>
      </w:r>
      <w:r>
        <w:rPr>
          <w:rFonts w:hint="eastAsia"/>
        </w:rPr>
        <w:br/>
      </w:r>
      <w:r>
        <w:rPr>
          <w:rFonts w:hint="eastAsia"/>
        </w:rPr>
        <w:t>　　图表 化学用滑石粉行业产业链分析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2019-2024年中国化学用滑石粉行业市场规模及增长情况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2019-2024年化学用滑石粉行业市场容量分析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2019-2024年中国化学用滑石粉行业产能统计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2019-2024年中国化学用滑石粉行业产量及增长趋势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2019-2024年中国化学用滑石粉市场需求量及增速统计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2024年中国化学用滑石粉行业需求领域分布格局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2019-2024年中国化学用滑石粉行业销售收入分析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2019-2024年中国化学用滑石粉行业盈利情况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2019-2024年中国化学用滑石粉行业利润总额统计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2019-2024年中国化学用滑石粉进口数量分析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2019-2024年中国化学用滑石粉进口金额分析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2019-2024年中国化学用滑石粉出口数量分析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2019-2024年中国化学用滑石粉出口金额分析</w:t>
      </w:r>
      <w:r>
        <w:rPr>
          <w:rFonts w:hint="eastAsia"/>
        </w:rPr>
        <w:br/>
      </w:r>
      <w:r>
        <w:rPr>
          <w:rFonts w:hint="eastAsia"/>
        </w:rPr>
        <w:t>　　图表 2024年中国化学用滑石粉进口国家及地区分析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2024年中国化学用滑石粉出口国家及地区分析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2019-2024年中国化学用滑石粉行业企业数量情况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2019-2024年中国化学用滑石粉行业企业平均规模情况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**地区化学用滑石粉市场规模及增长情况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**地区化学用滑石粉行业市场需求情况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**地区化学用滑石粉市场规模及增长情况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**地区化学用滑石粉行业市场需求情况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**地区化学用滑石粉市场规模及增长情况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**地区化学用滑石粉行业市场需求情况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**地区化学用滑石粉市场规模及增长情况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**地区化学用滑石粉行业市场需求情况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化学用滑石粉重点企业（一）基本信息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化学用滑石粉重点企业（一）经营情况分析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化学用滑石粉重点企业（一）主要经济指标情况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化学用滑石粉重点企业（一）盈利能力情况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化学用滑石粉重点企业（一）偿债能力情况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化学用滑石粉重点企业（一）运营能力情况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化学用滑石粉重点企业（一）成长能力情况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化学用滑石粉重点企业（二）基本信息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化学用滑石粉重点企业（二）经营情况分析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化学用滑石粉重点企业（二）主要经济指标情况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化学用滑石粉重点企业（二）盈利能力情况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化学用滑石粉重点企业（二）偿债能力情况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化学用滑石粉重点企业（二）运营能力情况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化学用滑石粉重点企业（二）成长能力情况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化学用滑石粉重点企业（三）基本信息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化学用滑石粉重点企业（三）经营情况分析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化学用滑石粉重点企业（三）主要经济指标情况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化学用滑石粉重点企业（三）盈利能力情况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化学用滑石粉重点企业（三）偿债能力情况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化学用滑石粉重点企业（三）运营能力情况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化学用滑石粉重点企业（三）成长能力情况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2025-2031年中国化学用滑石粉行业产能预测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2025-2031年中国化学用滑石粉行业产量预测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2025-2031年中国化学用滑石粉市场需求量预测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2025-2031年中国化学用滑石粉行业供需平衡预测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2025-2031年中国化学用滑石粉行业市场容量预测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2025-2031年中国化学用滑石粉行业市场规模预测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2025-2031年中国化学用滑石粉市场前景分析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2025-2031年中国化学用滑石粉行业发展趋势预测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8a62652e4b4c0b" w:history="1">
        <w:r>
          <w:rPr>
            <w:rStyle w:val="Hyperlink"/>
          </w:rPr>
          <w:t>2025-2031年中国化学用滑石粉行业市场调研及发展前景预测报告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0300191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8a62652e4b4c0b" w:history="1">
        <w:r>
          <w:rPr>
            <w:rStyle w:val="Hyperlink"/>
          </w:rPr>
          <w:t>https://www.20087.com/1/19/HuaXueYongHuaShiFenFaZhanQuShiYuCeBaoGao.html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热点：化学用滑石粉的作用、化学滑石粉的功效与作用、化学滑石粉有毒有害吗、滑石粉是化学用品吗、滑石粉的化学方程式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ef12c8d5874bcc" w:history="1">
      <w:r>
        <w:rPr>
          <w:rStyle w:val="Hyperlink"/>
        </w:rPr>
        <w:t>2025-2031年中国化学用滑石粉行业市场调研及发展前景预测报告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9/HuaXueYongHuaShiFenFaZhanQuShiYuCeBaoGao.html" TargetMode="External" Id="Rd78a62652e4b4c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9/HuaXueYongHuaShiFenFaZhanQuShiYuCeBaoGao.html" TargetMode="External" Id="Rf2ef12c8d5874b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2024-11-06T01:45:00Z</dcterms:created>
  <dcterms:modified xsi:type="dcterms:W3CDTF">2024-11-06T02:45:00Z</dcterms:modified>
  <dc:subject>2025-2031年中国化学用滑石粉行业市场调研及发展前景预测报告</dc:subject>
  <dc:title>2025-2031年中国化学用滑石粉行业市场调研及发展前景预测报告</dc:title>
  <cp:keywords>2025-2031年中国化学用滑石粉行业市场调研及发展前景预测报告</cp:keywords>
  <dc:description>2025-2031年中国化学用滑石粉行业市场调研及发展前景预测报告</dc:description>
</cp:coreProperties>
</file>