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51aad9b2143fd" w:history="1">
              <w:r>
                <w:rPr>
                  <w:rStyle w:val="Hyperlink"/>
                </w:rPr>
                <w:t>2025-2031年中国复合脱磷剂行业现状与前景趋势报告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51aad9b2143fd" w:history="1">
              <w:r>
                <w:rPr>
                  <w:rStyle w:val="Hyperlink"/>
                </w:rPr>
                <w:t>2025-2031年中国复合脱磷剂行业现状与前景趋势报告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e51aad9b2143fd" w:history="1">
                <w:r>
                  <w:rPr>
                    <w:rStyle w:val="Hyperlink"/>
                  </w:rPr>
                  <w:t>https://www.20087.com/1/09/FuHeTuoLinJiFaZhanXianZhuangQianJing.html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脱磷剂是一种用于钢铁生产过程中去除磷元素的添加剂。随着钢铁工业对产品质量要求的提高以及环境保护法规的趋严，复合脱磷剂的研发与应用变得尤为重要。目前，复合脱磷剂不仅在脱磷效率上有所突破，还在减少有害物质排放方面进行了优化。这些产品通常采用多种成分混合而成，能够在较低温度下有效脱磷，降低了能耗，并且减少了副产品的生成。</w:t>
      </w:r>
      <w:r>
        <w:rPr>
          <w:rFonts w:hint="eastAsia"/>
        </w:rPr>
        <w:br/>
      </w:r>
      <w:r>
        <w:rPr>
          <w:rFonts w:hint="eastAsia"/>
        </w:rPr>
        <w:t>　　未来，复合脱磷剂市场将朝着更高效、更环保和更具成本效益的方向发展。一方面，随着对环境可持续性的重视，复合脱磷剂将更加注重减少对环境的影响，例如通过开发新型无害成分来代替传统有害成分。另一方面，随着钢铁行业向更高品质钢种转变的趋势，复合脱磷剂将更加注重提高脱磷效果，保证钢材的质量稳定。此外，随着技术的进步，复合脱磷剂还将探索新的应用领域，如再生金属处理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e51aad9b2143fd" w:history="1">
        <w:r>
          <w:rPr>
            <w:rStyle w:val="Hyperlink"/>
          </w:rPr>
          <w:t>2025-2031年中国复合脱磷剂行业现状与前景趋势报告</w:t>
        </w:r>
      </w:hyperlink>
      <w:r>
        <w:rPr>
          <w:rFonts w:hint="eastAsia"/>
        </w:rPr>
        <w:t>全面剖析了复合脱磷剂行业的市场规模、需求及价格动态。报告通过对复合脱磷剂产业链的深入挖掘，详细分析了行业现状，并对复合脱磷剂市场前景及发展趋势进行了科学预测。复合脱磷剂报告还深入探索了各细分市场的特点，突出关注复合脱磷剂重点企业的经营状况，全面揭示了复合脱磷剂行业竞争格局、品牌影响力和市场集中度。复合脱磷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复合脱磷剂行业相关概述</w:t>
      </w:r>
      <w:r>
        <w:rPr>
          <w:rFonts w:hint="eastAsia"/>
        </w:rPr>
        <w:br/>
      </w:r>
      <w:r>
        <w:rPr>
          <w:rFonts w:hint="eastAsia"/>
        </w:rPr>
        <w:t>　　　　一、复合脱磷剂行业定义及特点</w:t>
      </w:r>
      <w:r>
        <w:rPr>
          <w:rFonts w:hint="eastAsia"/>
        </w:rPr>
        <w:br/>
      </w:r>
      <w:r>
        <w:rPr>
          <w:rFonts w:hint="eastAsia"/>
        </w:rPr>
        <w:t>　　　　　　1、复合脱磷剂行业定义</w:t>
      </w:r>
      <w:r>
        <w:rPr>
          <w:rFonts w:hint="eastAsia"/>
        </w:rPr>
        <w:br/>
      </w:r>
      <w:r>
        <w:rPr>
          <w:rFonts w:hint="eastAsia"/>
        </w:rPr>
        <w:t>　　　　　　2、复合脱磷剂行业特点</w:t>
      </w:r>
      <w:r>
        <w:rPr>
          <w:rFonts w:hint="eastAsia"/>
        </w:rPr>
        <w:br/>
      </w:r>
      <w:r>
        <w:rPr>
          <w:rFonts w:hint="eastAsia"/>
        </w:rPr>
        <w:t>　　　　二、复合脱磷剂行业经营模式分析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1、复合脱磷剂生产模式</w:t>
      </w:r>
      <w:r>
        <w:rPr>
          <w:rFonts w:hint="eastAsia"/>
        </w:rPr>
        <w:br/>
      </w:r>
      <w:r>
        <w:rPr>
          <w:rFonts w:hint="eastAsia"/>
        </w:rPr>
        <w:t>　　　　　　2、复合脱磷剂采购模式</w:t>
      </w:r>
      <w:r>
        <w:rPr>
          <w:rFonts w:hint="eastAsia"/>
        </w:rPr>
        <w:br/>
      </w:r>
      <w:r>
        <w:rPr>
          <w:rFonts w:hint="eastAsia"/>
        </w:rPr>
        <w:t>　　　　　　3、复合脱磷剂销售模式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2024-2025年世界复合脱磷剂行业市场运行形势分析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2024-2025年全球复合脱磷剂行业发展概况</w:t>
      </w:r>
      <w:r>
        <w:rPr>
          <w:rFonts w:hint="eastAsia"/>
        </w:rPr>
        <w:br/>
      </w:r>
      <w:r>
        <w:rPr>
          <w:rFonts w:hint="eastAsia"/>
        </w:rPr>
        <w:t>　　第二节 世界复合脱磷剂行业发展走势</w:t>
      </w:r>
      <w:r>
        <w:rPr>
          <w:rFonts w:hint="eastAsia"/>
        </w:rPr>
        <w:br/>
      </w:r>
      <w:r>
        <w:rPr>
          <w:rFonts w:hint="eastAsia"/>
        </w:rPr>
        <w:t>　　　　一、全球复合脱磷剂行业市场分布情况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二、全球复合脱磷剂行业发展趋势分析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全球复合脱磷剂行业重点国家和区域分析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2024-2025年中国复合脱磷剂行业发展环境分析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复合脱磷剂政策环境分析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复合脱磷剂技术环境分析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2024-2025年复合脱磷剂行业技术发展现状及趋势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当前我国复合脱磷剂技术发展现状</w:t>
      </w:r>
      <w:r>
        <w:rPr>
          <w:rFonts w:hint="eastAsia"/>
        </w:rPr>
        <w:br/>
      </w:r>
      <w:r>
        <w:rPr>
          <w:rFonts w:hint="eastAsia"/>
        </w:rPr>
        <w:t>　　第二节 中外复合脱磷剂技术差距及产生差距的主要原因分析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提高我国复合脱磷剂技术的对策</w:t>
      </w:r>
      <w:r>
        <w:rPr>
          <w:rFonts w:hint="eastAsia"/>
        </w:rPr>
        <w:br/>
      </w:r>
      <w:r>
        <w:rPr>
          <w:rFonts w:hint="eastAsia"/>
        </w:rPr>
        <w:t>　　第四节 我国复合脱磷剂研发、设计发展趋势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中国复合脱磷剂行业市场供需状况分析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中国复合脱磷剂行业市场规模情况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中国复合脱磷剂行业盈利情况分析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中国复合脱磷剂行业市场需求状况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一、2019-2024年复合脱磷剂行业市场需求情况</w:t>
      </w:r>
      <w:r>
        <w:rPr>
          <w:rFonts w:hint="eastAsia"/>
        </w:rPr>
        <w:br/>
      </w:r>
      <w:r>
        <w:rPr>
          <w:rFonts w:hint="eastAsia"/>
        </w:rPr>
        <w:t>　　　　二、复合脱磷剂行业市场需求特点分析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三、2025-2031年复合脱磷剂行业市场需求预测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中国复合脱磷剂行业市场供给状况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一、2019-2024年复合脱磷剂行业市场供给情况</w:t>
      </w:r>
      <w:r>
        <w:rPr>
          <w:rFonts w:hint="eastAsia"/>
        </w:rPr>
        <w:br/>
      </w:r>
      <w:r>
        <w:rPr>
          <w:rFonts w:hint="eastAsia"/>
        </w:rPr>
        <w:t>　　　　二、复合脱磷剂行业市场供给特点分析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三、2025-2031年复合脱磷剂行业市场供给预测</w:t>
      </w:r>
      <w:r>
        <w:rPr>
          <w:rFonts w:hint="eastAsia"/>
        </w:rPr>
        <w:br/>
      </w:r>
      <w:r>
        <w:rPr>
          <w:rFonts w:hint="eastAsia"/>
        </w:rPr>
        <w:t>　　第五节 复合脱磷剂行业市场供需平衡状况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中国复合脱磷剂行业进出口情况分析预测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2019-2024年中国复合脱磷剂行业进出口情况分析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一、2019-2024年中国复合脱磷剂行业进口分析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二、2019-2024年中国复合脱磷剂行业出口分析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2025-2031年中国复合脱磷剂行业进出口情况预测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一、2025-2031年中国复合脱磷剂行业进口预测分析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二、2025-2031年中国复合脱磷剂行业出口预测分析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影响复合脱磷剂行业进出口变化的主要原因分析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2019-2024年中国复合脱磷剂行业重点地区调研分析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一、中国复合脱磷剂行业重点区域市场结构调研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二、**地区复合脱磷剂市场调研分析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三、**地区复合脱磷剂市场调研分析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四、**地区复合脱磷剂市场调研分析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五、**地区复合脱磷剂市场调研分析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六、**地区复合脱磷剂市场调研分析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复合脱磷剂行业细分产品市场调研分析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中国复合脱磷剂行业市场行情分析预测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复合脱磷剂价格影响因素分析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2019-2024年中国复合脱磷剂市场价格趋向分析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2025-2031年中国复合脱磷剂市场价格趋向预测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复合脱磷剂行业上、下游市场分析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复合脱磷剂行业上游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复合脱磷剂行业下游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复合脱磷剂行业竞争格局分析</w:t>
      </w:r>
      <w:r>
        <w:rPr>
          <w:rFonts w:hint="eastAsia"/>
        </w:rPr>
        <w:br/>
      </w:r>
      <w:r>
        <w:rPr>
          <w:rFonts w:hint="eastAsia"/>
        </w:rPr>
        <w:t>　　第一节 复合脱磷剂行业集中度分析</w:t>
      </w:r>
      <w:r>
        <w:rPr>
          <w:rFonts w:hint="eastAsia"/>
        </w:rPr>
        <w:br/>
      </w:r>
      <w:r>
        <w:rPr>
          <w:rFonts w:hint="eastAsia"/>
        </w:rPr>
        <w:t>　　　　一、复合脱磷剂市场集中度分析</w:t>
      </w:r>
      <w:r>
        <w:rPr>
          <w:rFonts w:hint="eastAsia"/>
        </w:rPr>
        <w:br/>
      </w:r>
      <w:r>
        <w:rPr>
          <w:rFonts w:hint="eastAsia"/>
        </w:rPr>
        <w:t>　　　　二、复合脱磷剂企业集中度分析</w:t>
      </w:r>
      <w:r>
        <w:rPr>
          <w:rFonts w:hint="eastAsia"/>
        </w:rPr>
        <w:br/>
      </w:r>
      <w:r>
        <w:rPr>
          <w:rFonts w:hint="eastAsia"/>
        </w:rPr>
        <w:t>　　　　三、复合脱磷剂区域集中度分析</w:t>
      </w:r>
      <w:r>
        <w:rPr>
          <w:rFonts w:hint="eastAsia"/>
        </w:rPr>
        <w:br/>
      </w:r>
      <w:r>
        <w:rPr>
          <w:rFonts w:hint="eastAsia"/>
        </w:rPr>
        <w:t>　　第二节 复合脱磷剂行业竞争格局分析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一、2024-2025年复合脱磷剂行业竞争分析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二、2024-2025年中外复合脱磷剂产品竞争分析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三、2024-2025年中国复合脱磷剂市场竞争分析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四、2025-2031年国内主要复合脱磷剂企业动向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复合脱磷剂行业重点企业发展调研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复合脱磷剂重点企业（一）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复合脱磷剂重点企业（二）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复合脱磷剂重点企业（三）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复合脱磷剂重点企业（四）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复合脱磷剂重点企业（五）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复合脱磷剂重点企业（六）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复合脱磷剂企业发展策略分析</w:t>
      </w:r>
      <w:r>
        <w:rPr>
          <w:rFonts w:hint="eastAsia"/>
        </w:rPr>
        <w:br/>
      </w:r>
      <w:r>
        <w:rPr>
          <w:rFonts w:hint="eastAsia"/>
        </w:rPr>
        <w:t>　　第一节 复合脱磷剂市场策略分析</w:t>
      </w:r>
      <w:r>
        <w:rPr>
          <w:rFonts w:hint="eastAsia"/>
        </w:rPr>
        <w:br/>
      </w:r>
      <w:r>
        <w:rPr>
          <w:rFonts w:hint="eastAsia"/>
        </w:rPr>
        <w:t>　　　　一、复合脱磷剂价格策略分析</w:t>
      </w:r>
      <w:r>
        <w:rPr>
          <w:rFonts w:hint="eastAsia"/>
        </w:rPr>
        <w:br/>
      </w:r>
      <w:r>
        <w:rPr>
          <w:rFonts w:hint="eastAsia"/>
        </w:rPr>
        <w:t>　　　　二、复合脱磷剂渠道策略分析</w:t>
      </w:r>
      <w:r>
        <w:rPr>
          <w:rFonts w:hint="eastAsia"/>
        </w:rPr>
        <w:br/>
      </w:r>
      <w:r>
        <w:rPr>
          <w:rFonts w:hint="eastAsia"/>
        </w:rPr>
        <w:t>　　第二节 复合脱磷剂销售策略分析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提高复合脱磷剂企业竞争力的策略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一、提高中国复合脱磷剂企业核心竞争力的对策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二、复合脱磷剂企业提升竞争力的主要方向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三、影响复合脱磷剂企业核心竞争力的因素及提升途径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四、提高复合脱磷剂企业竞争力的策略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对我国复合脱磷剂品牌的战略思考</w:t>
      </w:r>
      <w:r>
        <w:rPr>
          <w:rFonts w:hint="eastAsia"/>
        </w:rPr>
        <w:br/>
      </w:r>
      <w:r>
        <w:rPr>
          <w:rFonts w:hint="eastAsia"/>
        </w:rPr>
        <w:t>　　　　一、复合脱磷剂实施品牌战略的意义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二、复合脱磷剂企业品牌的现状分析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三、我国复合脱磷剂企业的品牌战略</w:t>
      </w:r>
      <w:r>
        <w:rPr>
          <w:rFonts w:hint="eastAsia"/>
        </w:rPr>
        <w:br/>
      </w:r>
      <w:r>
        <w:rPr>
          <w:rFonts w:hint="eastAsia"/>
        </w:rPr>
        <w:t>　　　　四、复合脱磷剂品牌战略管理的策略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中国复合脱磷剂行业营销策略分析</w:t>
      </w:r>
      <w:r>
        <w:rPr>
          <w:rFonts w:hint="eastAsia"/>
        </w:rPr>
        <w:br/>
      </w:r>
      <w:r>
        <w:rPr>
          <w:rFonts w:hint="eastAsia"/>
        </w:rPr>
        <w:t>　　第一节 复合脱磷剂市场推广策略研究分析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一、做好复合脱磷剂产品导入</w:t>
      </w:r>
      <w:r>
        <w:rPr>
          <w:rFonts w:hint="eastAsia"/>
        </w:rPr>
        <w:br/>
      </w:r>
      <w:r>
        <w:rPr>
          <w:rFonts w:hint="eastAsia"/>
        </w:rPr>
        <w:t>　　　　二、做好复合脱磷剂产品组合和产品线决策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三、复合脱磷剂行业城市市场推广策略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复合脱磷剂行业渠道营销研究分析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一、复合脱磷剂行业营销环境分析</w:t>
      </w:r>
      <w:r>
        <w:rPr>
          <w:rFonts w:hint="eastAsia"/>
        </w:rPr>
        <w:br/>
      </w:r>
      <w:r>
        <w:rPr>
          <w:rFonts w:hint="eastAsia"/>
        </w:rPr>
        <w:t>　　　　二、复合脱磷剂行业现存的营销渠道分析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三、复合脱磷剂行业终端市场营销管理策略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复合脱磷剂行业营销战略研究分析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一、中国复合脱磷剂行业有效整合营销策略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二、建立复合脱磷剂行业厂商的双嬴模式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2025-2031年中国复合脱磷剂行业前景与风险预测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2025年复合脱磷剂市场前景分析</w:t>
      </w:r>
      <w:r>
        <w:rPr>
          <w:rFonts w:hint="eastAsia"/>
        </w:rPr>
        <w:br/>
      </w:r>
      <w:r>
        <w:rPr>
          <w:rFonts w:hint="eastAsia"/>
        </w:rPr>
        <w:t>　　第二节 2025年复合脱磷剂发展趋势预测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2025-2031年中国复合脱磷剂行业投资特性分析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一、2025-2031年中国复合脱磷剂行业进入壁垒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二、2025-2031年中国复合脱磷剂行业盈利模式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三、2025-2031年中国复合脱磷剂行业盈利因素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2025-2031年中国复合脱磷剂行业投资机会分析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一、2025-2031年中国复合脱磷剂细分市场投资机会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二、2025-2031年中国复合脱磷剂行业区域市场投资潜力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2025-2031年中国复合脱磷剂行业投资风险分析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一、2025-2031年中国复合脱磷剂行业市场竞争风险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二、2025-2031年中国复合脱磷剂行业技术风险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三、2025-2031年中国复合脱磷剂行业政策风险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四、2025-2031年中国复合脱磷剂行业进入退出风险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2025-2031年中国复合脱磷剂行业盈利模式与投资策略分析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国外复合脱磷剂行业投资现状及经营模式分析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一、境外复合脱磷剂行业成长情况调查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中国复合脱磷剂行业商业模式探讨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中国复合脱磷剂行业投资国际化发展战略分析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中国复合脱磷剂行业投资策略分析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中国复合脱磷剂行业资本运作战略选择方案研究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[:中智:林]中国复合脱磷剂行业多元化经营战略的可行性分析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复合脱磷剂行业历程</w:t>
      </w:r>
      <w:r>
        <w:rPr>
          <w:rFonts w:hint="eastAsia"/>
        </w:rPr>
        <w:br/>
      </w:r>
      <w:r>
        <w:rPr>
          <w:rFonts w:hint="eastAsia"/>
        </w:rPr>
        <w:t>　　图表 复合脱磷剂行业生命周期</w:t>
      </w:r>
      <w:r>
        <w:rPr>
          <w:rFonts w:hint="eastAsia"/>
        </w:rPr>
        <w:br/>
      </w:r>
      <w:r>
        <w:rPr>
          <w:rFonts w:hint="eastAsia"/>
        </w:rPr>
        <w:t>　　图表 复合脱磷剂行业产业链分析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2019-2024年中国复合脱磷剂行业市场规模及增长情况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2019-2024年复合脱磷剂行业市场容量分析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2019-2024年中国复合脱磷剂行业产能统计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2019-2024年中国复合脱磷剂行业产量及增长趋势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2019-2024年中国复合脱磷剂市场需求量及增速统计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2025年中国复合脱磷剂行业需求领域分布格局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2019-2024年中国复合脱磷剂行业销售收入分析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2019-2024年中国复合脱磷剂行业盈利情况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2019-2024年中国复合脱磷剂行业利润总额统计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2019-2024年中国复合脱磷剂进口数量分析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2019-2024年中国复合脱磷剂进口金额分析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2019-2024年中国复合脱磷剂出口数量分析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2019-2024年中国复合脱磷剂出口金额分析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2025年中国复合脱磷剂进口国家及地区分析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2025年中国复合脱磷剂出口国家及地区分析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2019-2024年中国复合脱磷剂行业企业数量情况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2019-2024年中国复合脱磷剂行业企业平均规模情况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**地区复合脱磷剂市场规模及增长情况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**地区复合脱磷剂行业市场需求情况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**地区复合脱磷剂市场规模及增长情况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**地区复合脱磷剂行业市场需求情况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**地区复合脱磷剂市场规模及增长情况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**地区复合脱磷剂行业市场需求情况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**地区复合脱磷剂市场规模及增长情况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**地区复合脱磷剂行业市场需求情况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复合脱磷剂重点企业（一）基本信息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复合脱磷剂重点企业（一）经营情况分析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复合脱磷剂重点企业（一）主要经济指标情况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复合脱磷剂重点企业（一）盈利能力情况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复合脱磷剂重点企业（一）偿债能力情况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复合脱磷剂重点企业（一）运营能力情况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复合脱磷剂重点企业（一）成长能力情况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复合脱磷剂重点企业（二）基本信息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复合脱磷剂重点企业（二）经营情况分析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复合脱磷剂重点企业（二）主要经济指标情况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复合脱磷剂重点企业（二）盈利能力情况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复合脱磷剂重点企业（二）偿债能力情况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复合脱磷剂重点企业（二）运营能力情况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复合脱磷剂重点企业（二）成长能力情况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复合脱磷剂重点企业（三）基本信息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复合脱磷剂重点企业（三）经营情况分析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复合脱磷剂重点企业（三）主要经济指标情况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复合脱磷剂重点企业（三）盈利能力情况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复合脱磷剂重点企业（三）偿债能力情况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复合脱磷剂重点企业（三）运营能力情况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复合脱磷剂重点企业（三）成长能力情况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2025-2031年中国复合脱磷剂行业产能预测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2025-2031年中国复合脱磷剂行业产量预测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2025-2031年中国复合脱磷剂市场需求量预测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2025-2031年中国复合脱磷剂行业供需平衡预测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2025-2031年中国复合脱磷剂行业市场容量预测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2025-2031年中国复合脱磷剂行业市场规模预测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2025-2031年中国复合脱磷剂市场前景分析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2025-2031年中国复合脱磷剂行业发展趋势预测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51aad9b2143fd" w:history="1">
        <w:r>
          <w:rPr>
            <w:rStyle w:val="Hyperlink"/>
          </w:rPr>
          <w:t>2025-2031年中国复合脱磷剂行业现状与前景趋势报告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e51aad9b2143fd" w:history="1">
        <w:r>
          <w:rPr>
            <w:rStyle w:val="Hyperlink"/>
          </w:rPr>
          <w:t>https://www.20087.com/1/09/FuHeTuoLinJiFaZhanXianZhuangQianJing.html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269b21bde46d0" w:history="1">
      <w:r>
        <w:rPr>
          <w:rStyle w:val="Hyperlink"/>
        </w:rPr>
        <w:t>2025-2031年中国复合脱磷剂行业现状与前景趋势报告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FuHeTuoLinJiFaZhanXianZhuangQianJing.html" TargetMode="External" Id="R5fe51aad9b21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FuHeTuoLinJiFaZhanXianZhuangQianJing.html" TargetMode="External" Id="R5f7269b21bde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2024-07-03T01:20:00Z</dcterms:created>
  <dcterms:modified xsi:type="dcterms:W3CDTF">2024-07-03T02:20:00Z</dcterms:modified>
  <dc:subject>2025-2031年中国复合脱磷剂行业现状与前景趋势报告</dc:subject>
  <dc:title>2025-2031年中国复合脱磷剂行业现状与前景趋势报告</dc:title>
  <cp:keywords>2025-2031年中国复合脱磷剂行业现状与前景趋势报告</cp:keywords>
  <dc:description>2025-2031年中国复合脱磷剂行业现状与前景趋势报告</dc:description>
</cp:coreProperties>
</file>