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d1f9eeded448b" w:history="1">
              <w:r>
                <w:rPr>
                  <w:rStyle w:val="Hyperlink"/>
                </w:rPr>
                <w:t>2025-2031年全球与中国导电颜料行业现状分析及发展前景报告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d1f9eeded448b" w:history="1">
              <w:r>
                <w:rPr>
                  <w:rStyle w:val="Hyperlink"/>
                </w:rPr>
                <w:t>2025-2031年全球与中国导电颜料行业现状分析及发展前景报告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d1f9eeded448b" w:history="1">
                <w:r>
                  <w:rPr>
                    <w:rStyle w:val="Hyperlink"/>
                  </w:rPr>
                  <w:t>https://www.20087.com/1/69/DaoDianYanLiaoDeQianJingQuShi.html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颜料主要应用于电子印刷、抗静电涂料、电磁屏蔽等领域，随着可穿戴设备、智能包装等新兴市场的崛起，其需求量持续增长。目前，银系导电颜料因性能优越而被广泛应用，但高昂的成本促使行业积极研发铜、碳基等低成本替代品，以及提升颜料分散性和导电性的技术。</w:t>
      </w:r>
      <w:r>
        <w:rPr>
          <w:rFonts w:hint="eastAsia"/>
        </w:rPr>
        <w:br/>
      </w:r>
      <w:r>
        <w:rPr>
          <w:rFonts w:hint="eastAsia"/>
        </w:rPr>
        <w:t>　　导电颜料的未来将聚焦于多功能化、环保型材料的研发，如结合透明导电、自愈合特性，满足柔性电子、绿色建筑等领域的特殊需求。随着纳米技术的进步，高性能纳米导电颜料的应用将更加广泛，同时，可持续性和可回收性将成为决定产品竞争力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d1f9eeded448b" w:history="1">
        <w:r>
          <w:rPr>
            <w:rStyle w:val="Hyperlink"/>
          </w:rPr>
          <w:t>2025-2031年全球与中国导电颜料行业现状分析及发展前景报告</w:t>
        </w:r>
      </w:hyperlink>
      <w:r>
        <w:rPr>
          <w:rFonts w:hint="eastAsia"/>
        </w:rPr>
        <w:t>》系统分析了导电颜料行业的市场规模、市场需求及价格波动，深入探讨了导电颜料产业链关键环节及各细分市场特点。报告基于权威数据，科学预测了导电颜料市场前景与发展趋势，同时评估了导电颜料重点企业的经营状况，包括品牌影响力、市场集中度及竞争格局。通过SWOT分析，报告揭示了导电颜料行业面临的风险与机遇，为导电颜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导电颜料市场概述</w:t>
      </w:r>
      <w:r>
        <w:rPr>
          <w:rFonts w:hint="eastAsia"/>
        </w:rPr>
        <w:br/>
      </w:r>
      <w:r>
        <w:rPr>
          <w:rFonts w:hint="eastAsia"/>
        </w:rPr>
        <w:t>　　1.1 导电颜料行业概述及统计范围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按照不同产品类型，导电颜料主要可以分为如下几个类别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不同产品类型导电颜料增长趋势2020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炭黑</w:t>
      </w:r>
      <w:r>
        <w:rPr>
          <w:rFonts w:hint="eastAsia"/>
        </w:rPr>
        <w:br/>
      </w:r>
      <w:r>
        <w:rPr>
          <w:rFonts w:hint="eastAsia"/>
        </w:rPr>
        <w:t>　　　　1.2.3 铁氧体</w:t>
      </w:r>
      <w:r>
        <w:rPr>
          <w:rFonts w:hint="eastAsia"/>
        </w:rPr>
        <w:br/>
      </w:r>
      <w:r>
        <w:rPr>
          <w:rFonts w:hint="eastAsia"/>
        </w:rPr>
        <w:t>　　　　1.2.4 铝</w:t>
      </w:r>
      <w:r>
        <w:rPr>
          <w:rFonts w:hint="eastAsia"/>
        </w:rPr>
        <w:br/>
      </w:r>
      <w:r>
        <w:rPr>
          <w:rFonts w:hint="eastAsia"/>
        </w:rPr>
        <w:t>　　1.3 从不同应用，导电颜料主要包括如下几个方面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不同应用导电颜料增长趋势2020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电缆</w:t>
      </w:r>
      <w:r>
        <w:rPr>
          <w:rFonts w:hint="eastAsia"/>
        </w:rPr>
        <w:br/>
      </w:r>
      <w:r>
        <w:rPr>
          <w:rFonts w:hint="eastAsia"/>
        </w:rPr>
        <w:t>　　　　1.3.3 橡胶</w:t>
      </w:r>
      <w:r>
        <w:rPr>
          <w:rFonts w:hint="eastAsia"/>
        </w:rPr>
        <w:br/>
      </w:r>
      <w:r>
        <w:rPr>
          <w:rFonts w:hint="eastAsia"/>
        </w:rPr>
        <w:t>　　　　1.3.4 塑料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导电颜料行业发展总体概况</w:t>
      </w:r>
      <w:r>
        <w:rPr>
          <w:rFonts w:hint="eastAsia"/>
        </w:rPr>
        <w:br/>
      </w:r>
      <w:r>
        <w:rPr>
          <w:rFonts w:hint="eastAsia"/>
        </w:rPr>
        <w:t>　　　　1.4.2 导电颜料行业发展主要特点</w:t>
      </w:r>
      <w:r>
        <w:rPr>
          <w:rFonts w:hint="eastAsia"/>
        </w:rPr>
        <w:br/>
      </w:r>
      <w:r>
        <w:rPr>
          <w:rFonts w:hint="eastAsia"/>
        </w:rPr>
        <w:t>　　　　1.4.3 导电颜料行业发展影响因素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全球导电颜料供需现状及预测（2020-2031）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全球导电颜料产能、产量、产能利用率及发展趋势（2020-2031）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全球导电颜料产量、需求量及发展趋势（2020-2031）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全球主要地区导电颜料产量及发展趋势（2020-2031）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中国导电颜料供需现状及预测（2020-2031）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中国导电颜料产能、产量、产能利用率及发展趋势（2020-2031）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中国导电颜料产量、市场需求量及发展趋势（2020-2031）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中国导电颜料产能和产量占全球的比重（2020-2031）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全球导电颜料销量及收入（2020-2031）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全球市场导电颜料收入（2020-2031）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全球市场导电颜料销量（2020-2031）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全球市场导电颜料价格趋势（2020-2031）</w:t>
      </w:r>
      <w:r>
        <w:rPr>
          <w:rFonts w:hint="eastAsia"/>
        </w:rPr>
        <w:br/>
      </w:r>
      <w:r>
        <w:rPr>
          <w:rFonts w:hint="eastAsia"/>
        </w:rPr>
        <w:t>　　2.4 中国导电颜料销量及收入（2020-2031）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中国市场导电颜料收入（2020-2031）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中国市场导电颜料销量（2020-2031）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中国市场导电颜料销量和收入占全球的比重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全球导电颜料主要地区分析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全球主要地区导电颜料市场规模分析：2020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全球主要地区导电颜料销售收入及市场份额（2020-2025年）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全球主要地区导电颜料销售收入预测（2025-2031年）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全球主要地区导电颜料销量分析：2020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全球主要地区导电颜料销量及市场份额（2020-2025年）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全球主要地区导电颜料销量及市场份额预测（2025-2031）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北美（美国和加拿大）导电颜料销量（2020-2031）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北美（美国和加拿大）导电颜料收入（2020-2031）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欧洲（德国、英国、法国和意大利等国家）导电颜料销量（2020-2031）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欧洲（德国、英国、法国和意大利等国家）导电颜料收入（2020-2031）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亚太（中国、日本、韩国、中国台湾、印度和东南亚等）导电颜料销量（2020-2031）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亚太（中国、日本、韩国、中国台湾、印度和东南亚等）导电颜料收入（2020-2031）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拉美地区（墨西哥、巴西等国家）导电颜料销量（2020-2031）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拉美地区（墨西哥、巴西等国家）导电颜料收入（2020-2031）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中东及非洲（土耳其、沙特等国家）导电颜料销量（2020-2031）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中东及非洲（土耳其、沙特等国家）导电颜料收入（2020-2031）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全球市场主要厂商导电颜料产能市场份额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全球市场主要厂商导电颜料销量（2020-2025）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全球市场主要厂商导电颜料销售收入（2020-2025）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全球市场主要厂商导电颜料销售价格（2020-2025）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2025年全球主要生产商导电颜料收入排名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中国市场主要厂商导电颜料销量（2020-2025）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中国市场主要厂商导电颜料销售收入（2020-2025）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中国市场主要厂商导电颜料销售价格（2020-2025）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2025年中国主要生产商导电颜料收入排名</w:t>
      </w:r>
      <w:r>
        <w:rPr>
          <w:rFonts w:hint="eastAsia"/>
        </w:rPr>
        <w:br/>
      </w:r>
      <w:r>
        <w:rPr>
          <w:rFonts w:hint="eastAsia"/>
        </w:rPr>
        <w:t>　　4.3 全球主要厂商导电颜料产地分布及商业化日期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全球主要厂商导电颜料产品类型列表</w:t>
      </w:r>
      <w:r>
        <w:rPr>
          <w:rFonts w:hint="eastAsia"/>
        </w:rPr>
        <w:br/>
      </w:r>
      <w:r>
        <w:rPr>
          <w:rFonts w:hint="eastAsia"/>
        </w:rPr>
        <w:t>　　4.5 导电颜料行业集中度、竞争程度分析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导电颜料行业集中度分析：全球头部厂商份额（Top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全球导电颜料第一梯队、第二梯队和第三梯队生产商（品牌）及市场份额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不同产品类型导电颜料分析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全球市场不同产品类型导电颜料销量（2020-2031）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全球市场不同产品类型导电颜料销量及市场份额（2020-2025）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全球市场不同产品类型导电颜料销量预测（2025-2031）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全球市场不同产品类型导电颜料收入（2020-2031）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全球市场不同产品类型导电颜料收入及市场份额（2020-2025）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全球市场不同产品类型导电颜料收入预测（2025-2031）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全球市场不同产品类型导电颜料价格走势（2020-2031）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中国市场不同产品类型导电颜料销量（2020-2031）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中国市场不同产品类型导电颜料销量及市场份额（2020-2025）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中国市场不同产品类型导电颜料销量预测（2025-2031）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中国市场不同产品类型导电颜料收入（2020-2031）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中国市场不同产品类型导电颜料收入及市场份额（2020-2025）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中国市场不同产品类型导电颜料收入预测（2025-2031）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不同应用导电颜料分析</w:t>
      </w:r>
      <w:r>
        <w:rPr>
          <w:rFonts w:hint="eastAsia"/>
        </w:rPr>
        <w:br/>
      </w:r>
      <w:r>
        <w:rPr>
          <w:rFonts w:hint="eastAsia"/>
        </w:rPr>
        <w:t>　　6.1 全球市场不同应用导电颜料销量（2020-2031）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全球市场不同应用导电颜料销量及市场份额（2020-2025）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全球市场不同应用导电颜料销量预测（2025-2031）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全球市场不同应用导电颜料收入（2020-2031）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全球市场不同应用导电颜料收入及市场份额（2020-2025）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全球市场不同应用导电颜料收入预测（2025-2031）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全球市场不同应用导电颜料价格走势（2020-2031）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中国市场不同应用导电颜料销量（2020-2031）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中国市场不同应用导电颜料销量及市场份额（2020-2025）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中国市场不同应用导电颜料销量预测（2025-2031）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中国市场不同应用导电颜料收入（2020-2031）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中国市场不同应用导电颜料收入及市场份额（2020-2025）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中国市场不同应用导电颜料收入预测（2025-2031）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导电颜料行业发展趋势</w:t>
      </w:r>
      <w:r>
        <w:rPr>
          <w:rFonts w:hint="eastAsia"/>
        </w:rPr>
        <w:br/>
      </w:r>
      <w:r>
        <w:rPr>
          <w:rFonts w:hint="eastAsia"/>
        </w:rPr>
        <w:t>　　7.2 导电颜料行业主要驱动因素</w:t>
      </w:r>
      <w:r>
        <w:rPr>
          <w:rFonts w:hint="eastAsia"/>
        </w:rPr>
        <w:br/>
      </w:r>
      <w:r>
        <w:rPr>
          <w:rFonts w:hint="eastAsia"/>
        </w:rPr>
        <w:t>　　7.3 导电颜料中国企业SWOT分析</w:t>
      </w:r>
      <w:r>
        <w:rPr>
          <w:rFonts w:hint="eastAsia"/>
        </w:rPr>
        <w:br/>
      </w:r>
      <w:r>
        <w:rPr>
          <w:rFonts w:hint="eastAsia"/>
        </w:rPr>
        <w:t>　　7.4 中国导电颜料行业政策环境分析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导电颜料行业产业链简介</w:t>
      </w:r>
      <w:r>
        <w:rPr>
          <w:rFonts w:hint="eastAsia"/>
        </w:rPr>
        <w:br/>
      </w:r>
      <w:r>
        <w:rPr>
          <w:rFonts w:hint="eastAsia"/>
        </w:rPr>
        <w:t>　　　　8.2.1 导电颜料行业供应链分析</w:t>
      </w:r>
      <w:r>
        <w:rPr>
          <w:rFonts w:hint="eastAsia"/>
        </w:rPr>
        <w:br/>
      </w:r>
      <w:r>
        <w:rPr>
          <w:rFonts w:hint="eastAsia"/>
        </w:rPr>
        <w:t>　　　　8.2.2 导电颜料主要原料及供应情况</w:t>
      </w:r>
      <w:r>
        <w:rPr>
          <w:rFonts w:hint="eastAsia"/>
        </w:rPr>
        <w:br/>
      </w:r>
      <w:r>
        <w:rPr>
          <w:rFonts w:hint="eastAsia"/>
        </w:rPr>
        <w:t>　　　　8.2.3 导电颜料行业主要下游客户</w:t>
      </w:r>
      <w:r>
        <w:rPr>
          <w:rFonts w:hint="eastAsia"/>
        </w:rPr>
        <w:br/>
      </w:r>
      <w:r>
        <w:rPr>
          <w:rFonts w:hint="eastAsia"/>
        </w:rPr>
        <w:t>　　8.3 导电颜料行业采购模式</w:t>
      </w:r>
      <w:r>
        <w:rPr>
          <w:rFonts w:hint="eastAsia"/>
        </w:rPr>
        <w:br/>
      </w:r>
      <w:r>
        <w:rPr>
          <w:rFonts w:hint="eastAsia"/>
        </w:rPr>
        <w:t>　　8.4 导电颜料行业生产模式</w:t>
      </w:r>
      <w:r>
        <w:rPr>
          <w:rFonts w:hint="eastAsia"/>
        </w:rPr>
        <w:br/>
      </w:r>
      <w:r>
        <w:rPr>
          <w:rFonts w:hint="eastAsia"/>
        </w:rPr>
        <w:t>　　8.5 导电颜料行业销售模式及销售渠道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全球市场主要导电颜料厂商简介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重点企业（1）基本信息、导电颜料生产基地、销售区域、竞争对手及市场地位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重点企业（1）导电颜料产品规格、参数及市场应用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重点企业（1）导电颜料销量、收入、价格及毛利率（2020-2025）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重点企业（2）基本信息、导电颜料生产基地、销售区域、竞争对手及市场地位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重点企业（2）导电颜料产品规格、参数及市场应用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重点企业（2）导电颜料销量、收入、价格及毛利率（2020-2025）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重点企业（3）基本信息、导电颜料生产基地、销售区域、竞争对手及市场地位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重点企业（3）导电颜料产品规格、参数及市场应用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重点企业（3）导电颜料销量、收入、价格及毛利率（2020-2025）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重点企业（4）基本信息、导电颜料生产基地、销售区域、竞争对手及市场地位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重点企业（4）导电颜料产品规格、参数及市场应用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重点企业（4）导电颜料销量、收入、价格及毛利率（2020-2025）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重点企业（5）基本信息、导电颜料生产基地、销售区域、竞争对手及市场地位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重点企业（5）导电颜料产品规格、参数及市场应用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重点企业（5）导电颜料销量、收入、价格及毛利率（2020-2025）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重点企业（6）基本信息、导电颜料生产基地、销售区域、竞争对手及市场地位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重点企业（6）导电颜料产品规格、参数及市场应用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重点企业（6）导电颜料销量、收入、价格及毛利率（2020-2025）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重点企业（7）基本信息、导电颜料生产基地、销售区域、竞争对手及市场地位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重点企业（7）导电颜料产品规格、参数及市场应用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重点企业（7）导电颜料销量、收入、价格及毛利率（2020-2025）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重点企业（8）基本信息、导电颜料生产基地、销售区域、竞争对手及市场地位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重点企业（8）导电颜料产品规格、参数及市场应用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重点企业（8）导电颜料销量、收入、价格及毛利率（2020-2025）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重点企业（9）基本信息、导电颜料生产基地、销售区域、竞争对手及市场地位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重点企业（9）导电颜料产品规格、参数及市场应用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重点企业（9）导电颜料销量、收入、价格及毛利率（2020-2025）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重点企业（10）基本信息、导电颜料生产基地、销售区域、竞争对手及市场地位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重点企业（10）导电颜料产品规格、参数及市场应用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重点企业（10）导电颜料销量、收入、价格及毛利率（2020-2025）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重点企业（11）基本信息、导电颜料生产基地、销售区域、竞争对手及市场地位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重点企业（11）导电颜料产品规格、参数及市场应用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重点企业（11）导电颜料销量、收入、价格及毛利率（2020-2025）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重点企业（12）基本信息、导电颜料生产基地、销售区域、竞争对手及市场地位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重点企业（12）导电颜料产品规格、参数及市场应用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重点企业（12）导电颜料销量、收入、价格及毛利率（2020-2025）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重点企业（13）基本信息、导电颜料生产基地、销售区域、竞争对手及市场地位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重点企业（13）导电颜料产品规格、参数及市场应用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重点企业（13）导电颜料销量、收入、价格及毛利率（2020-2025）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重点企业（14）基本信息、导电颜料生产基地、销售区域、竞争对手及市场地位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重点企业（14）导电颜料产品规格、参数及市场应用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重点企业（14）导电颜料销量、收入、价格及毛利率（2020-2025）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重点企业（15）基本信息、导电颜料生产基地、销售区域、竞争对手及市场地位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重点企业（15）导电颜料产品规格、参数及市场应用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重点企业（15）导电颜料销量、收入、价格及毛利率（2020-2025）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中国市场导电颜料产量、销量、进出口分析及未来趋势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中国市场导电颜料产量、销量、进出口分析及未来趋势（2020-2031）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中国市场导电颜料进出口贸易趋势</w:t>
      </w:r>
      <w:r>
        <w:rPr>
          <w:rFonts w:hint="eastAsia"/>
        </w:rPr>
        <w:br/>
      </w:r>
      <w:r>
        <w:rPr>
          <w:rFonts w:hint="eastAsia"/>
        </w:rPr>
        <w:t>　　10.3 中国市场导电颜料主要进口来源</w:t>
      </w:r>
      <w:r>
        <w:rPr>
          <w:rFonts w:hint="eastAsia"/>
        </w:rPr>
        <w:br/>
      </w:r>
      <w:r>
        <w:rPr>
          <w:rFonts w:hint="eastAsia"/>
        </w:rPr>
        <w:t>　　10.4 中国市场导电颜料主要出口目的地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中国市场导电颜料主要地区分布</w:t>
      </w:r>
      <w:r>
        <w:rPr>
          <w:rFonts w:hint="eastAsia"/>
        </w:rPr>
        <w:br/>
      </w:r>
      <w:r>
        <w:rPr>
          <w:rFonts w:hint="eastAsia"/>
        </w:rPr>
        <w:t>　　11.1 中国导电颜料生产地区分布</w:t>
      </w:r>
      <w:r>
        <w:rPr>
          <w:rFonts w:hint="eastAsia"/>
        </w:rPr>
        <w:br/>
      </w:r>
      <w:r>
        <w:rPr>
          <w:rFonts w:hint="eastAsia"/>
        </w:rPr>
        <w:t>　　11.2 中国导电颜料消费地区分布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全球不同产品类型导电颜料增长趋势2020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不同应用导电颜料增长趋势2020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导电颜料行业发展主要特点</w:t>
      </w:r>
      <w:r>
        <w:rPr>
          <w:rFonts w:hint="eastAsia"/>
        </w:rPr>
        <w:br/>
      </w:r>
      <w:r>
        <w:rPr>
          <w:rFonts w:hint="eastAsia"/>
        </w:rPr>
        <w:t>　　表4 导电颜料行业发展有利因素分析</w:t>
      </w:r>
      <w:r>
        <w:rPr>
          <w:rFonts w:hint="eastAsia"/>
        </w:rPr>
        <w:br/>
      </w:r>
      <w:r>
        <w:rPr>
          <w:rFonts w:hint="eastAsia"/>
        </w:rPr>
        <w:t>　　表5 导电颜料行业发展不利因素分析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进入导电颜料行业壁垒</w:t>
      </w:r>
      <w:r>
        <w:rPr>
          <w:rFonts w:hint="eastAsia"/>
        </w:rPr>
        <w:br/>
      </w:r>
      <w:r>
        <w:rPr>
          <w:rFonts w:hint="eastAsia"/>
        </w:rPr>
        <w:t>　　表7 全球主要地区导电颜料产量（吨）：2020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全球主要地区导电颜料产量（2020-2025）&amp;（吨）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全球主要地区导电颜料产量市场份额（2020-2025）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全球主要地区导电颜料产量（2025-2031）&amp;（吨）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全球主要地区导电颜料销售收入（百万美元）：2020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全球主要地区导电颜料销售收入（2020-2025）&amp;（百万美元）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全球主要地区导电颜料销售收入市场份额（2020-2025）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全球主要地区导电颜料收入（2025-2031）&amp;（百万美元）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全球主要地区导电颜料收入市场份额（2025-2031）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全球主要地区导电颜料销量（吨）：2020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全球主要地区导电颜料销量（2020-2025）&amp;（吨）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全球主要地区导电颜料销量市场份额（2020-2025）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全球主要地区导电颜料销量（2025-2031）&amp;（吨）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全球主要地区导电颜料销量份额（2025-2031）</w:t>
      </w:r>
      <w:r>
        <w:rPr>
          <w:rFonts w:hint="eastAsia"/>
        </w:rPr>
        <w:br/>
      </w:r>
      <w:r>
        <w:rPr>
          <w:rFonts w:hint="eastAsia"/>
        </w:rPr>
        <w:t>　　表21 北美导电颜料基本情况分析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北美（美国和加拿大）导电颜料销量（2020-2031）&amp;（吨）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北美（美国和加拿大）导电颜料收入（2020-2031）&amp;（百万美元）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欧洲导电颜料基本情况分析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欧洲（德国、英国、法国和意大利等国家）导电颜料销量（2020-2031）&amp;（吨）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欧洲（德国、英国、法国和意大利等国家）导电颜料收入（2020-2031）&amp;（百万美元）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亚太地区导电颜料基本情况分析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亚太（中国、日本、韩国、中国台湾、印度和东南亚等）导电颜料销量（2020-2031）&amp;（吨）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亚太（中国、日本、韩国、中国台湾、印度和东南亚等）导电颜料收入（2020-2031）&amp;（百万美元）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拉美地区导电颜料基本情况分析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拉美地区（墨西哥、巴西等国家）导电颜料销量（2020-2031）&amp;（吨）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拉美地区（墨西哥、巴西等国家）导电颜料收入（2020-2031）&amp;（百万美元）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中东及非洲导电颜料基本情况分析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中东及非洲（土耳其、沙特等国家）导电颜料销量（2020-2031）&amp;（吨）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中东及非洲（土耳其、沙特等国家）导电颜料收入（2020-2031）&amp;（百万美元）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全球市场主要厂商导电颜料产能（2024-2025）&amp;（吨）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全球市场主要厂商导电颜料销量（2020-2025）&amp;（吨）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全球市场主要厂商导电颜料销量市场份额（2020-2025）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全球市场主要厂商导电颜料销售收入（2020-2025）&amp;（百万美元）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全球市场主要厂商导电颜料销售收入市场份额（2020-2025）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全球市场主要厂商导电颜料销售价格（2020-2025）&amp;（美元\u002F吨）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2025年全球主要生产商导电颜料收入排名（百万美元）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中国市场主要厂商导电颜料销量（2020-2025）&amp;（吨）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中国市场主要厂商导电颜料销量市场份额（2020-2025）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中国市场主要厂商导电颜料销售收入（2020-2025）&amp;（百万美元）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中国市场主要厂商导电颜料销售收入市场份额（2020-2025）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中国市场主要厂商导电颜料销售价格（2020-2025）&amp;（美元\u002F吨）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2025年中国主要生产商导电颜料收入排名（百万美元）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全球主要厂商导电颜料产地分布及商业化日期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全球主要厂商导电颜料产品类型列表</w:t>
      </w:r>
      <w:r>
        <w:rPr>
          <w:rFonts w:hint="eastAsia"/>
        </w:rPr>
        <w:br/>
      </w:r>
      <w:r>
        <w:rPr>
          <w:rFonts w:hint="eastAsia"/>
        </w:rPr>
        <w:t>　　表51 2025全球导电颜料主要厂商市场地位（第一梯队、第二梯队和第三梯队）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全球不同产品类型导电颜料销量（2020-2025年）&amp;（吨）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全球不同产品类型导电颜料销量市场份额（2020-2025）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全球不同产品类型导电颜料销量预测（2025-2031）&amp;（吨）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全球市场不同产品类型导电颜料销量市场份额预测（2025-2031）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全球不同产品类型导电颜料收入（2020-2025年）&amp;（百万美元）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全球不同产品类型导电颜料收入市场份额（2020-2025）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全球不同产品类型导电颜料收入预测（2025-2031）&amp;（百万美元）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全球不同产品类型导电颜料收入市场份额预测（2025-2031）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全球不同产品类型导电颜料价格走势（2020-2031）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中国不同产品类型导电颜料销量（2020-2025年）&amp;（吨）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中国不同产品类型导电颜料销量市场份额（2020-2025）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中国不同产品类型导电颜料销量预测（2025-2031）&amp;（吨）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中国不同产品类型导电颜料销量市场份额预测（2025-2031）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中国不同产品类型导电颜料收入（2020-2025年）&amp;（百万美元）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中国不同产品类型导电颜料收入市场份额（2020-2025）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中国不同产品类型导电颜料收入预测（2025-2031）&amp;（百万美元）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中国不同产品类型导电颜料收入市场份额预测（2025-2031）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全球不同应用导电颜料销量（2020-2025年）&amp;（吨）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全球不同应用导电颜料销量市场份额（2020-2025）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全球不同应用导电颜料销量预测（2025-2031）&amp;（吨）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全球市场不同应用导电颜料销量市场份额预测（2025-2031）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全球不同应用导电颜料收入（2020-2025年）&amp;（百万美元）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全球不同应用导电颜料收入市场份额（2020-2025）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全球不同应用导电颜料收入预测（2025-2031）&amp;（百万美元）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全球不同应用导电颜料收入市场份额预测（2025-2031）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全球不同应用导电颜料价格走势（2020-2031）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中国不同应用导电颜料销量（2020-2025年）&amp;（吨）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中国不同应用导电颜料销量市场份额（2020-2025）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中国不同应用导电颜料销量预测（2025-2031）&amp;（吨）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中国不同应用导电颜料销量市场份额预测（2025-2031）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中国不同应用导电颜料收入（2020-2025年）&amp;（百万美元）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中国不同应用导电颜料收入市场份额（2020-2025）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中国不同应用导电颜料收入预测（2025-2031）&amp;（百万美元）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中国不同应用导电颜料收入市场份额预测（2025-2031）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导电颜料行业技术发展趋势</w:t>
      </w:r>
      <w:r>
        <w:rPr>
          <w:rFonts w:hint="eastAsia"/>
        </w:rPr>
        <w:br/>
      </w:r>
      <w:r>
        <w:rPr>
          <w:rFonts w:hint="eastAsia"/>
        </w:rPr>
        <w:t>　　表87 导电颜料行业主要驱动因素</w:t>
      </w:r>
      <w:r>
        <w:rPr>
          <w:rFonts w:hint="eastAsia"/>
        </w:rPr>
        <w:br/>
      </w:r>
      <w:r>
        <w:rPr>
          <w:rFonts w:hint="eastAsia"/>
        </w:rPr>
        <w:t>　　表88 导电颜料行业供应链分析</w:t>
      </w:r>
      <w:r>
        <w:rPr>
          <w:rFonts w:hint="eastAsia"/>
        </w:rPr>
        <w:br/>
      </w:r>
      <w:r>
        <w:rPr>
          <w:rFonts w:hint="eastAsia"/>
        </w:rPr>
        <w:t>　　表89 导电颜料上游原料供应商</w:t>
      </w:r>
      <w:r>
        <w:rPr>
          <w:rFonts w:hint="eastAsia"/>
        </w:rPr>
        <w:br/>
      </w:r>
      <w:r>
        <w:rPr>
          <w:rFonts w:hint="eastAsia"/>
        </w:rPr>
        <w:t>　　表90 导电颜料行业主要下游客户</w:t>
      </w:r>
      <w:r>
        <w:rPr>
          <w:rFonts w:hint="eastAsia"/>
        </w:rPr>
        <w:br/>
      </w:r>
      <w:r>
        <w:rPr>
          <w:rFonts w:hint="eastAsia"/>
        </w:rPr>
        <w:t>　　表91 导电颜料行业典型经销商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重点企业（1）导电颜料生产基地、销售区域、竞争对手及市场地位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重点企业（1）导电颜料产品规格、参数及市场应用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重点企业（1）导电颜料销量（吨）、收入（百万美元）、价格（美元\u002F吨）及毛利率（2020-2025）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重点企业（2）导电颜料生产基地、销售区域、竞争对手及市场地位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重点企业（2）导电颜料产品规格、参数及市场应用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重点企业（2）导电颜料销量（吨）、收入（百万美元）、价格（美元\u002F吨）及毛利率（2020-2025）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重点企业（3）导电颜料生产基地、销售区域、竞争对手及市场地位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重点企业（3）导电颜料产品规格、参数及市场应用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重点企业（3）导电颜料销量（吨）、收入（百万美元）、价格（美元\u002F吨）及毛利率（2020-2025）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重点企业（4）导电颜料生产基地、销售区域、竞争对手及市场地位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重点企业（4）导电颜料产品规格、参数及市场应用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重点企业（4）导电颜料销量（吨）、收入（百万美元）、价格（美元\u002F吨）及毛利率（2020-2025）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重点企业（5）导电颜料生产基地、销售区域、竞争对手及市场地位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重点企业（5）导电颜料产品规格、参数及市场应用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重点企业（5）导电颜料销量（吨）、收入（百万美元）、价格（美元\u002F吨）及毛利率（2020-2025）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重点企业（6）导电颜料生产基地、销售区域、竞争对手及市场地位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重点企业（6）导电颜料产品规格、参数及市场应用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重点企业（6）导电颜料销量（吨）、收入（百万美元）、价格（美元\u002F吨）及毛利率（2020-2025）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重点企业（7）导电颜料生产基地、销售区域、竞争对手及市场地位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重点企业（7）导电颜料产品规格、参数及市场应用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重点企业（7）导电颜料销量（吨）、收入（百万美元）、价格（美元\u002F吨）及毛利率（2020-2025）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重点企业（8）导电颜料生产基地、销售区域、竞争对手及市场地位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重点企业（8）导电颜料产品规格、参数及市场应用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重点企业（8）导电颜料销量（吨）、收入（百万美元）、价格（美元\u002F吨）及毛利率（2020-2025）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重点企业（9）导电颜料生产基地、销售区域、竞争对手及市场地位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重点企业（9）导电颜料产品规格、参数及市场应用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重点企业（9）导电颜料销量（吨）、收入（百万美元）、价格（美元\u002F吨）及毛利率（2020-2025）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重点企业（10）导电颜料生产基地、销售区域、竞争对手及市场地位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重点企业（10）导电颜料产品规格、参数及市场应用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重点企业（10）导电颜料销量（吨）、收入（百万美元）、价格（美元\u002F吨）及毛利率（2020-2025）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重点企业（11）导电颜料生产基地、销售区域、竞争对手及市场地位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重点企业（11）导电颜料产品规格、参数及市场应用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重点企业（11）导电颜料销量（吨）、收入（百万美元）、价格（美元\u002F吨）及毛利率（2020-2025）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重点企业（12）导电颜料生产基地、销售区域、竞争对手及市场地位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重点企业（12）导电颜料产品规格、参数及市场应用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重点企业（12）导电颜料销量（吨）、收入（百万美元）、价格（美元\u002F吨）及毛利率（2020-2025）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重点企业（13）导电颜料生产基地、销售区域、竞争对手及市场地位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重点企业（13）导电颜料产品规格、参数及市场应用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重点企业（13）导电颜料销量（吨）、收入（百万美元）、价格（美元\u002F吨）及毛利率（2020-2025）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重点企业（14）导电颜料生产基地、销售区域、竞争对手及市场地位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重点企业（14）导电颜料产品规格、参数及市场应用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重点企业（14）导电颜料销量（吨）、收入（百万美元）、价格（美元\u002F吨）及毛利率（2020-2025）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重点企业（15）导电颜料生产基地、销售区域、竞争对手及市场地位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重点企业（15）导电颜料产品规格、参数及市场应用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重点企业（15）导电颜料销量（吨）、收入（百万美元）、价格（美元\u002F吨）及毛利率（2020-2025）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中国市场导电颜料产量、销量、进出口（2020-2025年）&amp;（吨）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表168 中国市场导电颜料产量、销量、进出口预测（2025-2031）&amp;（吨）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表169 中国市场导电颜料进出口贸易趋势</w:t>
      </w:r>
      <w:r>
        <w:rPr>
          <w:rFonts w:hint="eastAsia"/>
        </w:rPr>
        <w:br/>
      </w:r>
      <w:r>
        <w:rPr>
          <w:rFonts w:hint="eastAsia"/>
        </w:rPr>
        <w:t>　　表170 中国市场导电颜料主要进口来源</w:t>
      </w:r>
      <w:r>
        <w:rPr>
          <w:rFonts w:hint="eastAsia"/>
        </w:rPr>
        <w:br/>
      </w:r>
      <w:r>
        <w:rPr>
          <w:rFonts w:hint="eastAsia"/>
        </w:rPr>
        <w:t>　　表171 中国市场导电颜料主要出口目的地</w:t>
      </w:r>
      <w:r>
        <w:rPr>
          <w:rFonts w:hint="eastAsia"/>
        </w:rPr>
        <w:br/>
      </w:r>
      <w:r>
        <w:rPr>
          <w:rFonts w:hint="eastAsia"/>
        </w:rPr>
        <w:t>　　表172 中国导电颜料生产地区分布</w:t>
      </w:r>
      <w:r>
        <w:rPr>
          <w:rFonts w:hint="eastAsia"/>
        </w:rPr>
        <w:br/>
      </w:r>
      <w:r>
        <w:rPr>
          <w:rFonts w:hint="eastAsia"/>
        </w:rPr>
        <w:t>　　表173 中国导电颜料消费地区分布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导电颜料产品图片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全球不同产品类型导电颜料市场份额2024 VS 2025</w:t>
      </w:r>
      <w:r>
        <w:rPr>
          <w:rFonts w:hint="eastAsia"/>
        </w:rPr>
        <w:br/>
      </w:r>
      <w:r>
        <w:rPr>
          <w:rFonts w:hint="eastAsia"/>
        </w:rPr>
        <w:t>　　图3 炭黑产品图片</w:t>
      </w:r>
      <w:r>
        <w:rPr>
          <w:rFonts w:hint="eastAsia"/>
        </w:rPr>
        <w:br/>
      </w:r>
      <w:r>
        <w:rPr>
          <w:rFonts w:hint="eastAsia"/>
        </w:rPr>
        <w:t>　　图4 铁氧体产品图片</w:t>
      </w:r>
      <w:r>
        <w:rPr>
          <w:rFonts w:hint="eastAsia"/>
        </w:rPr>
        <w:br/>
      </w:r>
      <w:r>
        <w:rPr>
          <w:rFonts w:hint="eastAsia"/>
        </w:rPr>
        <w:t>　　图5 铝产品图片</w:t>
      </w:r>
      <w:r>
        <w:rPr>
          <w:rFonts w:hint="eastAsia"/>
        </w:rPr>
        <w:br/>
      </w:r>
      <w:r>
        <w:rPr>
          <w:rFonts w:hint="eastAsia"/>
        </w:rPr>
        <w:t>　　图6 全球不同应用导电颜料市场份额2024 VS 2025</w:t>
      </w:r>
      <w:r>
        <w:rPr>
          <w:rFonts w:hint="eastAsia"/>
        </w:rPr>
        <w:br/>
      </w:r>
      <w:r>
        <w:rPr>
          <w:rFonts w:hint="eastAsia"/>
        </w:rPr>
        <w:t>　　图7 电缆</w:t>
      </w:r>
      <w:r>
        <w:rPr>
          <w:rFonts w:hint="eastAsia"/>
        </w:rPr>
        <w:br/>
      </w:r>
      <w:r>
        <w:rPr>
          <w:rFonts w:hint="eastAsia"/>
        </w:rPr>
        <w:t>　　图8 橡胶</w:t>
      </w:r>
      <w:r>
        <w:rPr>
          <w:rFonts w:hint="eastAsia"/>
        </w:rPr>
        <w:br/>
      </w:r>
      <w:r>
        <w:rPr>
          <w:rFonts w:hint="eastAsia"/>
        </w:rPr>
        <w:t>　　图9 塑料</w:t>
      </w:r>
      <w:r>
        <w:rPr>
          <w:rFonts w:hint="eastAsia"/>
        </w:rPr>
        <w:br/>
      </w:r>
      <w:r>
        <w:rPr>
          <w:rFonts w:hint="eastAsia"/>
        </w:rPr>
        <w:t>　　图10 全球导电颜料产能、产量、产能利用率及发展趋势（2020-2031）&amp;（吨）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全球导电颜料产量、需求量及发展趋势（2020-2031）&amp;（吨）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全球主要地区导电颜料产量市场份额（2020-2031）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中国导电颜料产能、产量、产能利用率及发展趋势（2020-2031）&amp;（吨）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中国导电颜料产量、市场需求量及发展趋势（2020-2031）&amp;（吨）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中国导电颜料总产能占全球比重（2020-2031）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中国导电颜料总产量占全球比重（2020-2031）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全球导电颜料市场收入及增长率：（2020-2031）&amp;（百万美元）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全球市场导电颜料市场规模：2020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全球市场导电颜料销量及增长率（2020-2031）&amp;（吨）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全球市场导电颜料价格趋势（2020-2031）&amp;（美元\u002F吨）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图21 中国导电颜料市场收入及增长率：（2020-2031）&amp;（百万美元）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中国市场导电颜料市场规模：2020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中国市场导电颜料销量及增长率（2020-2031）&amp;（吨）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中国市场导电颜料销量占全球比重（2020-2031）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中国导电颜料收入占全球比重（2020-2031）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全球主要地区导电颜料销售收入市场份额（2020-2025）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全球主要地区导电颜料销售收入市场份额（2024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全球主要地区导电颜料收入市场份额（2025-2031）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北美（美国和加拿大）导电颜料销量份额（2020-2031）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北美（美国和加拿大）导电颜料收入份额（2020-2031）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欧洲（德国、英国、法国和意大利等国家）导电颜料销量份额（2020-2031）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欧洲（德国、英国、法国和意大利等国家）导电颜料收入份额（2020-2031）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亚太（中国、日本、韩国、中国台湾、印度和东南亚等）导电颜料销量份额（2020-2031）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亚太（中国、日本、韩国、中国台湾、印度和东南亚等）导电颜料收入份额（2020-2031）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拉美地区（墨西哥、巴西等国家）导电颜料销量份额（2020-2031）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拉美地区（墨西哥、巴西等国家）导电颜料收入份额（2020-2031）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中东及非洲（土耳其、沙特等国家）导电颜料销量份额（2020-2031）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中东及非洲（土耳其、沙特等国家）导电颜料收入份额（2020-2031）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2025年全球市场主要厂商导电颜料销量市场份额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2025年全球市场主要厂商导电颜料收入市场份额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2025年中国市场主要厂商导电颜料销量市场份额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2025年中国市场主要厂商导电颜料收入市场份额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2025年全球前五大生产商导电颜料市场份额</w:t>
      </w:r>
      <w:r>
        <w:rPr>
          <w:rFonts w:hint="eastAsia"/>
        </w:rPr>
        <w:br/>
      </w:r>
      <w:r>
        <w:rPr>
          <w:rFonts w:hint="eastAsia"/>
        </w:rPr>
        <w:t>　　图44 全球导电颜料第一梯队、第二梯队和第三梯队生产商（品牌）及市场份额（2025）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全球不同产品类型导电颜料价格走势（2020-2031）&amp;（美元\u002F吨）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全球不同应用导电颜料价格走势（2020-2031）&amp;（美元\u002F吨）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图47 导电颜料中国企业SWOT分析</w:t>
      </w:r>
      <w:r>
        <w:rPr>
          <w:rFonts w:hint="eastAsia"/>
        </w:rPr>
        <w:br/>
      </w:r>
      <w:r>
        <w:rPr>
          <w:rFonts w:hint="eastAsia"/>
        </w:rPr>
        <w:t>　　图48 导电颜料产业链</w:t>
      </w:r>
      <w:r>
        <w:rPr>
          <w:rFonts w:hint="eastAsia"/>
        </w:rPr>
        <w:br/>
      </w:r>
      <w:r>
        <w:rPr>
          <w:rFonts w:hint="eastAsia"/>
        </w:rPr>
        <w:t>　　图49 导电颜料行业采购模式分析</w:t>
      </w:r>
      <w:r>
        <w:rPr>
          <w:rFonts w:hint="eastAsia"/>
        </w:rPr>
        <w:br/>
      </w:r>
      <w:r>
        <w:rPr>
          <w:rFonts w:hint="eastAsia"/>
        </w:rPr>
        <w:t>　　图50 导电颜料行业销售模式分析</w:t>
      </w:r>
      <w:r>
        <w:rPr>
          <w:rFonts w:hint="eastAsia"/>
        </w:rPr>
        <w:br/>
      </w:r>
      <w:r>
        <w:rPr>
          <w:rFonts w:hint="eastAsia"/>
        </w:rPr>
        <w:t>　　图51 导电颜料行业销售模式分析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d1f9eeded448b" w:history="1">
        <w:r>
          <w:rPr>
            <w:rStyle w:val="Hyperlink"/>
          </w:rPr>
          <w:t>2025-2031年全球与中国导电颜料行业现状分析及发展前景报告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d1f9eeded448b" w:history="1">
        <w:r>
          <w:rPr>
            <w:rStyle w:val="Hyperlink"/>
          </w:rPr>
          <w:t>https://www.20087.com/1/69/DaoDianYanLiaoDeQianJingQuShi.html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热点：导电粉的种类、导电颜料性能、透明导电粉、导电变色涂料、白色导电粉、彩色导电氧化颜色、油性笔导电吗、导电涂料起什么作用、导电涂料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26476944041df" w:history="1">
      <w:r>
        <w:rPr>
          <w:rStyle w:val="Hyperlink"/>
        </w:rPr>
        <w:t>2025-2031年全球与中国导电颜料行业现状分析及发展前景报告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DaoDianYanLiaoDeQianJingQuShi.html" TargetMode="External" Id="R5c0d1f9eeded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DaoDianYanLiaoDeQianJingQuShi.html" TargetMode="External" Id="R647264769440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2025-05-23T08:58:00Z</dcterms:created>
  <dcterms:modified xsi:type="dcterms:W3CDTF">2025-05-23T09:58:00Z</dcterms:modified>
  <dc:subject>2025-2031年全球与中国导电颜料行业现状分析及发展前景报告</dc:subject>
  <dc:title>2025-2031年全球与中国导电颜料行业现状分析及发展前景报告</dc:title>
  <cp:keywords>2025-2031年全球与中国导电颜料行业现状分析及发展前景报告</cp:keywords>
  <dc:description>2025-2031年全球与中国导电颜料行业现状分析及发展前景报告</dc:description>
</cp:coreProperties>
</file>