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6e8bfa469424d" w:history="1">
              <w:r>
                <w:rPr>
                  <w:rStyle w:val="Hyperlink"/>
                </w:rPr>
                <w:t>2022-2028年全球与中国弹性泡沫市场深度调查研究与发展前景分析报告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6e8bfa469424d" w:history="1">
              <w:r>
                <w:rPr>
                  <w:rStyle w:val="Hyperlink"/>
                </w:rPr>
                <w:t>2022-2028年全球与中国弹性泡沫市场深度调查研究与发展前景分析报告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6e8bfa469424d" w:history="1">
                <w:r>
                  <w:rPr>
                    <w:rStyle w:val="Hyperlink"/>
                  </w:rPr>
                  <w:t>https://www.20087.com/1/79/DanXingPaoMoDeFaZhanQianJing.html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泡沫是一种重要的材料，在包装材料、隔音隔热材料和家具制造等多个领域有着广泛的应用。近年来，随着材料科学和技术的进步，弹性泡沫的技术不断进步，不仅在弹性恢复能力和耐久性方面有所提高，还在环保性能和使用便利性方面进行了改进。目前，弹性泡沫不仅支持多种规格和应用条件选择，还在智能诊断和远程监控方面实现了技术突破，提高了产品的可靠性和维护效率。此外，随着消费者对高效材料需求的增加，弹性泡沫的市场需求持续增长。</w:t>
      </w:r>
      <w:r>
        <w:rPr>
          <w:rFonts w:hint="eastAsia"/>
        </w:rPr>
        <w:br/>
      </w:r>
      <w:r>
        <w:rPr>
          <w:rFonts w:hint="eastAsia"/>
        </w:rPr>
        <w:t>　　未来，弹性泡沫的发展将更加注重技术创新和服务质量的提升。一方面，通过引入更先进的材料科学和技术，弹性泡沫将具备更高的弹性恢复能力和更长的使用寿命，以满足不同应用场景的需求。另一方面，随着对弹性泡沫物理化学性质研究的深入，其在新型材料、高技术领域的应用潜力将得到进一步挖掘。此外，随着可持续发展理念的普及，弹性泡沫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6e8bfa469424d" w:history="1">
        <w:r>
          <w:rPr>
            <w:rStyle w:val="Hyperlink"/>
          </w:rPr>
          <w:t>2022-2028年全球与中国弹性泡沫市场深度调查研究与发展前景分析报告</w:t>
        </w:r>
      </w:hyperlink>
      <w:r>
        <w:rPr>
          <w:rFonts w:hint="eastAsia"/>
        </w:rPr>
        <w:t>》全面分析了弹性泡沫行业的市场规模、需求和价格趋势，探讨了产业链结构及其发展变化。弹性泡沫报告详尽阐述了行业现状，对未来弹性泡沫市场前景和发展趋势进行了科学预测。同时，弹性泡沫报告还深入剖析了细分市场的竞争格局，重点评估了行业领先企业的竞争实力、市场集中度及品牌影响力。弹性泡沫报告以专业、科学的视角，为投资者揭示了弹性泡沫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弹性泡沫行业简介</w:t>
      </w:r>
      <w:r>
        <w:rPr>
          <w:rFonts w:hint="eastAsia"/>
        </w:rPr>
        <w:br/>
      </w:r>
      <w:r>
        <w:rPr>
          <w:rFonts w:hint="eastAsia"/>
        </w:rPr>
        <w:t>　　　　1.1.1 弹性泡沫行业界定及分类</w:t>
      </w:r>
      <w:r>
        <w:rPr>
          <w:rFonts w:hint="eastAsia"/>
        </w:rPr>
        <w:br/>
      </w:r>
      <w:r>
        <w:rPr>
          <w:rFonts w:hint="eastAsia"/>
        </w:rPr>
        <w:t>　　　　1.1.2 弹性泡沫行业特征</w:t>
      </w:r>
      <w:r>
        <w:rPr>
          <w:rFonts w:hint="eastAsia"/>
        </w:rPr>
        <w:br/>
      </w:r>
      <w:r>
        <w:rPr>
          <w:rFonts w:hint="eastAsia"/>
        </w:rPr>
        <w:t>　　1.2 弹性泡沫产品主要分类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不同种类弹性泡沫价格走势（2017-2021年）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丁腈橡胶泡沫塑料</w:t>
      </w:r>
      <w:r>
        <w:rPr>
          <w:rFonts w:hint="eastAsia"/>
        </w:rPr>
        <w:br/>
      </w:r>
      <w:r>
        <w:rPr>
          <w:rFonts w:hint="eastAsia"/>
        </w:rPr>
        <w:t>　　　　1.2.3 EDPM泡沫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弹性泡沫主要应用领域分析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暖通空调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电气电子学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其他（消费品和工业品）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全球弹性泡沫供需现状及预测（2017-2021年）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全球弹性泡沫产能、产量、产能利用率及发展趋势（2017-2021年）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全球弹性泡沫产量、表观消费量及发展趋势（2017-2021年）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全球弹性泡沫产量、市场需求量及发展趋势（2017-2021年）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中国弹性泡沫供需现状及预测（2017-2021年）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中国弹性泡沫产能、产量、产能利用率及发展趋势（2017-2021年）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中国弹性泡沫产量、表观消费量及发展趋势（2017-2021年）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中国弹性泡沫产量、市场需求量及发展趋势（2017-2021年）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弹性泡沫中国及欧美日等行业政策分析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全球与中国主要厂商弹性泡沫产量、产值及竞争分析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全球市场弹性泡沫主要厂商2021和2022年产量、产值及市场份额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全球市场弹性泡沫主要厂商2021和2022年产量列表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全球市场弹性泡沫主要厂商2021和2022年产值列表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全球市场弹性泡沫主要厂商2021和2022年产品价格列表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中国市场弹性泡沫主要厂商2021和2022年产量、产值及市场份额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中国市场弹性泡沫主要厂商2021和2022年产量列表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中国市场弹性泡沫主要厂商2021和2022年产值列表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弹性泡沫厂商产地分布及商业化日期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弹性泡沫行业集中度、竞争程度分析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弹性泡沫行业集中度分析</w:t>
      </w:r>
      <w:r>
        <w:rPr>
          <w:rFonts w:hint="eastAsia"/>
        </w:rPr>
        <w:br/>
      </w:r>
      <w:r>
        <w:rPr>
          <w:rFonts w:hint="eastAsia"/>
        </w:rPr>
        <w:t>　　　　2.4.2 弹性泡沫行业竞争程度分析</w:t>
      </w:r>
      <w:r>
        <w:rPr>
          <w:rFonts w:hint="eastAsia"/>
        </w:rPr>
        <w:br/>
      </w:r>
      <w:r>
        <w:rPr>
          <w:rFonts w:hint="eastAsia"/>
        </w:rPr>
        <w:t>　　2.5 弹性泡沫全球领先企业SWOT分析</w:t>
      </w:r>
      <w:r>
        <w:rPr>
          <w:rFonts w:hint="eastAsia"/>
        </w:rPr>
        <w:br/>
      </w:r>
      <w:r>
        <w:rPr>
          <w:rFonts w:hint="eastAsia"/>
        </w:rPr>
        <w:t>　　2.6 弹性泡沫中国企业SWOT分析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从生产角度分析全球主要地区弹性泡沫产量、产值、市场份额、增长率及发展趋势（2017-2021年）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全球主要地区弹性泡沫产量、产值及市场份额（2017-2021年）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全球主要地区弹性泡沫产量及市场份额（2017-2021年）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全球主要地区弹性泡沫产值及市场份额（2017-2021年）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中国市场弹性泡沫2017-2021年产量、产值及增长率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美国市场弹性泡沫2017-2021年产量、产值及增长率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欧洲市场弹性泡沫2017-2021年产量、产值及增长率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日本市场弹性泡沫2017-2021年产量、产值及增长率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东南亚市场弹性泡沫2017-2021年产量、产值及增长率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印度市场弹性泡沫2017-2021年产量、产值及增长率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从消费角度分析全球主要地区弹性泡沫消费量、市场份额及发展趋势（2017-2021年）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全球主要地区弹性泡沫消费量、市场份额及发展预测（2017-2021年）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中国市场弹性泡沫2017-2021年消费量、增长率及发展预测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美国市场弹性泡沫2017-2021年消费量、增长率及发展预测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欧洲市场弹性泡沫2017-2021年消费量、增长率及发展预测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日本市场弹性泡沫2017-2021年消费量、增长率及发展预测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东南亚市场弹性泡沫2017-2021年消费量、增长率及发展预测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印度市场弹性泡沫2017-2021年消费量增长率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全球与中国弹性泡沫主要生产商分析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重点企业（1）弹性泡沫产品规格、参数及特点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重点企业（1）弹性泡沫产品规格及价格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重点企业（1）弹性泡沫产能、产量、产值、价格及毛利率（2017-2021年）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重点企业（2）弹性泡沫产品规格、参数及特点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重点企业（2）弹性泡沫产品规格及价格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重点企业（2）弹性泡沫产能、产量、产值、价格及毛利率（2017-2021年）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重点企业（3）弹性泡沫产品规格、参数及特点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重点企业（3）弹性泡沫产品规格及价格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重点企业（3）弹性泡沫产能、产量、产值、价格及毛利率（2017-2021年）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重点企业（4）弹性泡沫产品规格、参数及特点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重点企业（4）弹性泡沫产品规格及价格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重点企业（4）弹性泡沫产能、产量、产值、价格及毛利率（2017-2021年）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重点企业（5）弹性泡沫产品规格、参数及特点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重点企业（5）弹性泡沫产品规格及价格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重点企业（5）弹性泡沫产能、产量、产值、价格及毛利率（2017-2021年）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重点企业（6）弹性泡沫产品规格、参数及特点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重点企业（6）弹性泡沫产品规格及价格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重点企业（6）弹性泡沫产能、产量、产值、价格及毛利率（2017-2021年）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重点企业（7）弹性泡沫产品规格、参数及特点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重点企业（7）弹性泡沫产品规格及价格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重点企业（7）弹性泡沫产能、产量、产值、价格及毛利率（2017-2021年）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重点企业（8）弹性泡沫产品规格、参数及特点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重点企业（8）弹性泡沫产品规格及价格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重点企业（8）弹性泡沫产能、产量、产值、价格及毛利率（2017-2021年）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不同类型弹性泡沫产量、价格、产值及市场份额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全球市场不同类型弹性泡沫产量、产值及市场份额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全球市场弹性泡沫不同类型弹性泡沫产量及市场份额（2017-2021年）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全球市场不同类型弹性泡沫产值、市场份额（2017-2021年）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全球市场不同类型弹性泡沫价格走势（2017-2021年）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中国市场弹性泡沫主要分类产量、产值及市场份额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中国市场弹性泡沫主要分类产量及市场份额及（2017-2021年）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中国市场弹性泡沫主要分类产值、市场份额（2017-2021年）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中国市场弹性泡沫主要分类价格走势（2017-2021年）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弹性泡沫产业链分析</w:t>
      </w:r>
      <w:r>
        <w:rPr>
          <w:rFonts w:hint="eastAsia"/>
        </w:rPr>
        <w:br/>
      </w:r>
      <w:r>
        <w:rPr>
          <w:rFonts w:hint="eastAsia"/>
        </w:rPr>
        <w:t>　　7.2 弹性泡沫产业上游供应分析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全球市场弹性泡沫下游主要应用领域消费量、市场份额及增长率（2017-2021年）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中国市场弹性泡沫主要应用领域消费量、市场份额及增长率（2017-2021年）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中国市场弹性泡沫产量、消费量、进出口分析及未来趋势（2017-2021年）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中国市场弹性泡沫产量、消费量、进出口分析及未来趋势（2017-2021年）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中国市场弹性泡沫进出口贸易趋势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中国市场弹性泡沫主要进口来源</w:t>
      </w:r>
      <w:r>
        <w:rPr>
          <w:rFonts w:hint="eastAsia"/>
        </w:rPr>
        <w:br/>
      </w:r>
      <w:r>
        <w:rPr>
          <w:rFonts w:hint="eastAsia"/>
        </w:rPr>
        <w:t>　　8.4 中国市场弹性泡沫主要出口目的地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中国市场弹性泡沫主要地区分布</w:t>
      </w:r>
      <w:r>
        <w:rPr>
          <w:rFonts w:hint="eastAsia"/>
        </w:rPr>
        <w:br/>
      </w:r>
      <w:r>
        <w:rPr>
          <w:rFonts w:hint="eastAsia"/>
        </w:rPr>
        <w:t>　　9.1 中国弹性泡沫生产地区分布</w:t>
      </w:r>
      <w:r>
        <w:rPr>
          <w:rFonts w:hint="eastAsia"/>
        </w:rPr>
        <w:br/>
      </w:r>
      <w:r>
        <w:rPr>
          <w:rFonts w:hint="eastAsia"/>
        </w:rPr>
        <w:t>　　9.2 中国弹性泡沫消费地区分布</w:t>
      </w:r>
      <w:r>
        <w:rPr>
          <w:rFonts w:hint="eastAsia"/>
        </w:rPr>
        <w:br/>
      </w:r>
      <w:r>
        <w:rPr>
          <w:rFonts w:hint="eastAsia"/>
        </w:rPr>
        <w:t>　　9.3 中国弹性泡沫市场集中度及发展趋势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弹性泡沫技术及相关行业技术发展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国内市场弹性泡沫销售渠道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国内市场弹性泡沫未来销售模式及销售渠道的趋势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企业海外弹性泡沫销售渠道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欧美日等地区弹性泡沫销售渠道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欧美日等地区弹性泡沫未来销售模式及销售渠道的趋势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弹性泡沫销售/营销策略建议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弹性泡沫产品市场定位及目标消费者分析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弹性泡沫产品图片</w:t>
      </w:r>
      <w:r>
        <w:rPr>
          <w:rFonts w:hint="eastAsia"/>
        </w:rPr>
        <w:br/>
      </w:r>
      <w:r>
        <w:rPr>
          <w:rFonts w:hint="eastAsia"/>
        </w:rPr>
        <w:t>　　表 弹性泡沫产品分类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2022年全球不同种类弹性泡沫产量市场份额</w:t>
      </w:r>
      <w:r>
        <w:rPr>
          <w:rFonts w:hint="eastAsia"/>
        </w:rPr>
        <w:br/>
      </w:r>
      <w:r>
        <w:rPr>
          <w:rFonts w:hint="eastAsia"/>
        </w:rPr>
        <w:t>　　表 不同种类弹性泡沫价格列表及趋势（2017-2021年）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丁腈橡胶泡沫塑料产品图片</w:t>
      </w:r>
      <w:r>
        <w:rPr>
          <w:rFonts w:hint="eastAsia"/>
        </w:rPr>
        <w:br/>
      </w:r>
      <w:r>
        <w:rPr>
          <w:rFonts w:hint="eastAsia"/>
        </w:rPr>
        <w:t>　　图 EDPM泡沫产品图片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弹性泡沫主要应用领域表</w:t>
      </w:r>
      <w:r>
        <w:rPr>
          <w:rFonts w:hint="eastAsia"/>
        </w:rPr>
        <w:br/>
      </w:r>
      <w:r>
        <w:rPr>
          <w:rFonts w:hint="eastAsia"/>
        </w:rPr>
        <w:t>　　图 全球2021年弹性泡沫不同应用领域消费量市场份额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全球市场弹性泡沫产量（万吨）及增长率（2017-2021年）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全球市场弹性泡沫产值（万元）及增长率（2017-2021年）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中国市场弹性泡沫产量（万吨）、增长率及发展趋势（2017-2021年）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中国市场弹性泡沫产值（万元）、增长率及未来发展趋势（2017-2021年）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全球弹性泡沫产能（万吨）、产量（万吨）、产能利用率及发展趋势（2017-2021年）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全球弹性泡沫产量（万吨）、表观消费量及发展趋势（2017-2021年）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全球弹性泡沫产量（万吨）、市场需求量及发展趋势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中国弹性泡沫产能（万吨）、产量（万吨）、产能利用率及发展趋势（2017-2021年）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中国弹性泡沫产量（万吨）、表观消费量及发展趋势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中国弹性泡沫产量（万吨）、市场需求量及发展趋势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全球市场弹性泡沫主要厂商2021和2022年产量（万吨）列表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全球市场弹性泡沫主要厂商2021和2022年产量市场份额列表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全球市场弹性泡沫主要厂商2021年产量市场份额列表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全球市场弹性泡沫主要厂商2021和2022年产值（万元）列表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全球市场弹性泡沫主要厂商2021和2022年产值市场份额列表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全球市场弹性泡沫主要厂商2021年产值市场份额列表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全球市场弹性泡沫主要厂商2021和2022年产品价格列表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中国市场弹性泡沫主要厂商2021和2022年产量（万吨）列表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中国市场弹性泡沫主要厂商2021和2022年产量市场份额列表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中国市场弹性泡沫主要厂商2021年产量市场份额列表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中国市场弹性泡沫主要厂商2021和2022年产值（万元）列表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中国市场弹性泡沫主要厂商2021和2022年产值市场份额列表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中国市场弹性泡沫主要厂商2021年产值市场份额列表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弹性泡沫厂商产地分布及商业化日期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弹性泡沫全球领先企业SWOT分析</w:t>
      </w:r>
      <w:r>
        <w:rPr>
          <w:rFonts w:hint="eastAsia"/>
        </w:rPr>
        <w:br/>
      </w:r>
      <w:r>
        <w:rPr>
          <w:rFonts w:hint="eastAsia"/>
        </w:rPr>
        <w:t>　　表 弹性泡沫中国企业SWOT分析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全球主要地区弹性泡沫2017-2021年产量（万吨）列表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全球主要地区弹性泡沫2017-2021年产量市场份额列表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全球主要地区弹性泡沫2016年产量市场份额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全球主要地区弹性泡沫2017-2021年产值（万元）列表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全球主要地区弹性泡沫2017-2021年产值市场份额列表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全球主要地区弹性泡沫2017年产值市场份额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中国市场弹性泡沫2017-2021年产量（万吨）及增长率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中国市场弹性泡沫2017-2021年产值（万元）及增长率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美国市场弹性泡沫2017-2021年产量（万吨）及增长率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美国市场弹性泡沫2017-2021年产值（万元）及增长率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欧洲市场弹性泡沫2017-2021年产量（万吨）及增长率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欧洲市场弹性泡沫2017-2021年产值（万元）及增长率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日本市场弹性泡沫2017-2021年产量（万吨）及增长率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日本市场弹性泡沫2017-2021年产值（万元）及增长率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东南亚市场弹性泡沫2017-2021年产量（万吨）及增长率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东南亚市场弹性泡沫2017-2021年产值（万元）及增长率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印度市场弹性泡沫2017-2021年产量（万吨）及增长率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印度市场弹性泡沫2017-2021年产值（万元）及增长率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全球主要地区弹性泡沫2017-2021年消费量（万吨）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全球主要地区弹性泡沫2017-2021年消费量市场份额列表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全球主要地区弹性泡沫2017年消费量市场份额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中国市场弹性泡沫2017-2021年消费量（万吨）、增长率及发展预测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欧洲市场弹性泡沫2017-2021年消费量（万吨）、增长率及发展预测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日本市场弹性泡沫2017-2021年消费量（万吨）、增长率及发展预测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东南亚市场弹性泡沫2017-2021年消费量（万吨）、增长率及发展预测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印度市场弹性泡沫2017-2021年消费量（万吨）、增长率及发展预测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重点企业（1）弹性泡沫产品规格及价格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重点企业（1）弹性泡沫产能（万吨）、产量（万吨）、产值（万元）、价格及毛利率（2017-2021年）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重点企业（1）弹性泡沫产量全球市场份额（2021年）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重点企业（1）弹性泡沫产量全球市场份额（2022年）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重点企业（2）弹性泡沫产品规格及价格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重点企业（2）弹性泡沫产能（万吨）、产量（万吨）、产值（万元）、价格及毛利率（2017-2021年）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重点企业（2）弹性泡沫产量全球市场份额（2021年）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重点企业（2）弹性泡沫产量全球市场份额（2022年）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重点企业（3）弹性泡沫产品规格及价格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重点企业（3）弹性泡沫产能（万吨）、产量（万吨）、产值（万元）、价格及毛利率（2017-2021年）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重点企业（3）弹性泡沫产量全球市场份额（2021年）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重点企业（3）弹性泡沫产量全球市场份额（2022年）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重点企业（4）弹性泡沫产品规格及价格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重点企业（4）弹性泡沫产能（万吨）、产量（万吨）、产值（万元）、价格及毛利率（2017-2021年）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重点企业（4）弹性泡沫产量全球市场份额（2021年）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重点企业（4）弹性泡沫产量全球市场份额（2022年）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重点企业（5）弹性泡沫产品规格及价格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重点企业（5）弹性泡沫产能（万吨）、产量（万吨）、产值（万元）、价格及毛利率（2017-2021年）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重点企业（5）弹性泡沫产量全球市场份额（2021年）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重点企业（5）弹性泡沫产量全球市场份额（2022年）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重点企业（6）弹性泡沫产品规格及价格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重点企业（6）弹性泡沫产能（万吨）、产量（万吨）、产值（万元）、价格及毛利率（2017-2021年）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重点企业（6）弹性泡沫产量全球市场份额（2021年）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重点企业（6）弹性泡沫产量全球市场份额（2022年）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重点企业（7）弹性泡沫产品规格及价格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重点企业（7）弹性泡沫产能（万吨）、产量（万吨）、产值（万元）、价格及毛利率（2017-2021年）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重点企业（7）弹性泡沫产量全球市场份额（2021年）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重点企业（7）弹性泡沫产量全球市场份额（2022年）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重点企业（8）弹性泡沫产品规格、参数、特点及价格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重点企业（8）弹性泡沫产品规格及价格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重点企业（8）弹性泡沫产能（万吨）、产量（万吨）、产值（万元）、价格及毛利率（2017-2021年）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重点企业（8）弹性泡沫产量全球市场份额（2021年）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重点企业（8）弹性泡沫产量全球市场份额（2022年）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全球市场不同类型弹性泡沫产量（万吨）（2017-2021年）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全球市场不同类型弹性泡沫产量市场份额（2017-2021年）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全球市场不同类型弹性泡沫产值（万元）（2017-2021年）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全球市场不同类型弹性泡沫产值市场份额（2017-2021年）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全球市场不同类型弹性泡沫价格走势（2017-2021年）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中国市场弹性泡沫主要分类产量（万吨）（2017-2021年）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中国市场弹性泡沫主要分类产量市场份额（2017-2021年）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中国市场弹性泡沫主要分类产值（万元）（2017-2021年）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中国市场弹性泡沫主要分类产值市场份额（2017-2021年）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中国市场弹性泡沫主要分类价格走势（2017-2021年）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弹性泡沫产业链图</w:t>
      </w:r>
      <w:r>
        <w:rPr>
          <w:rFonts w:hint="eastAsia"/>
        </w:rPr>
        <w:br/>
      </w:r>
      <w:r>
        <w:rPr>
          <w:rFonts w:hint="eastAsia"/>
        </w:rPr>
        <w:t>　　表 弹性泡沫上游原料供应商及联系方式列表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全球市场弹性泡沫主要应用领域消费量（万吨）（2017-2021年）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全球市场弹性泡沫主要应用领域消费量市场份额（2017-2021年）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2022年全球市场弹性泡沫主要应用领域消费量市场份额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全球市场弹性泡沫主要应用领域消费量增长率（2017-2021年）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中国市场弹性泡沫主要应用领域消费量（万吨）（2017-2021年）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中国市场弹性泡沫主要应用领域消费量市场份额（2017-2021年）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中国市场弹性泡沫主要应用领域消费量增长率（2017-2021年）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中国市场弹性泡沫产量（万吨）、消费量（万吨）、进出口分析及未来趋势（2017-2021年）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6e8bfa469424d" w:history="1">
        <w:r>
          <w:rPr>
            <w:rStyle w:val="Hyperlink"/>
          </w:rPr>
          <w:t>2022-2028年全球与中国弹性泡沫市场深度调查研究与发展前景分析报告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6e8bfa469424d" w:history="1">
        <w:r>
          <w:rPr>
            <w:rStyle w:val="Hyperlink"/>
          </w:rPr>
          <w:t>https://www.20087.com/1/79/DanXingPaoMoDeFaZhanQianJing.html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3fbfb444e45dc" w:history="1">
      <w:r>
        <w:rPr>
          <w:rStyle w:val="Hyperlink"/>
        </w:rPr>
        <w:t>2022-2028年全球与中国弹性泡沫市场深度调查研究与发展前景分析报告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anXingPaoMoDeFaZhanQianJing.html" TargetMode="External" Id="Rc246e8bfa469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anXingPaoMoDeFaZhanQianJing.html" TargetMode="External" Id="Rb073fbfb444e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2022-01-24T00:24:00Z</dcterms:created>
  <dcterms:modified xsi:type="dcterms:W3CDTF">2022-01-24T01:24:00Z</dcterms:modified>
  <dc:subject>2022-2028年全球与中国弹性泡沫市场深度调查研究与发展前景分析报告</dc:subject>
  <dc:title>2022-2028年全球与中国弹性泡沫市场深度调查研究与发展前景分析报告</dc:title>
  <cp:keywords>2022-2028年全球与中国弹性泡沫市场深度调查研究与发展前景分析报告</cp:keywords>
  <dc:description>2022-2028年全球与中国弹性泡沫市场深度调查研究与发展前景分析报告</dc:description>
</cp:coreProperties>
</file>