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79dd3b8394084" w:history="1">
              <w:r>
                <w:rPr>
                  <w:rStyle w:val="Hyperlink"/>
                </w:rPr>
                <w:t>2025-2031年中国抄纸助剂行业发展现状调研及未来走势预测报告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79dd3b8394084" w:history="1">
              <w:r>
                <w:rPr>
                  <w:rStyle w:val="Hyperlink"/>
                </w:rPr>
                <w:t>2025-2031年中国抄纸助剂行业发展现状调研及未来走势预测报告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79dd3b8394084" w:history="1">
                <w:r>
                  <w:rPr>
                    <w:rStyle w:val="Hyperlink"/>
                  </w:rPr>
                  <w:t>https://www.20087.com/1/A9/ChaoZhiZhuJiShiChangDiaoChaBaoGao.html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抄纸助剂在造纸工业中起着至关重要的作用，它们能改善纸张的物理性能，如强度、白度、平滑度和吸收性。随着环保意识的提升和造纸技术的革新，抄纸助剂的配方和应用也在不断演进。现代抄纸助剂不仅需要满足基本的纸张质量要求，还需符合严格的环保标准，减少废水排放和降低能源消耗。</w:t>
      </w:r>
      <w:r>
        <w:rPr>
          <w:rFonts w:hint="eastAsia"/>
        </w:rPr>
        <w:br/>
      </w:r>
      <w:r>
        <w:rPr>
          <w:rFonts w:hint="eastAsia"/>
        </w:rPr>
        <w:t>　　未来，抄纸助剂的发展将更加注重可持续性和功能性。环保型助剂，如生物基助剂和可降解助剂，将成为研发的重点。同时，助剂的功能性也将得到增强，如开发具有特殊光学性能、抗菌性和阻燃性的助剂，以满足特定行业的需求。此外，智能助剂，即能够根据环境变化自动调整性能的助剂，将是另一个值得关注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79dd3b8394084" w:history="1">
        <w:r>
          <w:rPr>
            <w:rStyle w:val="Hyperlink"/>
          </w:rPr>
          <w:t>2025-2031年中国抄纸助剂行业发展现状调研及未来走势预测报告</w:t>
        </w:r>
      </w:hyperlink>
      <w:r>
        <w:rPr>
          <w:rFonts w:hint="eastAsia"/>
        </w:rPr>
        <w:t>》基于国家统计局、相关行业协会及科研机构详实资料，系统梳理抄纸助剂行业的市场规模、供需格局及产业链特征，客观分析抄纸助剂技术发展水平和市场价格趋势。报告从抄纸助剂竞争格局、企业战略和品牌影响力等角度，评估主要市场参与者的经营表现，并结合政策环境与技术创新方向，研判抄纸助剂行业未来增长空间与潜在风险。通过对抄纸助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抄纸助剂行业概况</w:t>
      </w:r>
      <w:r>
        <w:rPr>
          <w:rFonts w:hint="eastAsia"/>
        </w:rPr>
        <w:br/>
      </w:r>
      <w:r>
        <w:rPr>
          <w:rFonts w:hint="eastAsia"/>
        </w:rPr>
        <w:t>　　第一节 抄纸助剂行业定义与特征</w:t>
      </w:r>
      <w:r>
        <w:rPr>
          <w:rFonts w:hint="eastAsia"/>
        </w:rPr>
        <w:br/>
      </w:r>
      <w:r>
        <w:rPr>
          <w:rFonts w:hint="eastAsia"/>
        </w:rPr>
        <w:t>　　第二节 抄纸助剂行业发展历程</w:t>
      </w:r>
      <w:r>
        <w:rPr>
          <w:rFonts w:hint="eastAsia"/>
        </w:rPr>
        <w:br/>
      </w:r>
      <w:r>
        <w:rPr>
          <w:rFonts w:hint="eastAsia"/>
        </w:rPr>
        <w:t>　　第三节 抄纸助剂产业链分析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2024-2025年中国抄纸助剂行业发展环境分析</w:t>
      </w:r>
      <w:r>
        <w:rPr>
          <w:rFonts w:hint="eastAsia"/>
        </w:rPr>
        <w:br/>
      </w:r>
      <w:r>
        <w:rPr>
          <w:rFonts w:hint="eastAsia"/>
        </w:rPr>
        <w:t>　　第一节 抄纸助剂行业经济环境分析</w:t>
      </w:r>
      <w:r>
        <w:rPr>
          <w:rFonts w:hint="eastAsia"/>
        </w:rPr>
        <w:br/>
      </w:r>
      <w:r>
        <w:rPr>
          <w:rFonts w:hint="eastAsia"/>
        </w:rPr>
        <w:t>　　第二节 抄纸助剂行业政策环境分析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一、抄纸助剂行业政策影响分析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二、相关抄纸助剂行业标准分析</w:t>
      </w:r>
      <w:r>
        <w:rPr>
          <w:rFonts w:hint="eastAsia"/>
        </w:rPr>
        <w:br/>
      </w:r>
      <w:r>
        <w:rPr>
          <w:rFonts w:hint="eastAsia"/>
        </w:rPr>
        <w:t>　　第三节 抄纸助剂行业社会环境分析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2024-2025年抄纸助剂行业技术发展现状及趋势分析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抄纸助剂行业技术发展现状分析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国内外抄纸助剂行业技术差异与原因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抄纸助剂行业技术发展方向、趋势预测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提升抄纸助剂行业技术能力策略建议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2024-2025年中国抄纸助剂行业发展概况</w:t>
      </w:r>
      <w:r>
        <w:rPr>
          <w:rFonts w:hint="eastAsia"/>
        </w:rPr>
        <w:br/>
      </w:r>
      <w:r>
        <w:rPr>
          <w:rFonts w:hint="eastAsia"/>
        </w:rPr>
        <w:t>　　第一节 抄纸助剂行业发展态势分析</w:t>
      </w:r>
      <w:r>
        <w:rPr>
          <w:rFonts w:hint="eastAsia"/>
        </w:rPr>
        <w:br/>
      </w:r>
      <w:r>
        <w:rPr>
          <w:rFonts w:hint="eastAsia"/>
        </w:rPr>
        <w:t>　　第二节 抄纸助剂行业发展特点分析</w:t>
      </w:r>
      <w:r>
        <w:rPr>
          <w:rFonts w:hint="eastAsia"/>
        </w:rPr>
        <w:br/>
      </w:r>
      <w:r>
        <w:rPr>
          <w:rFonts w:hint="eastAsia"/>
        </w:rPr>
        <w:t>　　第三节 抄纸助剂行业市场供需分析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2024-2025年中国抄纸助剂行业供给与需求情况分析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中国抄纸助剂行业总体规模</w:t>
      </w:r>
      <w:r>
        <w:rPr>
          <w:rFonts w:hint="eastAsia"/>
        </w:rPr>
        <w:br/>
      </w:r>
      <w:r>
        <w:rPr>
          <w:rFonts w:hint="eastAsia"/>
        </w:rPr>
        <w:t>　　第二节 中国抄纸助剂行业盈利情况分析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中国抄纸助剂行业产量情况分析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一、2019-2024年中国抄纸助剂行业产量统计分析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二、抄纸助剂行业区域产量分析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三、2025-2031年中国抄纸助剂行业产量预测分析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中国抄纸助剂行业需求概况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一、2019-2024年中国抄纸助剂行业需求情况分析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二、2024-2025年中国抄纸助剂行业市场需求特点分析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三、2025-2031年中国抄纸助剂市场需求预测分析</w:t>
      </w:r>
      <w:r>
        <w:rPr>
          <w:rFonts w:hint="eastAsia"/>
        </w:rPr>
        <w:br/>
      </w:r>
      <w:r>
        <w:rPr>
          <w:rFonts w:hint="eastAsia"/>
        </w:rPr>
        <w:t>　　第五节 抄纸助剂产业供需平衡状况分析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抄纸助剂细分市场深度分析</w:t>
      </w:r>
      <w:r>
        <w:rPr>
          <w:rFonts w:hint="eastAsia"/>
        </w:rPr>
        <w:br/>
      </w:r>
      <w:r>
        <w:rPr>
          <w:rFonts w:hint="eastAsia"/>
        </w:rPr>
        <w:t>　　第一节 抄纸助剂细分市场（一）发展研究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抄纸助剂细分市场（二）发展研究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中国抄纸助剂行业进出口情况分析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抄纸助剂行业出口情况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一、2019-2024年抄纸助剂行业出口情况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三、2025-2031年抄纸助剂行业出口情况预测</w:t>
      </w:r>
      <w:r>
        <w:rPr>
          <w:rFonts w:hint="eastAsia"/>
        </w:rPr>
        <w:br/>
      </w:r>
      <w:r>
        <w:rPr>
          <w:rFonts w:hint="eastAsia"/>
        </w:rPr>
        <w:t>　　第二节 抄纸助剂行业进口情况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一、2019-2024年抄纸助剂行业进口情况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三、2025-2031年抄纸助剂行业进口情况预测</w:t>
      </w:r>
      <w:r>
        <w:rPr>
          <w:rFonts w:hint="eastAsia"/>
        </w:rPr>
        <w:br/>
      </w:r>
      <w:r>
        <w:rPr>
          <w:rFonts w:hint="eastAsia"/>
        </w:rPr>
        <w:t>　　第三节 抄纸助剂行业进出口面临的挑战及对策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2019-2024年中国抄纸助剂行业区域市场分析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中国抄纸助剂行业区域市场结构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重点地区抄纸助剂行业调研分析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一、重点地区（一）抄纸助剂市场分析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二、重点地区（二）抄纸助剂市场分析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三、重点地区（三）抄纸助剂市场分析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四、重点地区（四）抄纸助剂市场分析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五、重点地区（五）抄纸助剂市场分析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抄纸助剂行业竞争格局分析</w:t>
      </w:r>
      <w:r>
        <w:rPr>
          <w:rFonts w:hint="eastAsia"/>
        </w:rPr>
        <w:br/>
      </w:r>
      <w:r>
        <w:rPr>
          <w:rFonts w:hint="eastAsia"/>
        </w:rPr>
        <w:t>　　第一节 抄纸助剂行业集中度分析</w:t>
      </w:r>
      <w:r>
        <w:rPr>
          <w:rFonts w:hint="eastAsia"/>
        </w:rPr>
        <w:br/>
      </w:r>
      <w:r>
        <w:rPr>
          <w:rFonts w:hint="eastAsia"/>
        </w:rPr>
        <w:t>　　　　一、抄纸助剂市场集中度分析</w:t>
      </w:r>
      <w:r>
        <w:rPr>
          <w:rFonts w:hint="eastAsia"/>
        </w:rPr>
        <w:br/>
      </w:r>
      <w:r>
        <w:rPr>
          <w:rFonts w:hint="eastAsia"/>
        </w:rPr>
        <w:t>　　　　二、抄纸助剂企业集中度分析</w:t>
      </w:r>
      <w:r>
        <w:rPr>
          <w:rFonts w:hint="eastAsia"/>
        </w:rPr>
        <w:br/>
      </w:r>
      <w:r>
        <w:rPr>
          <w:rFonts w:hint="eastAsia"/>
        </w:rPr>
        <w:t>　　　　三、抄纸助剂区域集中度分析</w:t>
      </w:r>
      <w:r>
        <w:rPr>
          <w:rFonts w:hint="eastAsia"/>
        </w:rPr>
        <w:br/>
      </w:r>
      <w:r>
        <w:rPr>
          <w:rFonts w:hint="eastAsia"/>
        </w:rPr>
        <w:t>　　第二节 抄纸助剂行业竞争格局分析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一、2024-2025年抄纸助剂行业竞争分析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二、2024-2025年中外抄纸助剂产品竞争分析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三、2024-2025年中国抄纸助剂市场竞争分析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四、2025-2031年国内主要抄纸助剂企业动向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抄纸助剂行业重点企业发展调研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抄纸助剂重点企业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三、抄纸助剂企业经营情况分析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抄纸助剂重点企业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三、抄纸助剂企业经营情况分析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抄纸助剂重点企业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三、抄纸助剂企业经营情况分析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抄纸助剂重点企业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三、抄纸助剂企业经营情况分析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抄纸助剂重点企业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三、抄纸助剂企业经营情况分析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抄纸助剂重点企业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三、抄纸助剂企业经营情况分析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抄纸助剂重点企业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三、抄纸助剂企业经营情况分析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抄纸助剂重点企业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三、抄纸助剂企业经营情况分析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抄纸助剂企业制定“十五五”发展战略研究分析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中国抄纸助剂行业营销策略分析</w:t>
      </w:r>
      <w:r>
        <w:rPr>
          <w:rFonts w:hint="eastAsia"/>
        </w:rPr>
        <w:br/>
      </w:r>
      <w:r>
        <w:rPr>
          <w:rFonts w:hint="eastAsia"/>
        </w:rPr>
        <w:t>　　第一节 抄纸助剂市场推广策略研究分析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一、做好抄纸助剂产品导入</w:t>
      </w:r>
      <w:r>
        <w:rPr>
          <w:rFonts w:hint="eastAsia"/>
        </w:rPr>
        <w:br/>
      </w:r>
      <w:r>
        <w:rPr>
          <w:rFonts w:hint="eastAsia"/>
        </w:rPr>
        <w:t>　　　　二、做好抄纸助剂产品组合和产品线决策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三、抄纸助剂行业城市市场推广策略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抄纸助剂行业渠道营销研究分析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一、抄纸助剂行业营销环境分析</w:t>
      </w:r>
      <w:r>
        <w:rPr>
          <w:rFonts w:hint="eastAsia"/>
        </w:rPr>
        <w:br/>
      </w:r>
      <w:r>
        <w:rPr>
          <w:rFonts w:hint="eastAsia"/>
        </w:rPr>
        <w:t>　　　　二、抄纸助剂行业现存的营销渠道分析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三、抄纸助剂行业终端市场营销管理策略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抄纸助剂行业营销战略研究分析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一、中国抄纸助剂行业有效整合营销策略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二、建立抄纸助剂行业厂商的双嬴模式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抄纸助剂行业投资效益及风险分析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抄纸助剂行业投资效益分析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一、2019-2024年抄纸助剂行业投资状况分析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二、2019-2024年抄纸助剂行业投资效益分析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三、2025-2031年抄纸助剂行业投资趋势预测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四、2025-2031年抄纸助剂行业投资方向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五、2025-2031年抄纸助剂行业投资建议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2025-2031年抄纸助剂行业投资风险及控制策略分析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一、抄纸助剂市场风险及控制策略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二、抄纸助剂行业政策风险及控制策略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三、抄纸助剂经营风险及控制策略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四、抄纸助剂同业竞争风险及控制策略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五、抄纸助剂行业其他风险及控制策略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抄纸助剂市场预测及项目投资建议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中国抄纸助剂行业生产、营销企业投资运作模式分析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抄纸助剂行业外销与内销优势分析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2025-2031年中国抄纸助剂行业市场规模及增长趋势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2025-2031年中国抄纸助剂行业投资规模预测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2025-2031年抄纸助剂行业市场盈利预测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　抄纸助剂行业项目投资建议</w:t>
      </w:r>
      <w:r>
        <w:rPr>
          <w:rFonts w:hint="eastAsia"/>
        </w:rPr>
        <w:br/>
      </w:r>
      <w:r>
        <w:rPr>
          <w:rFonts w:hint="eastAsia"/>
        </w:rPr>
        <w:t>　　　　一、抄纸助剂技术应用注意事项</w:t>
      </w:r>
      <w:r>
        <w:rPr>
          <w:rFonts w:hint="eastAsia"/>
        </w:rPr>
        <w:br/>
      </w:r>
      <w:r>
        <w:rPr>
          <w:rFonts w:hint="eastAsia"/>
        </w:rPr>
        <w:t>　　　　二、抄纸助剂项目投资注意事项</w:t>
      </w:r>
      <w:r>
        <w:rPr>
          <w:rFonts w:hint="eastAsia"/>
        </w:rPr>
        <w:br/>
      </w:r>
      <w:r>
        <w:rPr>
          <w:rFonts w:hint="eastAsia"/>
        </w:rPr>
        <w:t>　　　　三、抄纸助剂生产开发注意事项</w:t>
      </w:r>
      <w:r>
        <w:rPr>
          <w:rFonts w:hint="eastAsia"/>
        </w:rPr>
        <w:br/>
      </w:r>
      <w:r>
        <w:rPr>
          <w:rFonts w:hint="eastAsia"/>
        </w:rPr>
        <w:t>　　　　四、抄纸助剂销售注意事项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抄纸助剂行业历程</w:t>
      </w:r>
      <w:r>
        <w:rPr>
          <w:rFonts w:hint="eastAsia"/>
        </w:rPr>
        <w:br/>
      </w:r>
      <w:r>
        <w:rPr>
          <w:rFonts w:hint="eastAsia"/>
        </w:rPr>
        <w:t>　　图表 抄纸助剂行业生命周期</w:t>
      </w:r>
      <w:r>
        <w:rPr>
          <w:rFonts w:hint="eastAsia"/>
        </w:rPr>
        <w:br/>
      </w:r>
      <w:r>
        <w:rPr>
          <w:rFonts w:hint="eastAsia"/>
        </w:rPr>
        <w:t>　　图表 抄纸助剂行业产业链分析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2019-2024年中国抄纸助剂行业市场规模及增长情况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2019-2024年抄纸助剂行业市场容量分析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2019-2024年中国抄纸助剂行业产能统计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2019-2024年中国抄纸助剂行业产量及增长趋势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2019-2024年中国抄纸助剂市场需求量及增速统计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2024年中国抄纸助剂行业需求领域分布格局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2019-2024年中国抄纸助剂行业销售收入分析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2019-2024年中国抄纸助剂行业盈利情况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2019-2024年中国抄纸助剂行业利润总额统计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2019-2024年中国抄纸助剂进口数量分析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2019-2024年中国抄纸助剂进口金额分析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2019-2024年中国抄纸助剂出口数量分析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2019-2024年中国抄纸助剂出口金额分析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2024年中国抄纸助剂进口国家及地区分析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2024年中国抄纸助剂出口国家及地区分析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2019-2024年中国抄纸助剂行业企业数量情况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2019-2024年中国抄纸助剂行业企业平均规模情况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**地区抄纸助剂市场规模及增长情况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**地区抄纸助剂行业市场需求情况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**地区抄纸助剂市场规模及增长情况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**地区抄纸助剂行业市场需求情况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**地区抄纸助剂市场规模及增长情况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**地区抄纸助剂行业市场需求情况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**地区抄纸助剂市场规模及增长情况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**地区抄纸助剂行业市场需求情况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抄纸助剂重点企业（一）基本信息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抄纸助剂重点企业（一）经营情况分析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抄纸助剂重点企业（一）主要经济指标情况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抄纸助剂重点企业（二）经营情况分析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抄纸助剂重点企业（二）主要经济指标情况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抄纸助剂重点企业（二）盈利能力情况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抄纸助剂企业信息</w:t>
      </w:r>
      <w:r>
        <w:rPr>
          <w:rFonts w:hint="eastAsia"/>
        </w:rPr>
        <w:br/>
      </w:r>
      <w:r>
        <w:rPr>
          <w:rFonts w:hint="eastAsia"/>
        </w:rPr>
        <w:t>　　图表 抄纸助剂企业经营情况分析</w:t>
      </w:r>
      <w:r>
        <w:rPr>
          <w:rFonts w:hint="eastAsia"/>
        </w:rPr>
        <w:br/>
      </w:r>
      <w:r>
        <w:rPr>
          <w:rFonts w:hint="eastAsia"/>
        </w:rPr>
        <w:t>　　图表 抄纸助剂重点企业（三）主要经济指标情况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抄纸助剂重点企业（三）成长能力情况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2025-2031年中国抄纸助剂行业产能预测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2025-2031年中国抄纸助剂行业产量预测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2025-2031年中国抄纸助剂市场需求量预测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2025-2031年中国抄纸助剂行业供需平衡预测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2025-2031年中国抄纸助剂行业市场容量预测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2025-2031年中国抄纸助剂行业市场规模预测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2025-2031年中国抄纸助剂市场前景分析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2025-2031年中国抄纸助剂发展趋势预测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79dd3b8394084" w:history="1">
        <w:r>
          <w:rPr>
            <w:rStyle w:val="Hyperlink"/>
          </w:rPr>
          <w:t>2025-2031年中国抄纸助剂行业发展现状调研及未来走势预测报告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79dd3b8394084" w:history="1">
        <w:r>
          <w:rPr>
            <w:rStyle w:val="Hyperlink"/>
          </w:rPr>
          <w:t>https://www.20087.com/1/A9/ChaoZhiZhuJiShiChangDiaoChaBaoGao.html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热点：造纸助剂有哪些、造纸中助剂的使用方法、抄纸的基本流程、抄纸器可以用什么代替、造纸添加剂有哪些、造纸助剂的作用、抄纸网、造纸助剂厂家前十、药壳纸是什么东西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3d6b511bb4dd7" w:history="1">
      <w:r>
        <w:rPr>
          <w:rStyle w:val="Hyperlink"/>
        </w:rPr>
        <w:t>2025-2031年中国抄纸助剂行业发展现状调研及未来走势预测报告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ChaoZhiZhuJiShiChangDiaoChaBaoGao.html" TargetMode="External" Id="Rfa979dd3b839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ChaoZhiZhuJiShiChangDiaoChaBaoGao.html" TargetMode="External" Id="Rc513d6b511bb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2025-02-02T04:48:00Z</dcterms:created>
  <dcterms:modified xsi:type="dcterms:W3CDTF">2025-02-02T05:48:00Z</dcterms:modified>
  <dc:subject>2025-2031年中国抄纸助剂行业发展现状调研及未来走势预测报告</dc:subject>
  <dc:title>2025-2031年中国抄纸助剂行业发展现状调研及未来走势预测报告</dc:title>
  <cp:keywords>2025-2031年中国抄纸助剂行业发展现状调研及未来走势预测报告</cp:keywords>
  <dc:description>2025-2031年中国抄纸助剂行业发展现状调研及未来走势预测报告</dc:description>
</cp:coreProperties>
</file>