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9cf80b7734185" w:history="1">
              <w:r>
                <w:rPr>
                  <w:rStyle w:val="Hyperlink"/>
                </w:rPr>
                <w:t>2023-2029年中国日用塑料杂品制造市场调研及发展前景研究报告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9cf80b7734185" w:history="1">
              <w:r>
                <w:rPr>
                  <w:rStyle w:val="Hyperlink"/>
                </w:rPr>
                <w:t>2023-2029年中国日用塑料杂品制造市场调研及发展前景研究报告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9cf80b7734185" w:history="1">
                <w:r>
                  <w:rPr>
                    <w:rStyle w:val="Hyperlink"/>
                  </w:rPr>
                  <w:t>https://www.20087.com/1/59/RiYongSuLiaoZaPinZhiZaoShiChangQianJing.html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杂品是指日常生活中的塑料制品，如餐具、厨具、储物盒等。近年来，随着消费者对生活品质要求的提高和对环保意识的增强，日用塑料杂品市场呈现出多元化和高品质化的发展趋势。目前，日用塑料杂品不仅种类繁多，而且在材质和设计上不断创新，以满足不同消费群体的需求。此外，随着循环经济理念的推广，可循环利用和生物降解的塑料制品逐渐受到市场的欢迎。</w:t>
      </w:r>
      <w:r>
        <w:rPr>
          <w:rFonts w:hint="eastAsia"/>
        </w:rPr>
        <w:br/>
      </w:r>
      <w:r>
        <w:rPr>
          <w:rFonts w:hint="eastAsia"/>
        </w:rPr>
        <w:t>　　未来，日用塑料杂品制造将更加注重环保性和功能性。一方面，随着可持续发展理念的普及，日用塑料杂品将更多采用环保材料和绿色生产工艺，减少对环境的影响。另一方面，随着消费者对家居品质要求的提高，日用塑料杂品将开发出更多具有特殊功能的产品，如抗菌、耐高温等，以适应不同应用场景的需求。此外，随着设计趋势的变化，日用塑料杂品的外观和装饰效果也将更加多样化，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9cf80b7734185" w:history="1">
        <w:r>
          <w:rPr>
            <w:rStyle w:val="Hyperlink"/>
          </w:rPr>
          <w:t>2023-2029年中国日用塑料杂品制造市场调研及发展前景研究报告</w:t>
        </w:r>
      </w:hyperlink>
      <w:r>
        <w:rPr>
          <w:rFonts w:hint="eastAsia"/>
        </w:rPr>
        <w:t>》内容包括：日用塑料杂品制造行业发展环境分析、日用塑料杂品制造市场规模及预测、日用塑料杂品制造行业重点地区市场规模分析、日用塑料杂品制造行业供需状况调研、日用塑料杂品制造市场价格行情趋势分析预测、日用塑料杂品制造行业进出口状况及前景预测、日用塑料杂品制造行业技术及发展方向、日用塑料杂品制造行业重点企业经营情况分析、日用塑料杂品制造行业SWOT分析及日用塑料杂品制造行业投资策略，数据来自国家权威机构、日用塑料杂品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日用塑料杂品制造定义与行业界定</w:t>
      </w:r>
      <w:r>
        <w:rPr>
          <w:rFonts w:hint="eastAsia"/>
        </w:rPr>
        <w:br/>
      </w:r>
      <w:r>
        <w:rPr>
          <w:rFonts w:hint="eastAsia"/>
        </w:rPr>
        <w:t>　　第一节 日用塑料杂品制造定义</w:t>
      </w:r>
      <w:r>
        <w:rPr>
          <w:rFonts w:hint="eastAsia"/>
        </w:rPr>
        <w:br/>
      </w:r>
      <w:r>
        <w:rPr>
          <w:rFonts w:hint="eastAsia"/>
        </w:rPr>
        <w:t>　　第二节 日用塑料杂品制造行业界定</w:t>
      </w:r>
      <w:r>
        <w:rPr>
          <w:rFonts w:hint="eastAsia"/>
        </w:rPr>
        <w:br/>
      </w:r>
      <w:r>
        <w:rPr>
          <w:rFonts w:hint="eastAsia"/>
        </w:rPr>
        <w:t>　　　　一、日用塑料杂品制造行业特性</w:t>
      </w:r>
      <w:r>
        <w:rPr>
          <w:rFonts w:hint="eastAsia"/>
        </w:rPr>
        <w:br/>
      </w:r>
      <w:r>
        <w:rPr>
          <w:rFonts w:hint="eastAsia"/>
        </w:rPr>
        <w:t>　　　　二、日用塑料杂品制造行业细分</w:t>
      </w:r>
      <w:r>
        <w:rPr>
          <w:rFonts w:hint="eastAsia"/>
        </w:rPr>
        <w:br/>
      </w:r>
      <w:r>
        <w:rPr>
          <w:rFonts w:hint="eastAsia"/>
        </w:rPr>
        <w:t>　　　　三、日用塑料杂品制造产业结构</w:t>
      </w:r>
      <w:r>
        <w:rPr>
          <w:rFonts w:hint="eastAsia"/>
        </w:rPr>
        <w:br/>
      </w:r>
      <w:r>
        <w:rPr>
          <w:rFonts w:hint="eastAsia"/>
        </w:rPr>
        <w:t>　　第三节 日用塑料杂品制造行业发展</w:t>
      </w:r>
      <w:r>
        <w:rPr>
          <w:rFonts w:hint="eastAsia"/>
        </w:rPr>
        <w:br/>
      </w:r>
      <w:r>
        <w:rPr>
          <w:rFonts w:hint="eastAsia"/>
        </w:rPr>
        <w:t>　　　　一、日用塑料杂品制造行业周期</w:t>
      </w:r>
      <w:r>
        <w:rPr>
          <w:rFonts w:hint="eastAsia"/>
        </w:rPr>
        <w:br/>
      </w:r>
      <w:r>
        <w:rPr>
          <w:rFonts w:hint="eastAsia"/>
        </w:rPr>
        <w:t>　　　　二、日用塑料杂品制造行业成熟度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2022-2023年国际日用塑料杂品制造市场</w:t>
      </w:r>
      <w:r>
        <w:rPr>
          <w:rFonts w:hint="eastAsia"/>
        </w:rPr>
        <w:br/>
      </w:r>
      <w:r>
        <w:rPr>
          <w:rFonts w:hint="eastAsia"/>
        </w:rPr>
        <w:t>　　第一节 国际日用塑料杂品制造市场规模</w:t>
      </w:r>
      <w:r>
        <w:rPr>
          <w:rFonts w:hint="eastAsia"/>
        </w:rPr>
        <w:br/>
      </w:r>
      <w:r>
        <w:rPr>
          <w:rFonts w:hint="eastAsia"/>
        </w:rPr>
        <w:t>　　第二节 国际日用塑料杂品制造市场做供需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一、国际日用塑料杂品制造市场供给分析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二、国际日用塑料杂品制造市场需求分析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三、国际日用塑料杂品制造市场供需预测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国际日用塑料杂品制造企业</w:t>
      </w:r>
      <w:r>
        <w:rPr>
          <w:rFonts w:hint="eastAsia"/>
        </w:rPr>
        <w:br/>
      </w:r>
      <w:r>
        <w:rPr>
          <w:rFonts w:hint="eastAsia"/>
        </w:rPr>
        <w:t>　　　　一、国际主要日用塑料杂品制造企业</w:t>
      </w:r>
      <w:r>
        <w:rPr>
          <w:rFonts w:hint="eastAsia"/>
        </w:rPr>
        <w:br/>
      </w:r>
      <w:r>
        <w:rPr>
          <w:rFonts w:hint="eastAsia"/>
        </w:rPr>
        <w:t>　　　　二、国际日用塑料杂品制造企业优势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主要国家日用塑料杂品制造市场</w:t>
      </w:r>
      <w:r>
        <w:rPr>
          <w:rFonts w:hint="eastAsia"/>
        </w:rPr>
        <w:br/>
      </w:r>
      <w:r>
        <w:rPr>
          <w:rFonts w:hint="eastAsia"/>
        </w:rPr>
        <w:t>　　　　一、美国日用塑料杂品制造市场</w:t>
      </w:r>
      <w:r>
        <w:rPr>
          <w:rFonts w:hint="eastAsia"/>
        </w:rPr>
        <w:br/>
      </w:r>
      <w:r>
        <w:rPr>
          <w:rFonts w:hint="eastAsia"/>
        </w:rPr>
        <w:t>　　　　二、德国日用塑料杂品制造市场</w:t>
      </w:r>
      <w:r>
        <w:rPr>
          <w:rFonts w:hint="eastAsia"/>
        </w:rPr>
        <w:br/>
      </w:r>
      <w:r>
        <w:rPr>
          <w:rFonts w:hint="eastAsia"/>
        </w:rPr>
        <w:t>　　　　三、英国日用塑料杂品制造市场</w:t>
      </w:r>
      <w:r>
        <w:rPr>
          <w:rFonts w:hint="eastAsia"/>
        </w:rPr>
        <w:br/>
      </w:r>
      <w:r>
        <w:rPr>
          <w:rFonts w:hint="eastAsia"/>
        </w:rPr>
        <w:t>　　　　四、法国日用塑料杂品制造市场</w:t>
      </w:r>
      <w:r>
        <w:rPr>
          <w:rFonts w:hint="eastAsia"/>
        </w:rPr>
        <w:br/>
      </w:r>
      <w:r>
        <w:rPr>
          <w:rFonts w:hint="eastAsia"/>
        </w:rPr>
        <w:t>　　　　五、日本日用塑料杂品制造市场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中国日用塑料杂品制造市场</w:t>
      </w:r>
      <w:r>
        <w:rPr>
          <w:rFonts w:hint="eastAsia"/>
        </w:rPr>
        <w:br/>
      </w:r>
      <w:r>
        <w:rPr>
          <w:rFonts w:hint="eastAsia"/>
        </w:rPr>
        <w:t>　　第一节 中国日用塑料杂品制造市场规模变化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中国日用塑料杂品制造行业生产能力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中国日用塑料杂品制造区域集中度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中国日用塑料杂品制造市场供需分析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一、中国日用塑料杂品制造市场需求</w:t>
      </w:r>
      <w:r>
        <w:rPr>
          <w:rFonts w:hint="eastAsia"/>
        </w:rPr>
        <w:br/>
      </w:r>
      <w:r>
        <w:rPr>
          <w:rFonts w:hint="eastAsia"/>
        </w:rPr>
        <w:t>　　　　二、日用塑料杂品制造市场主要热点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2023年中国日用塑料杂品制造市场走势</w:t>
      </w:r>
      <w:r>
        <w:rPr>
          <w:rFonts w:hint="eastAsia"/>
        </w:rPr>
        <w:br/>
      </w:r>
      <w:r>
        <w:rPr>
          <w:rFonts w:hint="eastAsia"/>
        </w:rPr>
        <w:t>　　第六节 中国日用塑料杂品制造发展问题与对策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日用塑料杂品制造行业经营现状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2018-2023年日用塑料杂品制造行业偿债能力分析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2018-2023年日用塑料杂品制造行业盈利能力分析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2018-2023年日用塑料杂品制造行业发展能力分析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2018-2023年日用塑料杂品制造行业资产及变化趋势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2018-2023年日用塑料杂品制造行业负债及变化趋势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2018-2023年日用塑料杂品制造行业销售及变化趋势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一、2018-2023年日用塑料杂品制造行业销售收入及变化趋势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二、2018-2023年日用塑料杂品制造行业销售成本及变化趋势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三、2018-2023年日用塑料杂品制造行业销售税金及变化趋势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2018-2023年日用塑料杂品制造行业费用及变化趋势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一、2018-2023年日用塑料杂品制造行业管理费用及变化趋势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二、2018-2023年日用塑料杂品制造行业财务费用及变化趋势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2018-2023年日用塑料杂品制造行业企业数量及变化趋势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中国日用塑料杂品制造进口贸易</w:t>
      </w:r>
      <w:r>
        <w:rPr>
          <w:rFonts w:hint="eastAsia"/>
        </w:rPr>
        <w:br/>
      </w:r>
      <w:r>
        <w:rPr>
          <w:rFonts w:hint="eastAsia"/>
        </w:rPr>
        <w:t>　　第一节 中国日用塑料杂品制造进口量分析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一、2018-2023年中国日用塑料杂品制造进口结构及变化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二、2018-2023年中国日用塑料杂品制造进口量及变化趋势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三、2018-2023年中国日用塑料杂品制造主要省市进口量及变化趋势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中国日用塑料杂品制造进口额分析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一、2018-2023年中国日用塑料杂品制造进口额及变化趋势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二、2018-2023年中国日用塑料杂品制造主要省市出口额及变化趋势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中国日用塑料杂品制造出口贸易</w:t>
      </w:r>
      <w:r>
        <w:rPr>
          <w:rFonts w:hint="eastAsia"/>
        </w:rPr>
        <w:br/>
      </w:r>
      <w:r>
        <w:rPr>
          <w:rFonts w:hint="eastAsia"/>
        </w:rPr>
        <w:t>　　第一节 中国日用塑料杂品制造出口量分析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一、2018-2023年中国日用塑料杂品制造出口结构及变化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二、2018-2023年中国日用塑料杂品制造出口量及变化趋势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三、2018-2023年中国日用塑料杂品制造主要省市出口量及变化趋势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中国日用塑料杂品制造出口额分析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一、2018-2023年中国日用塑料杂品制造出口量及变化趋势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二、2018-2023年中国日用塑料杂品制造主要省市出口量及变化趋势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2018-2023年中国日用塑料杂品制造生产能力及变化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2018-2023年日用塑料杂品制造细分市场分析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2018-2023年日用塑料杂品制造行业上游产业分析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2018-2023年日用塑料杂品制造行业下游产业分析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2018-2023年华北地区日用塑料杂品制造行业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2018-2023年华北地区日用塑料杂品制造行业经营能力及变化趋势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一、2018-2023年华北地区日用塑料杂品制造行业规模及变化趋势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二、2018-2023年华北地区日用塑料杂品制造行业成长性及变化趋势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三、2018-2023年华北地区日用塑料杂品制造行业经营能力及变化趋势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四、2018-2023年华北地区日用塑料杂品制造行业盈利能力及变化趋势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五、2018-2023年华北地区日用塑料杂品制造行业偿债能力及变化趋势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2018-2023年华北地区日用塑料杂品制造行业生产能力及变化趋势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2018-2023年华北地区日用塑料杂品制造行业对外贸易及变化趋势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2018-2023年华东地区日用塑料杂品制造行业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2018-2023年华东地区日用塑料杂品制造行业经营能力及变化趋势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一、2018-2023年华东地区日用塑料杂品制造行业规模及变化趋势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二、2018-2023年华东地区日用塑料杂品制造成长性及变化趋势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三、2018-2023年华东地区日用塑料杂品制造经营能力及变化趋势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四、2018-2023年华东地区日用塑料杂品制造盈利能力及变化趋势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五、2018-2023年华东地区日用塑料杂品制造偿债能力及变化趋势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2018-2023年华东地区日用塑料杂品制造行业生产能力及变化趋势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2018-2023年华东地区日用塑料杂品制造行业对外贸易及变化趋势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2018-2023年华南地区日用塑料杂品制造行业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2018-2023年华南地区日用塑料杂品制造行业经营能力及变化趋势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一、2018-2023年华南地区日用塑料杂品制造行业规模及变化趋势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二、2018-2023年华南地区日用塑料杂品制造行业成长性及变化趋势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三、2018-2023年华南地区日用塑料杂品制造行业经营能力及变化趋势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四、2018-2023年华南地区日用塑料杂品制造行业盈利能力及变化趋势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五、2018-2023年华南地区日用塑料杂品制造行业偿债能力及变化趋势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2018-2023年华南地区日用塑料杂品制造行业生产能力及变化趋势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2018-2023年华南地区日用塑料杂品制造行业对外贸易及变化趋势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2018-2023年西部地区日用塑料杂品制造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2018-2023年西部地区日用塑料杂品制造行业经营能力及变化趋势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一、2018-2023年西部地区日用塑料杂品制造行业规模及变化趋势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二、2018-2023年西部地区日用塑料杂品制造行业成长性及变化趋势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三、2018-2023年西部地区日用塑料杂品制造行业经营能力及变化趋势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四、2018-2023年西部地区日用塑料杂品制造行业盈利能力及变化趋势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五、2018-2023年西部地区日用塑料杂品制造行业偿债能力及变化趋势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2018-2023年西部地区日用塑料杂品制造行业生产能力及变化趋势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2018-2023年西部地区日用塑料杂品制造行业对外贸易及变化趋势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2018-2023年日用塑料杂品制造竞争格局分析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2018-2023年日用塑料杂品制造企业竞争策略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2018-2023年日用塑料杂品制造优势企业分析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日用塑料杂品制造行业投资及进入壁垒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2018-2023年日用塑料杂品制造行业投资情况分析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一、2018-2023年日用塑料杂品制造总体投资及结构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二、2018-2023年日用塑料杂品制造投资规模情况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进入日用塑料杂品制造行业的主要障碍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日用塑料杂品制造行业投资环境分析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2023-2029年日用塑料杂品制造行业发展预测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2023-2029年国际日用塑料杂品制造市场预测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2023-2029年国内日用塑料杂品制造市场预测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一、2023-2029年国内日用塑料杂品制造行业产值预测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二、2023-2029年国内日用塑料杂品制造市场需求前景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三、2023-2029年国内日用塑料杂品制造行业投资预测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四、2023-2029年国内日用塑料杂品制造行业盈利预测</w:t>
      </w:r>
      <w:r>
        <w:rPr>
          <w:rFonts w:hint="eastAsia"/>
        </w:rPr>
        <w:br/>
      </w:r>
      <w:r>
        <w:rPr>
          <w:rFonts w:hint="eastAsia"/>
        </w:rPr>
        <w:t>　　第三节 中.智.林.：2023-2029年国内日用塑料杂品制造细分市场预测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日用塑料杂品制造行业历程</w:t>
      </w:r>
      <w:r>
        <w:rPr>
          <w:rFonts w:hint="eastAsia"/>
        </w:rPr>
        <w:br/>
      </w:r>
      <w:r>
        <w:rPr>
          <w:rFonts w:hint="eastAsia"/>
        </w:rPr>
        <w:t>　　图表 日用塑料杂品制造行业生命周期</w:t>
      </w:r>
      <w:r>
        <w:rPr>
          <w:rFonts w:hint="eastAsia"/>
        </w:rPr>
        <w:br/>
      </w:r>
      <w:r>
        <w:rPr>
          <w:rFonts w:hint="eastAsia"/>
        </w:rPr>
        <w:t>　　图表 日用塑料杂品制造行业产业链分析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2018-2023年日用塑料杂品制造行业市场容量分析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2023年中国日用塑料杂品制造行业需求领域分布格局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2023年中国日用塑料杂品制造进口国家及地区分析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2023年中国日用塑料杂品制造出口国家及地区分析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2018-2023年中国日用塑料杂品制造行业企业平均规模情况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**地区日用塑料杂品制造行业市场需求情况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日用塑料杂品制造重点企业（三）成长能力情况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2023-2029年中国日用塑料杂品制造行业产能预测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2023-2029年中国日用塑料杂品制造行业产量预测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2023-2029年中国日用塑料杂品制造市场需求量预测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2023-2029年中国日用塑料杂品制造行业供需平衡预测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2023-2029年中国日用塑料杂品制造行业市场容量预测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2023-2029年中国日用塑料杂品制造行业市场规模预测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2023-2029年中国日用塑料杂品制造市场前景分析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2023-2029年中国日用塑料杂品制造行业发展趋势预测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9cf80b7734185" w:history="1">
        <w:r>
          <w:rPr>
            <w:rStyle w:val="Hyperlink"/>
          </w:rPr>
          <w:t>2023-2029年中国日用塑料杂品制造市场调研及发展前景研究报告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9cf80b7734185" w:history="1">
        <w:r>
          <w:rPr>
            <w:rStyle w:val="Hyperlink"/>
          </w:rPr>
          <w:t>https://www.20087.com/1/59/RiYongSuLiaoZaPinZhiZaoShiChangQianJing.html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3756e0b554c7e" w:history="1">
      <w:r>
        <w:rPr>
          <w:rStyle w:val="Hyperlink"/>
        </w:rPr>
        <w:t>2023-2029年中国日用塑料杂品制造市场调研及发展前景研究报告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iYongSuLiaoZaPinZhiZaoShiChangQianJing.html" TargetMode="External" Id="R1699cf80b77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iYongSuLiaoZaPinZhiZaoShiChangQianJing.html" TargetMode="External" Id="R7dc3756e0b55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2022-12-22T05:06:00Z</dcterms:created>
  <dcterms:modified xsi:type="dcterms:W3CDTF">2022-12-22T06:06:00Z</dcterms:modified>
  <dc:subject>2023-2029年中国日用塑料杂品制造市场调研及发展前景研究报告</dc:subject>
  <dc:title>2023-2029年中国日用塑料杂品制造市场调研及发展前景研究报告</dc:title>
  <cp:keywords>2023-2029年中国日用塑料杂品制造市场调研及发展前景研究报告</cp:keywords>
  <dc:description>2023-2029年中国日用塑料杂品制造市场调研及发展前景研究报告</dc:description>
</cp:coreProperties>
</file>