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7ceee9e9e040b4" w:history="1">
              <w:r>
                <w:rPr>
                  <w:rStyle w:val="Hyperlink"/>
                </w:rPr>
                <w:t>2025-2031年全球与中国普鲁兰多糖行业研究及前景趋势报告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7ceee9e9e040b4" w:history="1">
              <w:r>
                <w:rPr>
                  <w:rStyle w:val="Hyperlink"/>
                </w:rPr>
                <w:t>2025-2031年全球与中国普鲁兰多糖行业研究及前景趋势报告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2912791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7ceee9e9e040b4" w:history="1">
                <w:r>
                  <w:rPr>
                    <w:rStyle w:val="Hyperlink"/>
                  </w:rPr>
                  <w:t>https://www.20087.com/1/79/PuLuLanDuoTangFaZhanQuShiFenXi.html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种由微生物发酵产生的多糖，因其独特的性质如良好的水溶性、稳定性及成膜性，在食品、医药、化妆品和生物技术领域有着广泛的应用。近年来，随着人们对天然、健康食品添加剂需求的增加，普鲁兰多糖作为一种无毒、无害的生物聚合物，其市场接受度不断提升。技术上，通过微生物发酵优化和酶工程改造，提高了普鲁兰多糖的生产效率和纯度，降低了成本。然而，高成本和生产技术的局限性仍然是制约其更广泛应用的瓶颈。</w:t>
      </w:r>
      <w:r>
        <w:rPr>
          <w:rFonts w:hint="eastAsia"/>
        </w:rPr>
        <w:br/>
      </w:r>
      <w:r>
        <w:rPr>
          <w:rFonts w:hint="eastAsia"/>
        </w:rPr>
        <w:t>　　未来，普鲁兰多糖将更加注重技术创新和应用领域的拓展。一方面，通过基因工程和代谢工程的进一步研究，开发高产菌株，降低生产成本，提高产品品质。另一方面，普鲁兰多糖在药物递送系统、组织工程、生物传感器等高技术领域的应用将得到深化，特别是在生物医学领域的潜力将被进一步挖掘。此外，随着消费者对健康和天然产品偏好的增强，普鲁兰多糖在食品工业中的应用也将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7ceee9e9e040b4" w:history="1">
        <w:r>
          <w:rPr>
            <w:rStyle w:val="Hyperlink"/>
          </w:rPr>
          <w:t>2025-2031年全球与中国普鲁兰多糖行业研究及前景趋势报告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普鲁兰多糖行业的发展现状、市场规模、供需动态及进出口情况。报告详细解读了普鲁兰多糖产业链上下游、重点区域市场、竞争格局及领先企业的表现，同时评估了普鲁兰多糖行业风险与投资机会。通过对普鲁兰多糖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普鲁兰多糖行业概述及发展现状</w:t>
      </w:r>
      <w:r>
        <w:rPr>
          <w:rFonts w:hint="eastAsia"/>
        </w:rPr>
        <w:br/>
      </w:r>
      <w:r>
        <w:rPr>
          <w:rFonts w:hint="eastAsia"/>
        </w:rPr>
        <w:t>　　1.1 普鲁兰多糖行业介绍</w:t>
      </w:r>
      <w:r>
        <w:rPr>
          <w:rFonts w:hint="eastAsia"/>
        </w:rPr>
        <w:br/>
      </w:r>
      <w:r>
        <w:rPr>
          <w:rFonts w:hint="eastAsia"/>
        </w:rPr>
        <w:t>　　1.2 普鲁兰多糖主要种类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2024年不同种类普鲁兰多糖产量占比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2020-2031年不同种类普鲁兰多糖价格走势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普鲁兰多糖主要应用领域分析</w:t>
      </w:r>
      <w:r>
        <w:rPr>
          <w:rFonts w:hint="eastAsia"/>
        </w:rPr>
        <w:br/>
      </w:r>
      <w:r>
        <w:rPr>
          <w:rFonts w:hint="eastAsia"/>
        </w:rPr>
        <w:t>　　　　1.3.1 普鲁兰多糖主要应用领域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2024年全球普鲁兰多糖不同应用领域消费量占比分析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全球与中国普鲁兰多糖市场发展现状对比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2020-2031年全球普鲁兰多糖市场现状及发展趋势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2020-2031年中国普鲁兰多糖市场现状及发展趋势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2020-2031年全球普鲁兰多糖供需现状及趋势预测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2020-2031年全球普鲁兰多糖产能、产量、产能利用率情况及趋势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2020-2031年全球普鲁兰多糖产量、表观消费量情况及趋势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2020-2031年中国普鲁兰多糖供需现状及趋势预测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2020-2031年中国普鲁兰多糖产能、产量、产能利用率情况及趋势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2020-2031年中国普鲁兰多糖产量、表观消费量情况及趋势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2020-2031年中国普鲁兰多糖产量、需求量、市场缺口情况及趋势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中国普鲁兰多糖行业政策分析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全球与中国普鲁兰多糖重点企业产量、产值、集中度分析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全球市场普鲁兰多糖重点企业2024和2025年产量、产值对比分析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全球市场普鲁兰多糖重点企业2024和2025年产量对比分析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全球市场普鲁兰多糖重点企业2024和2025年产值对比分析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全球市场普鲁兰多糖重点企业2024和2025年产品价格分析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中国市场普鲁兰多糖重点企业2024和2025年产量、产值对比分析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中国市场普鲁兰多糖重点企业2024和2025年产量对比分析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中国市场普鲁兰多糖重点企业2024和2025年产值对比分析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普鲁兰多糖重点厂商总部</w:t>
      </w:r>
      <w:r>
        <w:rPr>
          <w:rFonts w:hint="eastAsia"/>
        </w:rPr>
        <w:br/>
      </w:r>
      <w:r>
        <w:rPr>
          <w:rFonts w:hint="eastAsia"/>
        </w:rPr>
        <w:t>　　2.4 普鲁兰多糖行业企业集中度分析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全球重点普鲁兰多糖企业SWOT分析</w:t>
      </w:r>
      <w:r>
        <w:rPr>
          <w:rFonts w:hint="eastAsia"/>
        </w:rPr>
        <w:br/>
      </w:r>
      <w:r>
        <w:rPr>
          <w:rFonts w:hint="eastAsia"/>
        </w:rPr>
        <w:t>　　2.6 中国重点普鲁兰多糖企业SWOT分析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2020-2031年全球主要地区普鲁兰多糖产量、产值、市场份额情况及趋势预测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2020-2031年全球主要地区普鲁兰多糖产量、产值及市场份额情况及趋势预测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2020-2031年全球主要地区普鲁兰多糖产量及市场份额情况及趋势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2020-2031年全球主要地区普鲁兰多糖产值及市场份额情况及趋势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2020-2031年中国市场普鲁兰多糖产量、产值情况及趋势预测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2020-2031年北美市场普鲁兰多糖产量、产值情况及趋势预测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2020-2031年欧洲市场普鲁兰多糖产量、产值情况及趋势预测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2020-2031年日本市场普鲁兰多糖产量、产值情况及趋势预测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2020-2031年全球主要地区普鲁兰多糖消费量、市场份额及发展趋势分析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2020-2031年全球主要地区普鲁兰多糖消费量、市场份额及发展趋势预测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2020-2031年中国市场普鲁兰多糖消费情况及发展趋势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2020-2031年北美市场普鲁兰多糖消费情况及发展趋势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2020-2031年欧洲市场普鲁兰多糖消费情况及发展趋势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2020-2031年日本市场普鲁兰多糖消费情况及发展趋势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普鲁兰多糖行业重点企业调研分析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企业普鲁兰多糖产品</w:t>
      </w:r>
      <w:r>
        <w:rPr>
          <w:rFonts w:hint="eastAsia"/>
        </w:rPr>
        <w:br/>
      </w:r>
      <w:r>
        <w:rPr>
          <w:rFonts w:hint="eastAsia"/>
        </w:rPr>
        <w:t>　　　　5.1.3 企业普鲁兰多糖产量、价格、收入、成本、毛利情况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企业普鲁兰多糖产品</w:t>
      </w:r>
      <w:r>
        <w:rPr>
          <w:rFonts w:hint="eastAsia"/>
        </w:rPr>
        <w:br/>
      </w:r>
      <w:r>
        <w:rPr>
          <w:rFonts w:hint="eastAsia"/>
        </w:rPr>
        <w:t>　　　　5.2.3 企业普鲁兰多糖产量、价格、收入、成本、毛利情况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企业普鲁兰多糖产品</w:t>
      </w:r>
      <w:r>
        <w:rPr>
          <w:rFonts w:hint="eastAsia"/>
        </w:rPr>
        <w:br/>
      </w:r>
      <w:r>
        <w:rPr>
          <w:rFonts w:hint="eastAsia"/>
        </w:rPr>
        <w:t>　　　　5.3.3 企业普鲁兰多糖产量、价格、收入、成本、毛利情况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企业普鲁兰多糖产品</w:t>
      </w:r>
      <w:r>
        <w:rPr>
          <w:rFonts w:hint="eastAsia"/>
        </w:rPr>
        <w:br/>
      </w:r>
      <w:r>
        <w:rPr>
          <w:rFonts w:hint="eastAsia"/>
        </w:rPr>
        <w:t>　　　　5.4.3 企业普鲁兰多糖产量、价格、收入、成本、毛利情况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企业普鲁兰多糖产品</w:t>
      </w:r>
      <w:r>
        <w:rPr>
          <w:rFonts w:hint="eastAsia"/>
        </w:rPr>
        <w:br/>
      </w:r>
      <w:r>
        <w:rPr>
          <w:rFonts w:hint="eastAsia"/>
        </w:rPr>
        <w:t>　　　　5.5.3 企业普鲁兰多糖产量、价格、收入、成本、毛利情况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企业普鲁兰多糖产品</w:t>
      </w:r>
      <w:r>
        <w:rPr>
          <w:rFonts w:hint="eastAsia"/>
        </w:rPr>
        <w:br/>
      </w:r>
      <w:r>
        <w:rPr>
          <w:rFonts w:hint="eastAsia"/>
        </w:rPr>
        <w:t>　　　　5.6.3 企业普鲁兰多糖产量、价格、收入、成本、毛利情况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企业普鲁兰多糖产品</w:t>
      </w:r>
      <w:r>
        <w:rPr>
          <w:rFonts w:hint="eastAsia"/>
        </w:rPr>
        <w:br/>
      </w:r>
      <w:r>
        <w:rPr>
          <w:rFonts w:hint="eastAsia"/>
        </w:rPr>
        <w:t>　　　　5.7.3 企业普鲁兰多糖产量、价格、收入、成本、毛利情况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企业普鲁兰多糖产品</w:t>
      </w:r>
      <w:r>
        <w:rPr>
          <w:rFonts w:hint="eastAsia"/>
        </w:rPr>
        <w:br/>
      </w:r>
      <w:r>
        <w:rPr>
          <w:rFonts w:hint="eastAsia"/>
        </w:rPr>
        <w:t>　　　　5.8.3 企业普鲁兰多糖产量、价格、收入、成本、毛利情况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企业普鲁兰多糖产品</w:t>
      </w:r>
      <w:r>
        <w:rPr>
          <w:rFonts w:hint="eastAsia"/>
        </w:rPr>
        <w:br/>
      </w:r>
      <w:r>
        <w:rPr>
          <w:rFonts w:hint="eastAsia"/>
        </w:rPr>
        <w:t>　　　　5.9.3 企业普鲁兰多糖产量、价格、收入、成本、毛利情况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企业普鲁兰多糖产品</w:t>
      </w:r>
      <w:r>
        <w:rPr>
          <w:rFonts w:hint="eastAsia"/>
        </w:rPr>
        <w:br/>
      </w:r>
      <w:r>
        <w:rPr>
          <w:rFonts w:hint="eastAsia"/>
        </w:rPr>
        <w:t>　　　　5.10.3 企业普鲁兰多糖产量、价格、收入、成本、毛利情况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2020-2031年不同种类普鲁兰多糖产量、价格、产值及市场份额情况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全球市场不同种类普鲁兰多糖产量、产值及市场份额情况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2020-2031年全球市场不同种类普鲁兰多糖产量、市场份额情况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2020-2031年全球市场不同种类普鲁兰多糖产值、市场份额情况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2020-2031年全球市场不同种类普鲁兰多糖价格走势分析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中国市场不同种类普鲁兰多糖产量、产值及市场份额情况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2020-2031年中国市场不同种类普鲁兰多糖产量、市场份额情况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2020-2031年中国市场不同种类普鲁兰多糖产值、市场份额情况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2020-2031年中国市场不同种类普鲁兰多糖价格走势分析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普鲁兰多糖上游原料及下游主要应用领域分析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普鲁兰多糖产业链分析</w:t>
      </w:r>
      <w:r>
        <w:rPr>
          <w:rFonts w:hint="eastAsia"/>
        </w:rPr>
        <w:br/>
      </w:r>
      <w:r>
        <w:rPr>
          <w:rFonts w:hint="eastAsia"/>
        </w:rPr>
        <w:t>　　7.2 普鲁兰多糖产业上游供应分析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2020-2031年全球市场普鲁兰多糖下游主要应用领域消费量、市场份额情况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2020-2031年中国市场普鲁兰多糖下游主要应用领域消费量、市场份额及增长情况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2020-2031年中国市场普鲁兰多糖产量、消费量、进出口分析及发展趋势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2020-2031年中国市场普鲁兰多糖产量、消费量、进出口分析及发展趋势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2020-2031年中国市场普鲁兰多糖进出口贸易趋势</w:t>
      </w:r>
      <w:r>
        <w:rPr>
          <w:rFonts w:hint="eastAsia"/>
        </w:rPr>
        <w:br/>
      </w:r>
      <w:r>
        <w:rPr>
          <w:rFonts w:hint="eastAsia"/>
        </w:rPr>
        <w:t>　　8.3 中国市场普鲁兰多糖主要进口来源</w:t>
      </w:r>
      <w:r>
        <w:rPr>
          <w:rFonts w:hint="eastAsia"/>
        </w:rPr>
        <w:br/>
      </w:r>
      <w:r>
        <w:rPr>
          <w:rFonts w:hint="eastAsia"/>
        </w:rPr>
        <w:t>　　8.4 中国市场普鲁兰多糖主要出口目的地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2024-2025年中国市场普鲁兰多糖主要地区分布</w:t>
      </w:r>
      <w:r>
        <w:rPr>
          <w:rFonts w:hint="eastAsia"/>
        </w:rPr>
        <w:br/>
      </w:r>
      <w:r>
        <w:rPr>
          <w:rFonts w:hint="eastAsia"/>
        </w:rPr>
        <w:t>　　9.1 中国普鲁兰多糖生产地区分布</w:t>
      </w:r>
      <w:r>
        <w:rPr>
          <w:rFonts w:hint="eastAsia"/>
        </w:rPr>
        <w:br/>
      </w:r>
      <w:r>
        <w:rPr>
          <w:rFonts w:hint="eastAsia"/>
        </w:rPr>
        <w:t>　　9.2 中国普鲁兰多糖消费地区分布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影响中国市场普鲁兰多糖供需因素分析</w:t>
      </w:r>
      <w:r>
        <w:rPr>
          <w:rFonts w:hint="eastAsia"/>
        </w:rPr>
        <w:br/>
      </w:r>
      <w:r>
        <w:rPr>
          <w:rFonts w:hint="eastAsia"/>
        </w:rPr>
        <w:t>　　10.1 普鲁兰多糖及相关行业技术发展概况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2020-2031年普鲁兰多糖进出口贸易现状及趋势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2020-2031年普鲁兰多糖产品技术趋势与价格走势预测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普鲁兰多糖行业市场环境发展趋势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2020-2031年不同种类普鲁兰多糖产品技术发展趋势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2020-2031年普鲁兰多糖价格走势预测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普鲁兰多糖销售渠道分析及建议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国内市场普鲁兰多糖销售渠道分析</w:t>
      </w:r>
      <w:r>
        <w:rPr>
          <w:rFonts w:hint="eastAsia"/>
        </w:rPr>
        <w:br/>
      </w:r>
      <w:r>
        <w:rPr>
          <w:rFonts w:hint="eastAsia"/>
        </w:rPr>
        <w:t>　　　　12.1.1 当前普鲁兰多糖主要销售模式及销售渠道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2020-2031年国内市场普鲁兰多糖销售模式及销售渠道趋势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海外市场普鲁兰多糖销售渠道分析</w:t>
      </w:r>
      <w:r>
        <w:rPr>
          <w:rFonts w:hint="eastAsia"/>
        </w:rPr>
        <w:br/>
      </w:r>
      <w:r>
        <w:rPr>
          <w:rFonts w:hint="eastAsia"/>
        </w:rPr>
        <w:t>　　12.3 普鲁兰多糖行业营销策略建议</w:t>
      </w:r>
      <w:r>
        <w:rPr>
          <w:rFonts w:hint="eastAsia"/>
        </w:rPr>
        <w:br/>
      </w:r>
      <w:r>
        <w:rPr>
          <w:rFonts w:hint="eastAsia"/>
        </w:rPr>
        <w:t>　　　　12.3.1 普鲁兰多糖市场定位及目标消费者分析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普鲁兰多糖行业营销模式及销售渠道建议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普鲁兰多糖产品介绍</w:t>
      </w:r>
      <w:r>
        <w:rPr>
          <w:rFonts w:hint="eastAsia"/>
        </w:rPr>
        <w:br/>
      </w:r>
      <w:r>
        <w:rPr>
          <w:rFonts w:hint="eastAsia"/>
        </w:rPr>
        <w:t>　　表 普鲁兰多糖产品分类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2024年全球不同种类普鲁兰多糖产量份额</w:t>
      </w:r>
      <w:r>
        <w:rPr>
          <w:rFonts w:hint="eastAsia"/>
        </w:rPr>
        <w:br/>
      </w:r>
      <w:r>
        <w:rPr>
          <w:rFonts w:hint="eastAsia"/>
        </w:rPr>
        <w:t>　　表 2020-2031年不同种类普鲁兰多糖价格及趋势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普鲁兰多糖主要应用领域</w:t>
      </w:r>
      <w:r>
        <w:rPr>
          <w:rFonts w:hint="eastAsia"/>
        </w:rPr>
        <w:br/>
      </w:r>
      <w:r>
        <w:rPr>
          <w:rFonts w:hint="eastAsia"/>
        </w:rPr>
        <w:t>　　图 全球2024年普鲁兰多糖不同应用领域消费量份额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2020-2031年全球市场普鲁兰多糖产量及增长情况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2020-2031年全球市场普鲁兰多糖产值及增长情况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2020-2031年中国市场普鲁兰多糖产量、增长率及趋势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2020-2031年中国市场普鲁兰多糖产值、增长率及趋势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2020-2031年全球普鲁兰多糖产能、产量、产能利用率及趋势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2020-2031年全球普鲁兰多糖产量、表观消费量及趋势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2020-2031年中国普鲁兰多糖产能、产量、产能利用率及趋势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2020-2031年中国普鲁兰多糖产量、表观消费量及趋势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2020-2031年中国普鲁兰多糖产量、市场需求量及趋势</w:t>
      </w:r>
      <w:r>
        <w:rPr>
          <w:rFonts w:hint="eastAsia"/>
        </w:rPr>
        <w:br/>
      </w:r>
      <w:r>
        <w:rPr>
          <w:rFonts w:hint="eastAsia"/>
        </w:rPr>
        <w:t>　　表 普鲁兰多糖行业政策分析</w:t>
      </w:r>
      <w:r>
        <w:rPr>
          <w:rFonts w:hint="eastAsia"/>
        </w:rPr>
        <w:br/>
      </w:r>
      <w:r>
        <w:rPr>
          <w:rFonts w:hint="eastAsia"/>
        </w:rPr>
        <w:t>　　表 全球市场普鲁兰多糖重点企业2024和2025年产量对比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全球市场普鲁兰多糖重点企业2024和2025年产量、市场份额统计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全球市场普鲁兰多糖重点企业2025年产量、市场份额统计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全球市场普鲁兰多糖重点企业2024和2025年产值对比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全球市场普鲁兰多糖重点企业2024和2025年产值市场份额统计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全球市场普鲁兰多糖重点企业2025年产值、市场份额统计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全球市场普鲁兰多糖重点企业2024和2025年产品价格统计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中国市场普鲁兰多糖重点企业2024和2025年产量对比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中国市场普鲁兰多糖重点企业2024和2025年产量市场份额统计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中国市场普鲁兰多糖重点企业2025年产量、市场份额统计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中国市场普鲁兰多糖重点企业2024和2025年产值对比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中国市场普鲁兰多糖重点企业2024和2025年产值市场份额统计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中国市场普鲁兰多糖重点企业2025年产值、市场份额统计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普鲁兰多糖企业总部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2024和2025年全球市场普鲁兰多糖重点企业产值市场份额对比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全球普鲁兰多糖重点企业SWOT分析</w:t>
      </w:r>
      <w:r>
        <w:rPr>
          <w:rFonts w:hint="eastAsia"/>
        </w:rPr>
        <w:br/>
      </w:r>
      <w:r>
        <w:rPr>
          <w:rFonts w:hint="eastAsia"/>
        </w:rPr>
        <w:t>　　表 中国普鲁兰多糖重点企业SWOT分析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2020-2031年全球主要地区普鲁兰多糖产量统计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2025-2031年全球主要地区普鲁兰多糖产量预测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2020-2031年全球主要地区普鲁兰多糖产量市场份额统计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2025年全球主要地区普鲁兰多糖产量市场份额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2020-2031年全球主要地区普鲁兰多糖产值统计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2025-2031年全球主要地区普鲁兰多糖产值预测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2020-2031年全球主要地区普鲁兰多糖产值市场份额统计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2025年全球主要地区普鲁兰多糖产值市场份额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2020-2031年中国市场普鲁兰多糖产量及增长情况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2020-2031年中国市场普鲁兰多糖产值及增长情况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2020-2031年北美市场普鲁兰多糖产量及增长情况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2020-2031年北美市场普鲁兰多糖产值及增长情况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2020-2031年欧洲市场普鲁兰多糖产量及增长情况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2020-2031年欧洲市场普鲁兰多糖产值及增长情况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2020-2031年日本市场普鲁兰多糖产量及增长情况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2020-2031年日本市场普鲁兰多糖产值及增长情况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2020-2031年全球主要地区普鲁兰多糖消费量统计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2025-2031年全球主要地区普鲁兰多糖消费量预测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2020-2031年全球主要地区普鲁兰多糖消费量市场份额统计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2025年全球主要地区普鲁兰多糖消费量市场份额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2020-2031年中国市场普鲁兰多糖消费量、增长率及趋势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2020-2031年北美市场普鲁兰多糖消费量、增长率及趋势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2020-2031年欧洲市场普鲁兰多糖消费量、增长率及趋势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2020-2031年日本市场普鲁兰多糖消费量、增长率及趋势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重点企业（一）普鲁兰多糖产品情况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重点企业（一）2020-2025年普鲁兰多糖产量、价格、收入、成本、毛利情况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重点企业（二）普鲁兰多糖产品情况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重点企业（二）2020-2025年普鲁兰多糖产量、价格、收入、成本、毛利情况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重点企业（三）普鲁兰多糖产品情况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重点企业（三）2020-2025年普鲁兰多糖产量、价格、收入、成本、毛利情况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重点企业（四）普鲁兰多糖产品情况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重点企业（四）2020-2025年普鲁兰多糖产量、价格、收入、成本、毛利情况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重点企业（五）普鲁兰多糖产品情况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重点企业（五）2020-2025年普鲁兰多糖产量、价格、收入、成本、毛利情况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重点企业（六）普鲁兰多糖产品情况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重点企业（六）2020-2025年普鲁兰多糖产量、价格、收入、成本、毛利情况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重点企业（七）普鲁兰多糖产品情况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重点企业（七）2020-2025年普鲁兰多糖产量、价格、收入、成本、毛利情况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重点企业（八）普鲁兰多糖产品情况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重点企业（八）2020-2025年普鲁兰多糖产量、价格、收入、成本、毛利情况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重点企业（九）普鲁兰多糖产品情况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重点企业（九）2020-2025年普鲁兰多糖产量、价格、收入、成本、毛利情况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重点企业（十）普鲁兰多糖产品情况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重点企业（十）2020-2025年普鲁兰多糖产量、价格、收入、成本、毛利情况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2020-2031年全球市场不同种类普鲁兰多糖产量统计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2025-2031年全球市场不同种类普鲁兰多糖产量预测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2020-2031年全球市场不同种类普鲁兰多糖产量市场份额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2020-2031年全球市场不同种类普鲁兰多糖产值统计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2025-2031年全球市场不同种类普鲁兰多糖产值预测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2020-2031年全球市场不同种类普鲁兰多糖产值市场份额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2020-2031年全球市场不同种类普鲁兰多糖价格走势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2020-2031年中国市场不同种类普鲁兰多糖产量统计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2025-2031年中国市场不同种类普鲁兰多糖产量预测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2020-2031年中国市场不同种类普鲁兰多糖产量市场份额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2020-2031年中国市场不同种类普鲁兰多糖产值统计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2025-2031年中国市场不同种类普鲁兰多糖产值预测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2020-2031年中国市场不同种类普鲁兰多糖产值市场份额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2020-2031年中国市场不同种类普鲁兰多糖价格走势</w:t>
      </w:r>
      <w:r>
        <w:rPr>
          <w:rFonts w:hint="eastAsia"/>
        </w:rPr>
        <w:br/>
      </w:r>
      <w:r>
        <w:rPr>
          <w:rFonts w:hint="eastAsia"/>
        </w:rPr>
        <w:t>　　图 普鲁兰多糖产业链</w:t>
      </w:r>
      <w:r>
        <w:rPr>
          <w:rFonts w:hint="eastAsia"/>
        </w:rPr>
        <w:br/>
      </w:r>
      <w:r>
        <w:rPr>
          <w:rFonts w:hint="eastAsia"/>
        </w:rPr>
        <w:t>　　表 普鲁兰多糖原材料</w:t>
      </w:r>
      <w:r>
        <w:rPr>
          <w:rFonts w:hint="eastAsia"/>
        </w:rPr>
        <w:br/>
      </w:r>
      <w:r>
        <w:rPr>
          <w:rFonts w:hint="eastAsia"/>
        </w:rPr>
        <w:t>　　表 普鲁兰多糖上游原料供应商及联系方式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2020-2031年全球市场普鲁兰多糖主要应用领域消费量统计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2025-2031年全球市场普鲁兰多糖主要应用领域消费量预测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2020-2031年全球市场普鲁兰多糖主要应用领域消费量市场份额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2025年全球市场普鲁兰多糖主要应用领域消费量市场份额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2020-2031年全球市场普鲁兰多糖主要应用领域消费量增长率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2020-2031年中国市场普鲁兰多糖主要应用领域消费量统计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2025-2031年中国市场普鲁兰多糖主要应用领域消费量预测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2020-2031年中国市场普鲁兰多糖主要应用领域消费量市场份额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2020-2031年中国市场普鲁兰多糖主要应用领域消费量增长率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2020-2031年中国市场普鲁兰多糖产量、消费量、进出口情况分析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2025-2031年中国市场普鲁兰多糖产量、消费量、进出口情况预测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2020-2031年中国市场普鲁兰多糖进出口量</w:t>
      </w:r>
      <w:r>
        <w:rPr>
          <w:rFonts w:hint="eastAsia"/>
        </w:rPr>
        <w:br/>
      </w:r>
      <w:r>
        <w:rPr>
          <w:rFonts w:hint="eastAsia"/>
        </w:rPr>
        <w:t>　　图 2025年普鲁兰多糖生产地区分布</w:t>
      </w:r>
      <w:r>
        <w:rPr>
          <w:rFonts w:hint="eastAsia"/>
        </w:rPr>
        <w:br/>
      </w:r>
      <w:r>
        <w:rPr>
          <w:rFonts w:hint="eastAsia"/>
        </w:rPr>
        <w:t>　　图 2025年普鲁兰多糖消费地区分布</w:t>
      </w:r>
      <w:r>
        <w:rPr>
          <w:rFonts w:hint="eastAsia"/>
        </w:rPr>
        <w:br/>
      </w:r>
      <w:r>
        <w:rPr>
          <w:rFonts w:hint="eastAsia"/>
        </w:rPr>
        <w:t>　　图 2020-2031年中国普鲁兰多糖进口量及趋势预测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2020-2031年中国普鲁兰多糖出口量及趋势预测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2025-2031年不同种类普鲁兰多糖产量占比</w:t>
      </w:r>
      <w:r>
        <w:rPr>
          <w:rFonts w:hint="eastAsia"/>
        </w:rPr>
        <w:br/>
      </w:r>
      <w:r>
        <w:rPr>
          <w:rFonts w:hint="eastAsia"/>
        </w:rPr>
        <w:t>　　图 2025-2031年普鲁兰多糖价格走势预测</w:t>
      </w:r>
      <w:r>
        <w:rPr>
          <w:rFonts w:hint="eastAsia"/>
        </w:rPr>
        <w:br/>
      </w:r>
      <w:r>
        <w:rPr>
          <w:rFonts w:hint="eastAsia"/>
        </w:rPr>
        <w:t>　　图 国内市场普鲁兰多糖未来销售渠道趋势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7ceee9e9e040b4" w:history="1">
        <w:r>
          <w:rPr>
            <w:rStyle w:val="Hyperlink"/>
          </w:rPr>
          <w:t>2025-2031年全球与中国普鲁兰多糖行业研究及前景趋势报告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2912791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7ceee9e9e040b4" w:history="1">
        <w:r>
          <w:rPr>
            <w:rStyle w:val="Hyperlink"/>
          </w:rPr>
          <w:t>https://www.20087.com/1/79/PuLuLanDuoTangFaZhanQuShiFenXi.html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热点：普鲁兰酶的使用方法、普鲁兰多糖是什么、普鲁兰多糖溶液最高浓度、普鲁兰多糖的摩尔质量、普鲁兰多糖的功效、普鲁兰多糖结构式、普鲁兰多糖配方、普鲁兰多糖胶囊的优缺点、普鲁兰多糖树脂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25baefe42d4971" w:history="1">
      <w:r>
        <w:rPr>
          <w:rStyle w:val="Hyperlink"/>
        </w:rPr>
        <w:t>2025-2031年全球与中国普鲁兰多糖行业研究及前景趋势报告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PuLuLanDuoTangFaZhanQuShiFenXi.html" TargetMode="External" Id="Rb07ceee9e9e040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PuLuLanDuoTangFaZhanQuShiFenXi.html" TargetMode="External" Id="R5225baefe42d49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2025-04-23T08:39:00Z</dcterms:created>
  <dcterms:modified xsi:type="dcterms:W3CDTF">2025-04-23T09:39:00Z</dcterms:modified>
  <dc:subject>2025-2031年全球与中国普鲁兰多糖行业研究及前景趋势报告</dc:subject>
  <dc:title>2025-2031年全球与中国普鲁兰多糖行业研究及前景趋势报告</dc:title>
  <cp:keywords>2025-2031年全球与中国普鲁兰多糖行业研究及前景趋势报告</cp:keywords>
  <dc:description>2025-2031年全球与中国普鲁兰多糖行业研究及前景趋势报告</dc:description>
</cp:coreProperties>
</file>