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68d018e6a4bf5" w:history="1">
              <w:r>
                <w:rPr>
                  <w:rStyle w:val="Hyperlink"/>
                </w:rPr>
                <w:t>全球与中国月桂酸市场研究及前景趋势报告（2025-2031年）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68d018e6a4bf5" w:history="1">
              <w:r>
                <w:rPr>
                  <w:rStyle w:val="Hyperlink"/>
                </w:rPr>
                <w:t>全球与中国月桂酸市场研究及前景趋势报告（2025-2031年）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68d018e6a4bf5" w:history="1">
                <w:r>
                  <w:rPr>
                    <w:rStyle w:val="Hyperlink"/>
                  </w:rPr>
                  <w:t>https://www.20087.com/1/39/YueGuiSuanHangYeXianZhuangJiQianJing.html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一种饱和脂肪酸，在工业领域中有着广泛的用途，包括作为表面活性剂、润滑剂的基础成分以及化妆品和个人护理产品中的重要添加剂。目前，月桂酸的生产主要来源于椰子油和棕榈仁油的水解过程，其生产工艺已经相当成熟。然而，随着消费者对天然、有机产品偏好的上升，市场上对于采用可再生资源生产的月桂酸需求日益增加，促使企业探索更加环保的生产方法。与此同时，月桂酸在医药领域的应用也引起了关注，例如作为抗菌药物的组成部分，这为行业发展开辟了新的路径。</w:t>
      </w:r>
      <w:r>
        <w:rPr>
          <w:rFonts w:hint="eastAsia"/>
        </w:rPr>
        <w:br/>
      </w:r>
      <w:r>
        <w:rPr>
          <w:rFonts w:hint="eastAsia"/>
        </w:rPr>
        <w:t>　　月桂酸行业将受到多个因素的影响而发生变化。首先，随着全球对可持续发展重视程度的加深，利用生物技术和绿色化学合成月桂酸将成为研究热点，旨在降低环境影响并满足市场对天然来源产品的需求。其次，个人护理市场的持续扩张，特别是新兴经济体中消费者购买力的提升，预计将进一步推动月桂酸在这一领域的应用。此外，科研人员正在探索月桂酸的新用途，比如在新型药物传递系统中的潜在价值，这不仅可能为医疗健康领域带来革新，也为月桂酸生产企业提供了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68d018e6a4bf5" w:history="1">
        <w:r>
          <w:rPr>
            <w:rStyle w:val="Hyperlink"/>
          </w:rPr>
          <w:t>全球与中国月桂酸市场研究及前景趋势报告（2025-2031年）</w:t>
        </w:r>
      </w:hyperlink>
      <w:r>
        <w:rPr>
          <w:rFonts w:hint="eastAsia"/>
        </w:rPr>
        <w:t>》基于统计局、相关行业协会及科研机构的详实数据，系统梳理了月桂酸产业链结构和供需现状，客观分析了月桂酸市场规模、价格变动及需求特征。报告从月桂酸技术发展现状与创新方向切入，结合政策环境与消费趋势变化，对月桂酸行业未来前景和增长空间进行了合理预测。通过对月桂酸重点企业的市场表现分析，呈现了行业竞争格局。同时，报告评估了不同月桂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全球不同产品类型月桂酸销售额增长趋势2020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从不同应用，月桂酸主要包括如下几个方面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全球不同应用月桂酸销售额增长趋势2020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月桂酸行业背景、发展历史、现状及趋势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月桂酸行业目前现状分析</w:t>
      </w:r>
      <w:r>
        <w:rPr>
          <w:rFonts w:hint="eastAsia"/>
        </w:rPr>
        <w:br/>
      </w:r>
      <w:r>
        <w:rPr>
          <w:rFonts w:hint="eastAsia"/>
        </w:rPr>
        <w:t>　　　　1.4.2 月桂酸发展趋势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全球月桂酸总体规模分析</w:t>
      </w:r>
      <w:r>
        <w:rPr>
          <w:rFonts w:hint="eastAsia"/>
        </w:rPr>
        <w:br/>
      </w:r>
      <w:r>
        <w:rPr>
          <w:rFonts w:hint="eastAsia"/>
        </w:rPr>
        <w:t>　　2.1 全球月桂酸供需现状及预测（2020-2031）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全球主要地区月桂酸产量及发展趋势（2020-2031）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全球主要地区月桂酸产量（2020-2025）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全球主要地区月桂酸产量（2025-2031）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全球主要地区月桂酸产量市场份额（2020-2031）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中国月桂酸供需现状及预测（2020-2031）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中国月桂酸产能、产量、产能利用率及发展趋势（2020-2031）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中国月桂酸产量、市场需求量及发展趋势（2020-2031）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全球月桂酸销量及销售额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全球市场月桂酸销售额（2020-2031）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全球市场月桂酸销量（2020-2031）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全球市场月桂酸价格趋势（2020-2031）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全球市场主要厂家月桂酸产能市场份额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全球市场主要厂家月桂酸销量（2020-2025）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全球市场主要厂家月桂酸销量（2020-2025）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全球市场主要厂家月桂酸销售收入（2020-2025）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全球市场主要厂家月桂酸销售价格（2020-2025）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2025年全球主要厂家月桂酸收入排名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中国市场主要厂家月桂酸销量（2020-2025）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中国市场主要厂家月桂酸销量（2020-2025）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中国市场主要厂家月桂酸销售收入（2020-2025）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2025年中国主要厂家月桂酸收入排名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中国市场主要厂家月桂酸销售价格（2020-2025）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全球主要厂家月桂酸总部及产地分布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全球主要厂家成立时间及月桂酸商业化日期</w:t>
      </w:r>
      <w:r>
        <w:rPr>
          <w:rFonts w:hint="eastAsia"/>
        </w:rPr>
        <w:br/>
      </w:r>
      <w:r>
        <w:rPr>
          <w:rFonts w:hint="eastAsia"/>
        </w:rPr>
        <w:t>　　3.6 全球主要厂家月桂酸产品类型及应用</w:t>
      </w:r>
      <w:r>
        <w:rPr>
          <w:rFonts w:hint="eastAsia"/>
        </w:rPr>
        <w:br/>
      </w:r>
      <w:r>
        <w:rPr>
          <w:rFonts w:hint="eastAsia"/>
        </w:rPr>
        <w:t>　　3.7 月桂酸行业集中度、竞争程度分析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月桂酸行业集中度分析：2025年全球Top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全球月桂酸第一梯队、第二梯队和第三梯队厂家（品牌）及市场份额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全球月桂酸主要地区分析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全球主要地区月桂酸销售收入及市场份额（2020-2025年）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全球主要地区月桂酸销售收入预测（2025-2031年）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全球主要地区月桂酸销量分析：2020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全球主要地区月桂酸销量及市场份额（2020-2025年）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全球主要地区月桂酸销量及市场份额预测（2025-2031）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北美市场月桂酸销量、收入及增长率（2020-2031）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欧洲市场月桂酸销量、收入及增长率（2020-2031）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中国市场月桂酸销量、收入及增长率（2020-2031）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日本市场月桂酸销量、收入及增长率（2020-2031）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韩国市场月桂酸销量、收入及增长率（2020-2031）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全球月桂酸主要厂家分析</w:t>
      </w:r>
      <w:r>
        <w:rPr>
          <w:rFonts w:hint="eastAsia"/>
        </w:rPr>
        <w:br/>
      </w:r>
      <w:r>
        <w:rPr>
          <w:rFonts w:hint="eastAsia"/>
        </w:rPr>
        <w:t>　　5.1 月桂酸厂家（一）</w:t>
      </w:r>
      <w:r>
        <w:rPr>
          <w:rFonts w:hint="eastAsia"/>
        </w:rPr>
        <w:br/>
      </w:r>
      <w:r>
        <w:rPr>
          <w:rFonts w:hint="eastAsia"/>
        </w:rPr>
        <w:t>　　　　5.1.1 月桂酸厂家（一）基本信息、月桂酸生产基地、销售区域、竞争对手及市场地位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月桂酸厂家（一）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月桂酸厂家（一）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月桂酸厂家（一）公司简介及主要业务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月桂酸厂家（一）企业最新动态</w:t>
      </w:r>
      <w:r>
        <w:rPr>
          <w:rFonts w:hint="eastAsia"/>
        </w:rPr>
        <w:br/>
      </w:r>
      <w:r>
        <w:rPr>
          <w:rFonts w:hint="eastAsia"/>
        </w:rPr>
        <w:t>　　5.2 月桂酸厂家（二）</w:t>
      </w:r>
      <w:r>
        <w:rPr>
          <w:rFonts w:hint="eastAsia"/>
        </w:rPr>
        <w:br/>
      </w:r>
      <w:r>
        <w:rPr>
          <w:rFonts w:hint="eastAsia"/>
        </w:rPr>
        <w:t>　　　　5.2.1 月桂酸厂家（二）基本信息、月桂酸生产基地、销售区域、竞争对手及市场地位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月桂酸厂家（二）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月桂酸厂家（二）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月桂酸厂家（二）公司简介及主要业务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月桂酸厂家（二）企业最新动态</w:t>
      </w:r>
      <w:r>
        <w:rPr>
          <w:rFonts w:hint="eastAsia"/>
        </w:rPr>
        <w:br/>
      </w:r>
      <w:r>
        <w:rPr>
          <w:rFonts w:hint="eastAsia"/>
        </w:rPr>
        <w:t>　　5.3 月桂酸厂家（三）</w:t>
      </w:r>
      <w:r>
        <w:rPr>
          <w:rFonts w:hint="eastAsia"/>
        </w:rPr>
        <w:br/>
      </w:r>
      <w:r>
        <w:rPr>
          <w:rFonts w:hint="eastAsia"/>
        </w:rPr>
        <w:t>　　　　5.3.1 月桂酸厂家（三）基本信息、月桂酸生产基地、销售区域、竞争对手及市场地位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月桂酸厂家（三）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月桂酸厂家（三）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月桂酸厂家（三）公司简介及主要业务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月桂酸厂家（三）企业最新动态</w:t>
      </w:r>
      <w:r>
        <w:rPr>
          <w:rFonts w:hint="eastAsia"/>
        </w:rPr>
        <w:br/>
      </w:r>
      <w:r>
        <w:rPr>
          <w:rFonts w:hint="eastAsia"/>
        </w:rPr>
        <w:t>　　5.4 月桂酸厂家（四）</w:t>
      </w:r>
      <w:r>
        <w:rPr>
          <w:rFonts w:hint="eastAsia"/>
        </w:rPr>
        <w:br/>
      </w:r>
      <w:r>
        <w:rPr>
          <w:rFonts w:hint="eastAsia"/>
        </w:rPr>
        <w:t>　　　　5.4.1 月桂酸厂家（四）基本信息、月桂酸生产基地、销售区域、竞争对手及市场地位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月桂酸厂家（四）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月桂酸厂家（四）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月桂酸厂家（四）公司简介及主要业务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月桂酸厂家（四）企业最新动态</w:t>
      </w:r>
      <w:r>
        <w:rPr>
          <w:rFonts w:hint="eastAsia"/>
        </w:rPr>
        <w:br/>
      </w:r>
      <w:r>
        <w:rPr>
          <w:rFonts w:hint="eastAsia"/>
        </w:rPr>
        <w:t>　　5.5 月桂酸厂家（五）</w:t>
      </w:r>
      <w:r>
        <w:rPr>
          <w:rFonts w:hint="eastAsia"/>
        </w:rPr>
        <w:br/>
      </w:r>
      <w:r>
        <w:rPr>
          <w:rFonts w:hint="eastAsia"/>
        </w:rPr>
        <w:t>　　　　5.5.1 月桂酸厂家（五）基本信息、月桂酸生产基地、销售区域、竞争对手及市场地位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月桂酸厂家（五）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月桂酸厂家（五）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月桂酸厂家（五）公司简介及主要业务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月桂酸厂家（五）企业最新动态</w:t>
      </w:r>
      <w:r>
        <w:rPr>
          <w:rFonts w:hint="eastAsia"/>
        </w:rPr>
        <w:br/>
      </w:r>
      <w:r>
        <w:rPr>
          <w:rFonts w:hint="eastAsia"/>
        </w:rPr>
        <w:t>　　5.6 月桂酸厂家（六）</w:t>
      </w:r>
      <w:r>
        <w:rPr>
          <w:rFonts w:hint="eastAsia"/>
        </w:rPr>
        <w:br/>
      </w:r>
      <w:r>
        <w:rPr>
          <w:rFonts w:hint="eastAsia"/>
        </w:rPr>
        <w:t>　　　　5.6.1 月桂酸厂家（六）基本信息、月桂酸生产基地、销售区域、竞争对手及市场地位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月桂酸厂家（六）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月桂酸厂家（六）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月桂酸厂家（六）公司简介及主要业务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月桂酸厂家（六）企业最新动态</w:t>
      </w:r>
      <w:r>
        <w:rPr>
          <w:rFonts w:hint="eastAsia"/>
        </w:rPr>
        <w:br/>
      </w:r>
      <w:r>
        <w:rPr>
          <w:rFonts w:hint="eastAsia"/>
        </w:rPr>
        <w:t>　　5.7 月桂酸厂家（七）</w:t>
      </w:r>
      <w:r>
        <w:rPr>
          <w:rFonts w:hint="eastAsia"/>
        </w:rPr>
        <w:br/>
      </w:r>
      <w:r>
        <w:rPr>
          <w:rFonts w:hint="eastAsia"/>
        </w:rPr>
        <w:t>　　　　5.7.1 月桂酸厂家（七）基本信息、月桂酸生产基地、销售区域、竞争对手及市场地位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月桂酸厂家（七）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月桂酸厂家（七）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月桂酸厂家（七）公司简介及主要业务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月桂酸厂家（七）企业最新动态</w:t>
      </w:r>
      <w:r>
        <w:rPr>
          <w:rFonts w:hint="eastAsia"/>
        </w:rPr>
        <w:br/>
      </w:r>
      <w:r>
        <w:rPr>
          <w:rFonts w:hint="eastAsia"/>
        </w:rPr>
        <w:t>　　5.8 月桂酸厂家（八）</w:t>
      </w:r>
      <w:r>
        <w:rPr>
          <w:rFonts w:hint="eastAsia"/>
        </w:rPr>
        <w:br/>
      </w:r>
      <w:r>
        <w:rPr>
          <w:rFonts w:hint="eastAsia"/>
        </w:rPr>
        <w:t>　　　　5.8.1 月桂酸厂家（八）基本信息、月桂酸生产基地、销售区域、竞争对手及市场地位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月桂酸厂家（八）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月桂酸厂家（八） 月桂酸销量、收入、价格及毛利率（2020-2025）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月桂酸厂家（八）公司简介及主要业务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月桂酸厂家（八）企业最新动态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不同产品类型月桂酸分析</w:t>
      </w:r>
      <w:r>
        <w:rPr>
          <w:rFonts w:hint="eastAsia"/>
        </w:rPr>
        <w:br/>
      </w:r>
      <w:r>
        <w:rPr>
          <w:rFonts w:hint="eastAsia"/>
        </w:rPr>
        <w:t>　　6.1 全球不同产品类型月桂酸销量（2020-2031）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全球不同产品类型月桂酸销量预测（2025-2031）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全球不同产品类型月桂酸收入（2020-2031）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全球不同产品类型月桂酸收入预测（2025-2031）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全球不同产品类型月桂酸价格走势（2020-2031）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不同应用月桂酸分析</w:t>
      </w:r>
      <w:r>
        <w:rPr>
          <w:rFonts w:hint="eastAsia"/>
        </w:rPr>
        <w:br/>
      </w:r>
      <w:r>
        <w:rPr>
          <w:rFonts w:hint="eastAsia"/>
        </w:rPr>
        <w:t>　　7.1 全球不同应用月桂酸销量（2020-2031）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全球不同应用月桂酸销量预测（2025-2031）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全球不同应用月桂酸收入（2020-2031）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全球不同应用月桂酸收入预测（2025-2031）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全球不同应用月桂酸价格走势（2020-2031）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月桂酸产业链分析</w:t>
      </w:r>
      <w:r>
        <w:rPr>
          <w:rFonts w:hint="eastAsia"/>
        </w:rPr>
        <w:br/>
      </w:r>
      <w:r>
        <w:rPr>
          <w:rFonts w:hint="eastAsia"/>
        </w:rPr>
        <w:t>　　8.2 月桂酸产业上游供应分析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月桂酸下游典型客户</w:t>
      </w:r>
      <w:r>
        <w:rPr>
          <w:rFonts w:hint="eastAsia"/>
        </w:rPr>
        <w:br/>
      </w:r>
      <w:r>
        <w:rPr>
          <w:rFonts w:hint="eastAsia"/>
        </w:rPr>
        <w:t>　　8.4 月桂酸销售渠道分析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月桂酸行业发展机遇及主要驱动因素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月桂酸行业发展面临的风险</w:t>
      </w:r>
      <w:r>
        <w:rPr>
          <w:rFonts w:hint="eastAsia"/>
        </w:rPr>
        <w:br/>
      </w:r>
      <w:r>
        <w:rPr>
          <w:rFonts w:hint="eastAsia"/>
        </w:rPr>
        <w:t>　　9.3 月桂酸行业政策分析</w:t>
      </w:r>
      <w:r>
        <w:rPr>
          <w:rFonts w:hint="eastAsia"/>
        </w:rPr>
        <w:br/>
      </w:r>
      <w:r>
        <w:rPr>
          <w:rFonts w:hint="eastAsia"/>
        </w:rPr>
        <w:t>　　9.4 月桂酸中国企业SWOT分析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月桂酸产品图片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全球不同产品类型月桂酸销售额2020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全球不同产品类型月桂酸市场份额2024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全球不同应用月桂酸销售额2020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全球不同应用月桂酸市场份额2024 VS 2025</w:t>
      </w:r>
      <w:r>
        <w:rPr>
          <w:rFonts w:hint="eastAsia"/>
        </w:rPr>
        <w:br/>
      </w:r>
      <w:r>
        <w:rPr>
          <w:rFonts w:hint="eastAsia"/>
        </w:rPr>
        <w:t>　　图 全球月桂酸产能、产量、产能利用率及发展趋势（2020-2031）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全球月桂酸产量、需求量及发展趋势（2020-2031）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全球主要地区月桂酸产量市场份额（2020-2031）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中国月桂酸产能、产量、产能利用率及发展趋势（2020-2031）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中国月桂酸产量、市场需求量及发展趋势（2020-2031）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全球月桂酸市场销售额及增长率:（2020-2031）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全球市场月桂酸市场规模：2020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全球市场月桂酸销量及增长率（2020-2031）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全球市场月桂酸价格趋势（2020-2031）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2025年全球市场主要厂家月桂酸销量市场份额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2025年全球市场主要厂家月桂酸收入市场份额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2025年中国市场主要厂家月桂酸销量市场份额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2025年中国市场主要厂家月桂酸收入市场份额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2025年全球前五大厂家月桂酸市场份额</w:t>
      </w:r>
      <w:r>
        <w:rPr>
          <w:rFonts w:hint="eastAsia"/>
        </w:rPr>
        <w:br/>
      </w:r>
      <w:r>
        <w:rPr>
          <w:rFonts w:hint="eastAsia"/>
        </w:rPr>
        <w:t>　　图 2025年全球月桂酸第一梯队、第二梯队和第三梯队厂家（品牌）及市场份额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全球主要地区月桂酸销售收入（2020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全球主要地区月桂酸销售收入市场份额（2024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北美市场月桂酸销量及增长率（2020-2031）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北美市场月桂酸收入及增长率（2020-2031）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欧洲市场月桂酸销量及增长率（2020-2031）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欧洲市场月桂酸收入及增长率（2020-2031）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中国市场月桂酸销量及增长率（2020-2031）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中国市场月桂酸收入及增长率（2020-2031）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日本市场月桂酸销量及增长率（2020-2031）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日本市场月桂酸收入及增长率（2020-2031）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韩国市场月桂酸销量及增长率（2020-2031）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韩国市场月桂酸收入及增长率（2020-2031）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全球不同产品类型月桂酸价格走势（2020-2031）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全球不同应用月桂酸价格走势（2020-2031）</w:t>
      </w:r>
      <w:r>
        <w:rPr>
          <w:rFonts w:hint="eastAsia"/>
        </w:rPr>
        <w:br/>
      </w:r>
      <w:r>
        <w:rPr>
          <w:rFonts w:hint="eastAsia"/>
        </w:rPr>
        <w:t>　　图 月桂酸产业链</w:t>
      </w:r>
      <w:r>
        <w:rPr>
          <w:rFonts w:hint="eastAsia"/>
        </w:rPr>
        <w:br/>
      </w:r>
      <w:r>
        <w:rPr>
          <w:rFonts w:hint="eastAsia"/>
        </w:rPr>
        <w:t>　　图 月桂酸中国企业SWOT分析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全球不同产品类型月桂酸销售额增长（CAGR）趋势2020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月桂酸行业目前发展现状</w:t>
      </w:r>
      <w:r>
        <w:rPr>
          <w:rFonts w:hint="eastAsia"/>
        </w:rPr>
        <w:br/>
      </w:r>
      <w:r>
        <w:rPr>
          <w:rFonts w:hint="eastAsia"/>
        </w:rPr>
        <w:t>　　表 月桂酸发展趋势</w:t>
      </w:r>
      <w:r>
        <w:rPr>
          <w:rFonts w:hint="eastAsia"/>
        </w:rPr>
        <w:br/>
      </w:r>
      <w:r>
        <w:rPr>
          <w:rFonts w:hint="eastAsia"/>
        </w:rPr>
        <w:t>　　表 全球主要地区月桂酸产量增速（CAGR）：2020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全球主要地区月桂酸产量（2020-2025）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全球市场主要厂家月桂酸产能（2024-2025）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全球市场主要厂家月桂酸销量（2020-2025）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全球市场主要厂家月桂酸销售收入（2020-2025）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全球市场主要厂家月桂酸销售价格（2020-2025）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2025年全球主要厂家月桂酸收入排名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中国市场主要厂家月桂酸销量（2020-2025）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中国市场主要厂家月桂酸销量市场份额（2020-2025）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中国市场主要厂家月桂酸销售收入（2020-2025）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中国市场主要厂家月桂酸销售收入市场份额（2020-2025）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2025年中国主要厂家月桂酸收入排名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中国市场主要厂家月桂酸销售价格（2020-2025）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全球主要厂家月桂酸总部及产地分布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全球主要厂家成立时间及月桂酸商业化日期</w:t>
      </w:r>
      <w:r>
        <w:rPr>
          <w:rFonts w:hint="eastAsia"/>
        </w:rPr>
        <w:br/>
      </w:r>
      <w:r>
        <w:rPr>
          <w:rFonts w:hint="eastAsia"/>
        </w:rPr>
        <w:t>　　表 全球主要厂家月桂酸产品类型及应用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2025年全球月桂酸主要厂家市场地位（第一梯队、第二梯队和第三梯队）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全球月桂酸市场投资、并购等现状分析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全球主要地区月桂酸销售收入增速：（2020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全球主要地区月桂酸销售收入（2020-2025）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全球主要地区月桂酸销量（2020-2025）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全球主要地区月桂酸销量（2025-2031）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全球主要地区月桂酸销量份额（2025-2031）</w:t>
      </w:r>
      <w:r>
        <w:rPr>
          <w:rFonts w:hint="eastAsia"/>
        </w:rPr>
        <w:br/>
      </w:r>
      <w:r>
        <w:rPr>
          <w:rFonts w:hint="eastAsia"/>
        </w:rPr>
        <w:t>　　表 月桂酸厂家（一）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月桂酸厂家（一）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月桂酸厂家（一）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月桂酸厂家（一）企业最新动态</w:t>
      </w:r>
      <w:r>
        <w:rPr>
          <w:rFonts w:hint="eastAsia"/>
        </w:rPr>
        <w:br/>
      </w:r>
      <w:r>
        <w:rPr>
          <w:rFonts w:hint="eastAsia"/>
        </w:rPr>
        <w:t>　　表 月桂酸厂家（二）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月桂酸厂家（二）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月桂酸厂家（二）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月桂酸厂家（二）企业最新动态</w:t>
      </w:r>
      <w:r>
        <w:rPr>
          <w:rFonts w:hint="eastAsia"/>
        </w:rPr>
        <w:br/>
      </w:r>
      <w:r>
        <w:rPr>
          <w:rFonts w:hint="eastAsia"/>
        </w:rPr>
        <w:t>　　表 月桂酸厂家（三）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月桂酸厂家（三）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月桂酸厂家（三）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月桂酸厂家（三）公司最新动态</w:t>
      </w:r>
      <w:r>
        <w:rPr>
          <w:rFonts w:hint="eastAsia"/>
        </w:rPr>
        <w:br/>
      </w:r>
      <w:r>
        <w:rPr>
          <w:rFonts w:hint="eastAsia"/>
        </w:rPr>
        <w:t>　　表 月桂酸厂家（四）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月桂酸厂家（四）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月桂酸厂家（四）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月桂酸厂家（四）企业最新动态</w:t>
      </w:r>
      <w:r>
        <w:rPr>
          <w:rFonts w:hint="eastAsia"/>
        </w:rPr>
        <w:br/>
      </w:r>
      <w:r>
        <w:rPr>
          <w:rFonts w:hint="eastAsia"/>
        </w:rPr>
        <w:t>　　表 月桂酸厂家（五）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月桂酸厂家（五）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月桂酸厂家（五）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月桂酸厂家（五）企业最新动态</w:t>
      </w:r>
      <w:r>
        <w:rPr>
          <w:rFonts w:hint="eastAsia"/>
        </w:rPr>
        <w:br/>
      </w:r>
      <w:r>
        <w:rPr>
          <w:rFonts w:hint="eastAsia"/>
        </w:rPr>
        <w:t>　　表 月桂酸厂家（六）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月桂酸厂家（六）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月桂酸厂家（六）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月桂酸厂家（六）企业最新动态</w:t>
      </w:r>
      <w:r>
        <w:rPr>
          <w:rFonts w:hint="eastAsia"/>
        </w:rPr>
        <w:br/>
      </w:r>
      <w:r>
        <w:rPr>
          <w:rFonts w:hint="eastAsia"/>
        </w:rPr>
        <w:t>　　表 月桂酸厂家（七）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月桂酸厂家（七）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月桂酸厂家（七）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月桂酸厂家（七）企业最新动态</w:t>
      </w:r>
      <w:r>
        <w:rPr>
          <w:rFonts w:hint="eastAsia"/>
        </w:rPr>
        <w:br/>
      </w:r>
      <w:r>
        <w:rPr>
          <w:rFonts w:hint="eastAsia"/>
        </w:rPr>
        <w:t>　　表 月桂酸厂家（八） 月桂酸生产基地、销售区域、竞争对手及市场地位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月桂酸厂家（八） 月桂酸产品规格、参数及市场应用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月桂酸厂家（八） 月桂酸销量、收入、价格（美元/件）及毛利率（2020-2025）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月桂酸厂家（八）公司简介及主要业务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月桂酸厂家（八）企业最新动态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全球不同产品类型月桂酸销量（2020-2025）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全球不同产品类型月桂酸销量预测（2025-2031）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全球不同产品类型月桂酸销量市场份额预测（2025-2031）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全球不同产品类型月桂酸收入（2020-2025）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全球不同产品类型月桂酸收入预测（2025-2031）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全球不同类型月桂酸收入市场份额预测（2025-2031）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全球不同应用月桂酸销量预测（2025-2031）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全球不同应用月桂酸收入预测（2025-2031）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月桂酸上游原料供应商及联系方式列表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月桂酸典型客户列表</w:t>
      </w:r>
      <w:r>
        <w:rPr>
          <w:rFonts w:hint="eastAsia"/>
        </w:rPr>
        <w:br/>
      </w:r>
      <w:r>
        <w:rPr>
          <w:rFonts w:hint="eastAsia"/>
        </w:rPr>
        <w:t>　　表 月桂酸主要销售模式及销售渠道</w:t>
      </w:r>
      <w:r>
        <w:rPr>
          <w:rFonts w:hint="eastAsia"/>
        </w:rPr>
        <w:br/>
      </w:r>
      <w:r>
        <w:rPr>
          <w:rFonts w:hint="eastAsia"/>
        </w:rPr>
        <w:t>　　表 月桂酸行业发展机遇及主要驱动因素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月桂酸行业发展面临的风险</w:t>
      </w:r>
      <w:r>
        <w:rPr>
          <w:rFonts w:hint="eastAsia"/>
        </w:rPr>
        <w:br/>
      </w:r>
      <w:r>
        <w:rPr>
          <w:rFonts w:hint="eastAsia"/>
        </w:rPr>
        <w:t>　　表 月桂酸行业政策分析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68d018e6a4bf5" w:history="1">
        <w:r>
          <w:rPr>
            <w:rStyle w:val="Hyperlink"/>
          </w:rPr>
          <w:t>全球与中国月桂酸市场研究及前景趋势报告（2025-2031年）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68d018e6a4bf5" w:history="1">
        <w:r>
          <w:rPr>
            <w:rStyle w:val="Hyperlink"/>
          </w:rPr>
          <w:t>https://www.20087.com/1/39/YueGuiSuanHangYeXianZhuangJiQianJing.html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63eaadaa4826" w:history="1">
      <w:r>
        <w:rPr>
          <w:rStyle w:val="Hyperlink"/>
        </w:rPr>
        <w:t>全球与中国月桂酸市场研究及前景趋势报告（2025-2031年）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eGuiSuanHangYeXianZhuangJiQianJing.html" TargetMode="External" Id="R41268d018e6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eGuiSuanHangYeXianZhuangJiQianJing.html" TargetMode="External" Id="Rd57e63eaadaa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2024-12-23T07:14:30Z</dcterms:created>
  <dcterms:modified xsi:type="dcterms:W3CDTF">2024-12-23T08:14:30Z</dcterms:modified>
  <dc:subject>全球与中国月桂酸市场研究及前景趋势报告（2025-2031年）</dc:subject>
  <dc:title>全球与中国月桂酸市场研究及前景趋势报告（2025-2031年）</dc:title>
  <cp:keywords>全球与中国月桂酸市场研究及前景趋势报告（2025-2031年）</cp:keywords>
  <dc:description>全球与中国月桂酸市场研究及前景趋势报告（2025-2031年）</dc:description>
</cp:coreProperties>
</file>