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b47c46503474e" w:history="1">
              <w:r>
                <w:rPr>
                  <w:rStyle w:val="Hyperlink"/>
                </w:rPr>
                <w:t>中国染料助剂市场现状与前景趋势报告（2025-2031年）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b47c46503474e" w:history="1">
              <w:r>
                <w:rPr>
                  <w:rStyle w:val="Hyperlink"/>
                </w:rPr>
                <w:t>中国染料助剂市场现状与前景趋势报告（2025-2031年）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b47c46503474e" w:history="1">
                <w:r>
                  <w:rPr>
                    <w:rStyle w:val="Hyperlink"/>
                  </w:rPr>
                  <w:t>https://www.20087.com/1/59/RanLiaoZhuJiHangYeFaZhanQuShi.html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助剂在纺织、印染行业中扮演着至关重要的角色，它们可以改善染色过程，提高染色效率和织物质量。这类助剂包括分散剂、匀染剂、固色剂、渗透剂等，能够帮助染料更好地溶解、分布和固定在纤维上，同时减少染色过程中的能耗和废水排放。近年来，随着环保法规的日益严格，绿色、高效、低排放的染料助剂成为了行业发展的主流趋势。</w:t>
      </w:r>
      <w:r>
        <w:rPr>
          <w:rFonts w:hint="eastAsia"/>
        </w:rPr>
        <w:br/>
      </w:r>
      <w:r>
        <w:rPr>
          <w:rFonts w:hint="eastAsia"/>
        </w:rPr>
        <w:t>　　未来，染料助剂的发展将更加注重可持续性和生态兼容性，研发新型生物基或可降解的助剂成分，以减少对环境的影响。同时，随着智能纺织品和功能性面料的兴起，能够赋予织物特殊性能（如抗菌、防水、防紫外线）的助剂将受到更多关注。此外，纳米技术和生物工程技术的应用，将推动染料助剂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b47c46503474e" w:history="1">
        <w:r>
          <w:rPr>
            <w:rStyle w:val="Hyperlink"/>
          </w:rPr>
          <w:t>中国染料助剂市场现状与前景趋势报告（2025-2031年）</w:t>
        </w:r>
      </w:hyperlink>
      <w:r>
        <w:rPr>
          <w:rFonts w:hint="eastAsia"/>
        </w:rPr>
        <w:t>》系统分析了染料助剂行业的市场规模、市场需求及价格波动，深入探讨了染料助剂产业链关键环节及各细分市场特点。报告基于权威数据，科学预测了染料助剂市场前景与发展趋势，同时评估了染料助剂重点企业的经营状况，包括品牌影响力、市场集中度及竞争格局。通过SWOT分析，报告揭示了染料助剂行业面临的风险与机遇，为染料助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染料助剂行业界定</w:t>
      </w:r>
      <w:r>
        <w:rPr>
          <w:rFonts w:hint="eastAsia"/>
        </w:rPr>
        <w:br/>
      </w:r>
      <w:r>
        <w:rPr>
          <w:rFonts w:hint="eastAsia"/>
        </w:rPr>
        <w:t>　　第一节 染料助剂行业定义</w:t>
      </w:r>
      <w:r>
        <w:rPr>
          <w:rFonts w:hint="eastAsia"/>
        </w:rPr>
        <w:br/>
      </w:r>
      <w:r>
        <w:rPr>
          <w:rFonts w:hint="eastAsia"/>
        </w:rPr>
        <w:t>　　第二节 染料助剂行业特点分析</w:t>
      </w:r>
      <w:r>
        <w:rPr>
          <w:rFonts w:hint="eastAsia"/>
        </w:rPr>
        <w:br/>
      </w:r>
      <w:r>
        <w:rPr>
          <w:rFonts w:hint="eastAsia"/>
        </w:rPr>
        <w:t>　　第三节 染料助剂产业链分析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2025年世界染料助剂行业市场运行形势分析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2025年全球染料助剂行业发展概况</w:t>
      </w:r>
      <w:r>
        <w:rPr>
          <w:rFonts w:hint="eastAsia"/>
        </w:rPr>
        <w:br/>
      </w:r>
      <w:r>
        <w:rPr>
          <w:rFonts w:hint="eastAsia"/>
        </w:rPr>
        <w:t>　　第二节 世界染料助剂行业发展走势</w:t>
      </w:r>
      <w:r>
        <w:rPr>
          <w:rFonts w:hint="eastAsia"/>
        </w:rPr>
        <w:br/>
      </w:r>
      <w:r>
        <w:rPr>
          <w:rFonts w:hint="eastAsia"/>
        </w:rPr>
        <w:t>　　　　二、全球染料助剂行业市场分布情况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三、全球染料助剂行业发展趋势分析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全球染料助剂行业重点国家和区域分析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2025年染料助剂行业技术发展现状及趋势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当前我国染料助剂技术发展现状</w:t>
      </w:r>
      <w:r>
        <w:rPr>
          <w:rFonts w:hint="eastAsia"/>
        </w:rPr>
        <w:br/>
      </w:r>
      <w:r>
        <w:rPr>
          <w:rFonts w:hint="eastAsia"/>
        </w:rPr>
        <w:t>　　第二节 中外染料助剂技术差距及产生差距的主要原因分析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提高我国染料助剂技术的对策</w:t>
      </w:r>
      <w:r>
        <w:rPr>
          <w:rFonts w:hint="eastAsia"/>
        </w:rPr>
        <w:br/>
      </w:r>
      <w:r>
        <w:rPr>
          <w:rFonts w:hint="eastAsia"/>
        </w:rPr>
        <w:t>　　第四节 我国染料助剂研发、设计发展趋势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中国染料助剂发展现状调研</w:t>
      </w:r>
      <w:r>
        <w:rPr>
          <w:rFonts w:hint="eastAsia"/>
        </w:rPr>
        <w:br/>
      </w:r>
      <w:r>
        <w:rPr>
          <w:rFonts w:hint="eastAsia"/>
        </w:rPr>
        <w:t>　　第一节 中国染料助剂市场现状分析</w:t>
      </w:r>
      <w:r>
        <w:rPr>
          <w:rFonts w:hint="eastAsia"/>
        </w:rPr>
        <w:br/>
      </w:r>
      <w:r>
        <w:rPr>
          <w:rFonts w:hint="eastAsia"/>
        </w:rPr>
        <w:t>　　第二节 中国染料助剂行业产量情况分析及预测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一、染料助剂总体产能规模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三、2019-2024年中国染料助剂产量统计</w:t>
      </w:r>
      <w:r>
        <w:rPr>
          <w:rFonts w:hint="eastAsia"/>
        </w:rPr>
        <w:br/>
      </w:r>
      <w:r>
        <w:rPr>
          <w:rFonts w:hint="eastAsia"/>
        </w:rPr>
        <w:t>　　　　二、染料助剂生产区域分布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三、2025-2031年中国染料助剂产量预测分析</w:t>
      </w:r>
      <w:r>
        <w:rPr>
          <w:rFonts w:hint="eastAsia"/>
        </w:rPr>
        <w:br/>
      </w:r>
      <w:r>
        <w:rPr>
          <w:rFonts w:hint="eastAsia"/>
        </w:rPr>
        <w:t>　　第三节 中国染料助剂市场需求分析及预测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一、中国染料助剂市场需求特点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二、2019-2024年中国染料助剂市场需求量统计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三、2025-2031年中国染料助剂市场需求量预测分析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2019-2024年中国染料助剂行业进出口情况分析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一、2019-2024年中国染料助剂行业进口分析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二、2019-2024年中国染料助剂行业出口分析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2025-2031年中国染料助剂行业进出口情况预测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一、2025-2031年中国染料助剂行业进口预测分析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二、2025-2031年中国染料助剂行业出口预测分析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影响染料助剂行业进出口变化的主要原因分析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2019-2024年中国染料助剂行业重点地区调研分析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一、中国染料助剂行业重点区域市场结构调研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二、**地区染料助剂市场调研分析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三、**地区染料助剂市场调研分析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四、**地区染料助剂市场调研分析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五、**地区染料助剂市场调研分析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六、**地区染料助剂市场调研分析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染料助剂行业竞争格局分析</w:t>
      </w:r>
      <w:r>
        <w:rPr>
          <w:rFonts w:hint="eastAsia"/>
        </w:rPr>
        <w:br/>
      </w:r>
      <w:r>
        <w:rPr>
          <w:rFonts w:hint="eastAsia"/>
        </w:rPr>
        <w:t>　　第一节 染料助剂行业集中度分析</w:t>
      </w:r>
      <w:r>
        <w:rPr>
          <w:rFonts w:hint="eastAsia"/>
        </w:rPr>
        <w:br/>
      </w:r>
      <w:r>
        <w:rPr>
          <w:rFonts w:hint="eastAsia"/>
        </w:rPr>
        <w:t>　　　　一、染料助剂市场集中度分析</w:t>
      </w:r>
      <w:r>
        <w:rPr>
          <w:rFonts w:hint="eastAsia"/>
        </w:rPr>
        <w:br/>
      </w:r>
      <w:r>
        <w:rPr>
          <w:rFonts w:hint="eastAsia"/>
        </w:rPr>
        <w:t>　　　　二、染料助剂企业集中度分析</w:t>
      </w:r>
      <w:r>
        <w:rPr>
          <w:rFonts w:hint="eastAsia"/>
        </w:rPr>
        <w:br/>
      </w:r>
      <w:r>
        <w:rPr>
          <w:rFonts w:hint="eastAsia"/>
        </w:rPr>
        <w:t>　　　　三、染料助剂区域集中度分析</w:t>
      </w:r>
      <w:r>
        <w:rPr>
          <w:rFonts w:hint="eastAsia"/>
        </w:rPr>
        <w:br/>
      </w:r>
      <w:r>
        <w:rPr>
          <w:rFonts w:hint="eastAsia"/>
        </w:rPr>
        <w:t>　　第二节 染料助剂行业主要企业竞争力分析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染料助剂行业竞争格局分析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一、2025年染料助剂行业竞争分析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二、2025年中外染料助剂产品竞争分析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三、2019-2024年我国染料助剂市场竞争分析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四、2025-2031年国内主要染料助剂企业动向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染料助剂行业细分产品市场调研分析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染料助剂行业上游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染料助剂行业下游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染料助剂重点企业（一）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染料助剂重点企业（二）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染料助剂重点企业（三）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染料助剂重点企业（四）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染料助剂重点企业（五）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染料助剂重点企业（六）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染料助剂企业管理策略建议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提高染料助剂企业竞争力的策略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一、提高中国染料助剂企业核心竞争力的对策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二、染料助剂企业提升竞争力的主要方向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三、影响染料助剂企业核心竞争力的因素及提升途径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四、提高染料助剂企业竞争力的策略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对我国染料助剂品牌的战略思考</w:t>
      </w:r>
      <w:r>
        <w:rPr>
          <w:rFonts w:hint="eastAsia"/>
        </w:rPr>
        <w:br/>
      </w:r>
      <w:r>
        <w:rPr>
          <w:rFonts w:hint="eastAsia"/>
        </w:rPr>
        <w:t>　　　　一、染料助剂实施品牌战略的意义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二、染料助剂企业品牌的现状分析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三、我国染料助剂企业的品牌战略</w:t>
      </w:r>
      <w:r>
        <w:rPr>
          <w:rFonts w:hint="eastAsia"/>
        </w:rPr>
        <w:br/>
      </w:r>
      <w:r>
        <w:rPr>
          <w:rFonts w:hint="eastAsia"/>
        </w:rPr>
        <w:t>　　　　四、染料助剂品牌战略管理的策略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2025-2031年中国染料助剂行业前景与风险预测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2025年中国染料助剂市场前景分析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2025-2031年中国染料助剂发展趋势预测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2025-2031年中国染料助剂行业投资特性分析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一、2025-2031年中国染料助剂行业进入壁垒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二、2025-2031年中国染料助剂行业盈利模式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三、2025-2031年中国染料助剂行业盈利因素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2025-2031年中国染料助剂行业投资机会分析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一、2025-2031年中国染料助剂细分市场投资机会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二、2025-2031年中国染料助剂行业区域市场投资潜力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2025-2031年中国染料助剂行业投资风险分析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一、2025-2031年中国染料助剂行业市场竞争风险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二、2025-2031年中国染料助剂行业技术风险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三、2025-2031年中国染料助剂行业政策风险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四、2025-2031年中国染料助剂行业进入退出风险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染料助剂行业研究结论</w:t>
      </w:r>
      <w:r>
        <w:rPr>
          <w:rFonts w:hint="eastAsia"/>
        </w:rPr>
        <w:br/>
      </w:r>
      <w:r>
        <w:rPr>
          <w:rFonts w:hint="eastAsia"/>
        </w:rPr>
        <w:t>　　第二节 染料助剂行业投资价值评估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中^智^林^－染料助剂行业投资建议</w:t>
      </w:r>
      <w:r>
        <w:rPr>
          <w:rFonts w:hint="eastAsia"/>
        </w:rPr>
        <w:br/>
      </w:r>
      <w:r>
        <w:rPr>
          <w:rFonts w:hint="eastAsia"/>
        </w:rPr>
        <w:t>　　　　一、染料助剂行业投资策略建议</w:t>
      </w:r>
      <w:r>
        <w:rPr>
          <w:rFonts w:hint="eastAsia"/>
        </w:rPr>
        <w:br/>
      </w:r>
      <w:r>
        <w:rPr>
          <w:rFonts w:hint="eastAsia"/>
        </w:rPr>
        <w:t>　　　　二、染料助剂行业投资方向建议</w:t>
      </w:r>
      <w:r>
        <w:rPr>
          <w:rFonts w:hint="eastAsia"/>
        </w:rPr>
        <w:br/>
      </w:r>
      <w:r>
        <w:rPr>
          <w:rFonts w:hint="eastAsia"/>
        </w:rPr>
        <w:t>　　　　三、染料助剂行业投资方式建议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2019-2024年中国染料助剂市场规模及增长情况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2019-2024年中国染料助剂行业产量及增长趋势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2025-2031年中国染料助剂行业产量预测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2019-2024年中国染料助剂行业市场需求及增长情况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2025-2031年中国染料助剂行业市场需求预测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**地区染料助剂市场规模及增长情况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2019-2024年中国染料助剂行业出口情况分析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2025年染料助剂行业壁垒</w:t>
      </w:r>
      <w:r>
        <w:rPr>
          <w:rFonts w:hint="eastAsia"/>
        </w:rPr>
        <w:br/>
      </w:r>
      <w:r>
        <w:rPr>
          <w:rFonts w:hint="eastAsia"/>
        </w:rPr>
        <w:t>　　图表 2025年染料助剂市场前景分析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2025-2031年中国染料助剂市场规模预测</w:t>
      </w:r>
      <w:r>
        <w:rPr>
          <w:rFonts w:hint="eastAsia"/>
        </w:rPr>
        <w:br/>
      </w:r>
      <w:r>
        <w:rPr>
          <w:rFonts w:hint="eastAsia"/>
        </w:rPr>
        <w:t>　　图表 2025年染料助剂发展趋势预测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b47c46503474e" w:history="1">
        <w:r>
          <w:rPr>
            <w:rStyle w:val="Hyperlink"/>
          </w:rPr>
          <w:t>中国染料助剂市场现状与前景趋势报告（2025-2031年）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b47c46503474e" w:history="1">
        <w:r>
          <w:rPr>
            <w:rStyle w:val="Hyperlink"/>
          </w:rPr>
          <w:t>https://www.20087.com/1/59/RanLiaoZhuJiHangYeFaZhanQuShi.html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热点：纺织染色助剂大全、染料助剂有哪些、水性色浆、染料助剂有毒吗、木材强力渗透剂、染料助剂展、匀染剂1815稀释剂、染料助剂销售招聘、增稠剂有哪几种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e1b55c262433f" w:history="1">
      <w:r>
        <w:rPr>
          <w:rStyle w:val="Hyperlink"/>
        </w:rPr>
        <w:t>中国染料助剂市场现状与前景趋势报告（2025-2031年）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RanLiaoZhuJiHangYeFaZhanQuShi.html" TargetMode="External" Id="R20ab47c46503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RanLiaoZhuJiHangYeFaZhanQuShi.html" TargetMode="External" Id="Rb68e1b55c262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2024-10-22T03:52:00Z</dcterms:created>
  <dcterms:modified xsi:type="dcterms:W3CDTF">2024-10-22T04:52:00Z</dcterms:modified>
  <dc:subject>中国染料助剂市场现状与前景趋势报告（2025-2031年）</dc:subject>
  <dc:title>中国染料助剂市场现状与前景趋势报告（2025-2031年）</dc:title>
  <cp:keywords>中国染料助剂市场现状与前景趋势报告（2025-2031年）</cp:keywords>
  <dc:description>中国染料助剂市场现状与前景趋势报告（2025-2031年）</dc:description>
</cp:coreProperties>
</file>