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23664517a4bc5" w:history="1">
              <w:r>
                <w:rPr>
                  <w:rStyle w:val="Hyperlink"/>
                </w:rPr>
                <w:t>2025年中国氨基甲酸甲酯行业深度研究分析及发展前景预测报告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23664517a4bc5" w:history="1">
              <w:r>
                <w:rPr>
                  <w:rStyle w:val="Hyperlink"/>
                </w:rPr>
                <w:t>2025年中国氨基甲酸甲酯行业深度研究分析及发展前景预测报告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23664517a4bc5" w:history="1">
                <w:r>
                  <w:rPr>
                    <w:rStyle w:val="Hyperlink"/>
                  </w:rPr>
                  <w:t>https://www.20087.com/1/09/AnJiJiaSuanJiaZhiShiChangDiaoYanBaoGao.html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甲酯是一种重要的有机化合物，广泛应用于农药、医药、塑料、涂料和纺织等行业。近年来，随着技术的不断进步和应用领域的扩展，氨基甲酸甲酯的生产方法得到了优化，生产效率和产品质量都有所提高。特别是在农药行业，氨基甲酸甲酯作为活性成分或中间体，对控制害虫、保护农作物起到了重要作用。</w:t>
      </w:r>
      <w:r>
        <w:rPr>
          <w:rFonts w:hint="eastAsia"/>
        </w:rPr>
        <w:br/>
      </w:r>
      <w:r>
        <w:rPr>
          <w:rFonts w:hint="eastAsia"/>
        </w:rPr>
        <w:t>　　未来，氨基甲酸甲酯行业将更加注重环保和可持续性。随着全球对化学品安全和环境影响的监管趋严，行业将转向更加绿色的生产技术，如采用生物催化和连续流化学合成，减少副产品和废物的产生。同时，研发新型氨基甲酸甲酯衍生物，以满足不断变化的市场需求，如开发低毒、高效、环境友好的新型农药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23664517a4bc5" w:history="1">
        <w:r>
          <w:rPr>
            <w:rStyle w:val="Hyperlink"/>
          </w:rPr>
          <w:t>2025年中国氨基甲酸甲酯行业深度研究分析及发展前景预测报告</w:t>
        </w:r>
      </w:hyperlink>
      <w:r>
        <w:rPr>
          <w:rFonts w:hint="eastAsia"/>
        </w:rPr>
        <w:t>》系统分析了氨基甲酸甲酯行业的市场规模、供需动态及竞争格局，重点评估了主要氨基甲酸甲酯企业的经营表现，并对氨基甲酸甲酯行业未来发展趋势进行了科学预测。报告结合氨基甲酸甲酯技术现状与SWOT分析，揭示了市场机遇与潜在风险。市场调研网发布的《</w:t>
      </w:r>
      <w:hyperlink r:id="Rb4b23664517a4bc5" w:history="1">
        <w:r>
          <w:rPr>
            <w:rStyle w:val="Hyperlink"/>
          </w:rPr>
          <w:t>2025年中国氨基甲酸甲酯行业深度研究分析及发展前景预测报告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氨基甲酸甲酯行业概况</w:t>
      </w:r>
      <w:r>
        <w:rPr>
          <w:rFonts w:hint="eastAsia"/>
        </w:rPr>
        <w:br/>
      </w:r>
      <w:r>
        <w:rPr>
          <w:rFonts w:hint="eastAsia"/>
        </w:rPr>
        <w:t>　　第一节 氨基甲酸甲酯行业定义与特征</w:t>
      </w:r>
      <w:r>
        <w:rPr>
          <w:rFonts w:hint="eastAsia"/>
        </w:rPr>
        <w:br/>
      </w:r>
      <w:r>
        <w:rPr>
          <w:rFonts w:hint="eastAsia"/>
        </w:rPr>
        <w:t>　　第二节 氨基甲酸甲酯行业发展历程</w:t>
      </w:r>
      <w:r>
        <w:rPr>
          <w:rFonts w:hint="eastAsia"/>
        </w:rPr>
        <w:br/>
      </w:r>
      <w:r>
        <w:rPr>
          <w:rFonts w:hint="eastAsia"/>
        </w:rPr>
        <w:t>　　第三节 氨基甲酸甲酯产业链分析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氨基甲酸甲酯行业经济环境分析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氨基甲酸甲酯行业政策环境分析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一、氨基甲酸甲酯行业政策影响分析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二、相关氨基甲酸甲酯行业标准分析</w:t>
      </w:r>
      <w:r>
        <w:rPr>
          <w:rFonts w:hint="eastAsia"/>
        </w:rPr>
        <w:br/>
      </w:r>
      <w:r>
        <w:rPr>
          <w:rFonts w:hint="eastAsia"/>
        </w:rPr>
        <w:t>　　第三节 氨基甲酸甲酯行业社会环境分析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2024-2025年氨基甲酸甲酯行业技术发展现状及趋势分析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氨基甲酸甲酯行业技术发展现状分析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国内外氨基甲酸甲酯行业技术差异与原因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氨基甲酸甲酯行业技术发展方向、趋势预测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提升氨基甲酸甲酯行业技术能力策略建议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2024-2025年中国氨基甲酸甲酯行业发展概况</w:t>
      </w:r>
      <w:r>
        <w:rPr>
          <w:rFonts w:hint="eastAsia"/>
        </w:rPr>
        <w:br/>
      </w:r>
      <w:r>
        <w:rPr>
          <w:rFonts w:hint="eastAsia"/>
        </w:rPr>
        <w:t>　　第一节 氨基甲酸甲酯行业发展态势分析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氨基甲酸甲酯行业发展特点分析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氨基甲酸甲酯行业市场供需分析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2024-2025年中国氨基甲酸甲酯行业供给与需求情况分析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中国氨基甲酸甲酯行业总体规模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中国氨基甲酸甲酯行业盈利情况分析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中国氨基甲酸甲酯行业产量情况分析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一、2019-2024年中国氨基甲酸甲酯行业产量统计分析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二、氨基甲酸甲酯行业区域产量分析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中国氨基甲酸甲酯行业需求概况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一、2019-2024年中国氨基甲酸甲酯行业需求情况分析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二、2024-2025年中国氨基甲酸甲酯行业市场需求特点分析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三、2025-2031年中国氨基甲酸甲酯市场需求预测分析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氨基甲酸甲酯产业供需平衡状况分析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氨基甲酸甲酯细分市场深度分析</w:t>
      </w:r>
      <w:r>
        <w:rPr>
          <w:rFonts w:hint="eastAsia"/>
        </w:rPr>
        <w:br/>
      </w:r>
      <w:r>
        <w:rPr>
          <w:rFonts w:hint="eastAsia"/>
        </w:rPr>
        <w:t>　　第一节 氨基甲酸甲酯细分市场（一）发展研究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氨基甲酸甲酯细分市场（二）发展研究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中国氨基甲酸甲酯行业进出口情况分析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氨基甲酸甲酯行业出口情况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一、2019-2024年氨基甲酸甲酯行业出口情况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三、2025-2031年氨基甲酸甲酯行业出口情况预测</w:t>
      </w:r>
      <w:r>
        <w:rPr>
          <w:rFonts w:hint="eastAsia"/>
        </w:rPr>
        <w:br/>
      </w:r>
      <w:r>
        <w:rPr>
          <w:rFonts w:hint="eastAsia"/>
        </w:rPr>
        <w:t>　　第二节 氨基甲酸甲酯行业进口情况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一、2019-2024年氨基甲酸甲酯行业进口情况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三、2025-2031年氨基甲酸甲酯行业进口情况预测</w:t>
      </w:r>
      <w:r>
        <w:rPr>
          <w:rFonts w:hint="eastAsia"/>
        </w:rPr>
        <w:br/>
      </w:r>
      <w:r>
        <w:rPr>
          <w:rFonts w:hint="eastAsia"/>
        </w:rPr>
        <w:t>　　第三节 氨基甲酸甲酯行业进出口面临的挑战及对策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2019-2024年中国氨基甲酸甲酯行业区域市场分析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中国氨基甲酸甲酯行业区域市场结构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重点地区氨基甲酸甲酯行业调研分析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氨基甲酸甲酯行业集中度分析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一、氨基甲酸甲酯市场集中度分析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二、氨基甲酸甲酯企业集中度分析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三、氨基甲酸甲酯区域集中度分析</w:t>
      </w:r>
      <w:r>
        <w:rPr>
          <w:rFonts w:hint="eastAsia"/>
        </w:rPr>
        <w:br/>
      </w:r>
      <w:r>
        <w:rPr>
          <w:rFonts w:hint="eastAsia"/>
        </w:rPr>
        <w:t>　　第二节 氨基甲酸甲酯行业竞争格局分析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一、2024-2025年氨基甲酸甲酯行业竞争分析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二、2024-2025年中外氨基甲酸甲酯产品竞争分析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三、2024-2025年中国氨基甲酸甲酯市场竞争分析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四、2025-2031年国内主要氨基甲酸甲酯企业动向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氨基甲酸甲酯行业重点企业发展调研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氨基甲酸甲酯企业制定“十五五”发展战略研究分析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中国氨基甲酸甲酯行业营销策略分析</w:t>
      </w:r>
      <w:r>
        <w:rPr>
          <w:rFonts w:hint="eastAsia"/>
        </w:rPr>
        <w:br/>
      </w:r>
      <w:r>
        <w:rPr>
          <w:rFonts w:hint="eastAsia"/>
        </w:rPr>
        <w:t>　　第一节 氨基甲酸甲酯市场推广策略研究分析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一、做好氨基甲酸甲酯产品导入</w:t>
      </w:r>
      <w:r>
        <w:rPr>
          <w:rFonts w:hint="eastAsia"/>
        </w:rPr>
        <w:br/>
      </w:r>
      <w:r>
        <w:rPr>
          <w:rFonts w:hint="eastAsia"/>
        </w:rPr>
        <w:t>　　　　二、做好氨基甲酸甲酯产品组合和产品线决策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三、氨基甲酸甲酯行业城市市场推广策略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氨基甲酸甲酯行业渠道营销研究分析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一、氨基甲酸甲酯行业营销环境分析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二、氨基甲酸甲酯行业现存的营销渠道分析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三、氨基甲酸甲酯行业终端市场营销管理策略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氨基甲酸甲酯行业营销战略研究分析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一、中国氨基甲酸甲酯行业有效整合营销策略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二、建立氨基甲酸甲酯行业厂商的双嬴模式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氨基甲酸甲酯行业投资效益及风险分析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氨基甲酸甲酯行业投资效益分析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一、2019-2024年氨基甲酸甲酯行业投资状况分析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二、2019-2024年氨基甲酸甲酯行业投资效益分析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三、2025-2031年氨基甲酸甲酯行业投资趋势预测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四、2025-2031年氨基甲酸甲酯行业投资方向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五、2025-2031年氨基甲酸甲酯行业投资建议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2025-2031年氨基甲酸甲酯行业投资风险及控制策略分析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一、氨基甲酸甲酯市场风险及控制策略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二、氨基甲酸甲酯行业政策风险及控制策略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三、氨基甲酸甲酯经营风险及控制策略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四、氨基甲酸甲酯同业竞争风险及控制策略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五、氨基甲酸甲酯行业其他风险及控制策略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氨基甲酸甲酯市场预测及项目投资建议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中国氨基甲酸甲酯行业生产、营销企业投资运作模式分析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氨基甲酸甲酯行业外销与内销优势分析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2025-2031年中国氨基甲酸甲酯行业市场规模及增长趋势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2025-2031年中国氨基甲酸甲酯行业投资规模预测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2025-2031年氨基甲酸甲酯行业市场盈利预测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(中^智^林)氨基甲酸甲酯行业项目投资建议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一、氨基甲酸甲酯技术应用注意事项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二、氨基甲酸甲酯项目投资注意事项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三、氨基甲酸甲酯生产开发注意事项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四、氨基甲酸甲酯销售注意事项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2019-2024年中国氨基甲酸甲酯行业出口量及增速统计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2025年氨基甲酸甲酯行业壁垒</w:t>
      </w:r>
      <w:r>
        <w:rPr>
          <w:rFonts w:hint="eastAsia"/>
        </w:rPr>
        <w:br/>
      </w:r>
      <w:r>
        <w:rPr>
          <w:rFonts w:hint="eastAsia"/>
        </w:rPr>
        <w:t>　　图表 2025年氨基甲酸甲酯市场前景分析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2025-2031年中国氨基甲酸甲酯市场需求预测</w:t>
      </w:r>
      <w:r>
        <w:rPr>
          <w:rFonts w:hint="eastAsia"/>
        </w:rPr>
        <w:br/>
      </w:r>
      <w:r>
        <w:rPr>
          <w:rFonts w:hint="eastAsia"/>
        </w:rPr>
        <w:t>　　图表 2025年氨基甲酸甲酯发展趋势预测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23664517a4bc5" w:history="1">
        <w:r>
          <w:rPr>
            <w:rStyle w:val="Hyperlink"/>
          </w:rPr>
          <w:t>2025年中国氨基甲酸甲酯行业深度研究分析及发展前景预测报告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23664517a4bc5" w:history="1">
        <w:r>
          <w:rPr>
            <w:rStyle w:val="Hyperlink"/>
          </w:rPr>
          <w:t>https://www.20087.com/1/09/AnJiJiaSuanJiaZhiShiChangDiaoYanBaoGao.html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胺对人的毒性、氨基甲酸甲酯百科、甲酸甲酯难溶于水的原因、氨基甲酸甲酯用途、氨基甲酸甲酯止痛效果好吗、氨基甲酸甲酯生产厂家、异氰酸酯的性质、氨基甲酸甲酯树脂、属于氨基甲酸酯类的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ab94ab04b4720" w:history="1">
      <w:r>
        <w:rPr>
          <w:rStyle w:val="Hyperlink"/>
        </w:rPr>
        <w:t>2025年中国氨基甲酸甲酯行业深度研究分析及发展前景预测报告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AnJiJiaSuanJiaZhiShiChangDiaoYanBaoGao.html" TargetMode="External" Id="Rb4b23664517a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AnJiJiaSuanJiaZhiShiChangDiaoYanBaoGao.html" TargetMode="External" Id="R7bbab94ab04b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2024-12-20T04:48:00Z</dcterms:created>
  <dcterms:modified xsi:type="dcterms:W3CDTF">2024-12-20T05:48:00Z</dcterms:modified>
  <dc:subject>2025年中国氨基甲酸甲酯行业深度研究分析及发展前景预测报告</dc:subject>
  <dc:title>2025年中国氨基甲酸甲酯行业深度研究分析及发展前景预测报告</dc:title>
  <cp:keywords>2025年中国氨基甲酸甲酯行业深度研究分析及发展前景预测报告</cp:keywords>
  <dc:description>2025年中国氨基甲酸甲酯行业深度研究分析及发展前景预测报告</dc:description>
</cp:coreProperties>
</file>