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5df357ef447e3" w:history="1">
              <w:r>
                <w:rPr>
                  <w:rStyle w:val="Hyperlink"/>
                </w:rPr>
                <w:t>中国泡沫塑料行业现状调研与发展趋势分析报告（2025-2031年）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5df357ef447e3" w:history="1">
              <w:r>
                <w:rPr>
                  <w:rStyle w:val="Hyperlink"/>
                </w:rPr>
                <w:t>中国泡沫塑料行业现状调研与发展趋势分析报告（2025-2031年）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5df357ef447e3" w:history="1">
                <w:r>
                  <w:rPr>
                    <w:rStyle w:val="Hyperlink"/>
                  </w:rPr>
                  <w:t>https://www.20087.com/1/99/PaoMoSuLiaoShiChangXingQingFenXi.html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塑料是一种轻质、绝缘、缓冲性能优良的材料，广泛应用于包装、建筑、汽车和家电等行业。近年来，随着环保意识的提升，泡沫塑料行业正逐步向生物基和可降解材料转型。同时，通过改性技术，如添加阻燃剂、抗菌剂，泡沫塑料的性能得到提升，满足了更多应用领域的需求。此外，3D打印技术的兴起，为泡沫塑料在复杂结构件的制造中开辟了新路径。</w:t>
      </w:r>
      <w:r>
        <w:rPr>
          <w:rFonts w:hint="eastAsia"/>
        </w:rPr>
        <w:br/>
      </w:r>
      <w:r>
        <w:rPr>
          <w:rFonts w:hint="eastAsia"/>
        </w:rPr>
        <w:t>　　未来，泡沫塑料的发展将更加注重可持续性和功能化。可持续性方面，生物基泡沫塑料和可降解泡沫塑料的市场份额将逐渐扩大，以减少对环境的影响。功能化方面，通过纳米技术、复合材料技术，泡沫塑料将具备更多特殊性能，如导电、电磁屏蔽、自修复等，拓宽其应用领域。同时，智能泡沫塑料，如能够响应温度、湿度变化的材料，将为包装和建筑行业带来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5df357ef447e3" w:history="1">
        <w:r>
          <w:rPr>
            <w:rStyle w:val="Hyperlink"/>
          </w:rPr>
          <w:t>中国泡沫塑料行业现状调研与发展趋势分析报告（2025-2031年）</w:t>
        </w:r>
      </w:hyperlink>
      <w:r>
        <w:rPr>
          <w:rFonts w:hint="eastAsia"/>
        </w:rPr>
        <w:t>》系统分析了泡沫塑料行业的市场规模、需求动态及价格趋势，并深入探讨了泡沫塑料产业链结构的变化与发展。报告详细解读了泡沫塑料行业现状，科学预测了未来市场前景与发展趋势，同时对泡沫塑料细分市场的竞争格局进行了全面评估，重点关注领先企业的竞争实力、市场集中度及品牌影响力。结合泡沫塑料技术现状与未来方向，报告揭示了泡沫塑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泡沫塑料相关概述</w:t>
      </w:r>
      <w:r>
        <w:rPr>
          <w:rFonts w:hint="eastAsia"/>
        </w:rPr>
        <w:br/>
      </w:r>
      <w:r>
        <w:rPr>
          <w:rFonts w:hint="eastAsia"/>
        </w:rPr>
        <w:t>　　第一节 泡沫塑料基础概述</w:t>
      </w:r>
      <w:r>
        <w:rPr>
          <w:rFonts w:hint="eastAsia"/>
        </w:rPr>
        <w:br/>
      </w:r>
      <w:r>
        <w:rPr>
          <w:rFonts w:hint="eastAsia"/>
        </w:rPr>
        <w:t>　　　　一、泡沫塑料特点</w:t>
      </w:r>
      <w:r>
        <w:rPr>
          <w:rFonts w:hint="eastAsia"/>
        </w:rPr>
        <w:br/>
      </w:r>
      <w:r>
        <w:rPr>
          <w:rFonts w:hint="eastAsia"/>
        </w:rPr>
        <w:t>　　　　二、泡沫塑料泡方法</w:t>
      </w:r>
      <w:r>
        <w:rPr>
          <w:rFonts w:hint="eastAsia"/>
        </w:rPr>
        <w:br/>
      </w:r>
      <w:r>
        <w:rPr>
          <w:rFonts w:hint="eastAsia"/>
        </w:rPr>
        <w:t>　　第二节 泡沫塑料种类</w:t>
      </w:r>
      <w:r>
        <w:rPr>
          <w:rFonts w:hint="eastAsia"/>
        </w:rPr>
        <w:br/>
      </w:r>
      <w:r>
        <w:rPr>
          <w:rFonts w:hint="eastAsia"/>
        </w:rPr>
        <w:t>　　　　一、聚苯乙烯泡沫塑料Eps</w:t>
      </w:r>
      <w:r>
        <w:rPr>
          <w:rFonts w:hint="eastAsia"/>
        </w:rPr>
        <w:br/>
      </w:r>
      <w:r>
        <w:rPr>
          <w:rFonts w:hint="eastAsia"/>
        </w:rPr>
        <w:t>　　　　二、聚乙烯泡沫塑料</w:t>
      </w:r>
      <w:r>
        <w:rPr>
          <w:rFonts w:hint="eastAsia"/>
        </w:rPr>
        <w:br/>
      </w:r>
      <w:r>
        <w:rPr>
          <w:rFonts w:hint="eastAsia"/>
        </w:rPr>
        <w:t>　　　　三、聚氯乙烯泡沫塑料</w:t>
      </w:r>
      <w:r>
        <w:rPr>
          <w:rFonts w:hint="eastAsia"/>
        </w:rPr>
        <w:br/>
      </w:r>
      <w:r>
        <w:rPr>
          <w:rFonts w:hint="eastAsia"/>
        </w:rPr>
        <w:t>　　　　四、聚氨酯泡沫塑料PU</w:t>
      </w:r>
      <w:r>
        <w:rPr>
          <w:rFonts w:hint="eastAsia"/>
        </w:rPr>
        <w:br/>
      </w:r>
      <w:r>
        <w:rPr>
          <w:rFonts w:hint="eastAsia"/>
        </w:rPr>
        <w:t>　　　　五、酚醛泡沫塑料</w:t>
      </w:r>
      <w:r>
        <w:rPr>
          <w:rFonts w:hint="eastAsia"/>
        </w:rPr>
        <w:br/>
      </w:r>
      <w:r>
        <w:rPr>
          <w:rFonts w:hint="eastAsia"/>
        </w:rPr>
        <w:t>　　　　六、环氧树脂泡沫塑料</w:t>
      </w:r>
      <w:r>
        <w:rPr>
          <w:rFonts w:hint="eastAsia"/>
        </w:rPr>
        <w:br/>
      </w:r>
      <w:r>
        <w:rPr>
          <w:rFonts w:hint="eastAsia"/>
        </w:rPr>
        <w:t>　　第三节 泡沫塑料应用领域</w:t>
      </w:r>
      <w:r>
        <w:rPr>
          <w:rFonts w:hint="eastAsia"/>
        </w:rPr>
        <w:br/>
      </w:r>
      <w:r>
        <w:rPr>
          <w:rFonts w:hint="eastAsia"/>
        </w:rPr>
        <w:t>　　第四节 泡沫塑料污染问题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2025年中国泡沫塑料行业市场运行环境解析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2020-2025年中国居民人均可支配收入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2025年中国泡沫塑料行业政策环境分析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一、两项有关泡沫塑料燃烧国标通过审定</w:t>
      </w:r>
      <w:r>
        <w:rPr>
          <w:rFonts w:hint="eastAsia"/>
        </w:rPr>
        <w:br/>
      </w:r>
      <w:r>
        <w:rPr>
          <w:rFonts w:hint="eastAsia"/>
        </w:rPr>
        <w:t>　　　　二、泡沫塑料行业制定六项国家及行业标准将实施</w:t>
      </w:r>
      <w:r>
        <w:rPr>
          <w:rFonts w:hint="eastAsia"/>
        </w:rPr>
        <w:br/>
      </w:r>
      <w:r>
        <w:rPr>
          <w:rFonts w:hint="eastAsia"/>
        </w:rPr>
        <w:t>　　第三节 2025年中国泡沫塑料行业技术环境分析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2025年世界泡沫塑料产业运行态势分析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2025年世界泡沫塑料产业运行环境解析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二、全球塑料工业运行现状</w:t>
      </w:r>
      <w:r>
        <w:rPr>
          <w:rFonts w:hint="eastAsia"/>
        </w:rPr>
        <w:br/>
      </w:r>
      <w:r>
        <w:rPr>
          <w:rFonts w:hint="eastAsia"/>
        </w:rPr>
        <w:t>　　第二节 2025年世界泡沫塑料产业运行透析</w:t>
      </w:r>
      <w:r>
        <w:rPr>
          <w:rFonts w:hint="eastAsia"/>
        </w:rPr>
        <w:br/>
      </w:r>
      <w:r>
        <w:rPr>
          <w:rFonts w:hint="eastAsia"/>
        </w:rPr>
        <w:t>　　　　一、世界泡沫塑料亮点聚焦</w:t>
      </w:r>
      <w:r>
        <w:rPr>
          <w:rFonts w:hint="eastAsia"/>
        </w:rPr>
        <w:br/>
      </w:r>
      <w:r>
        <w:rPr>
          <w:rFonts w:hint="eastAsia"/>
        </w:rPr>
        <w:t>　　　　二、世界酚醛树脂的研发进展及现状</w:t>
      </w:r>
      <w:r>
        <w:rPr>
          <w:rFonts w:hint="eastAsia"/>
        </w:rPr>
        <w:br/>
      </w:r>
      <w:r>
        <w:rPr>
          <w:rFonts w:hint="eastAsia"/>
        </w:rPr>
        <w:t>　　　　三、世界泡沫塑料行业发展动态</w:t>
      </w:r>
      <w:r>
        <w:rPr>
          <w:rFonts w:hint="eastAsia"/>
        </w:rPr>
        <w:br/>
      </w:r>
      <w:r>
        <w:rPr>
          <w:rFonts w:hint="eastAsia"/>
        </w:rPr>
        <w:t>　　　　四、世界泡沫塑料行业发展中存在的问题</w:t>
      </w:r>
      <w:r>
        <w:rPr>
          <w:rFonts w:hint="eastAsia"/>
        </w:rPr>
        <w:br/>
      </w:r>
      <w:r>
        <w:rPr>
          <w:rFonts w:hint="eastAsia"/>
        </w:rPr>
        <w:t>　　第三节 2025年世界泡沫塑料主要国家运行分析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2025-2031年世界泡沫塑料发展趋势分析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2025年中国泡沫塑料产业运行新形势分析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2025年中国泡沫塑料行业动态分析</w:t>
      </w:r>
      <w:r>
        <w:rPr>
          <w:rFonts w:hint="eastAsia"/>
        </w:rPr>
        <w:br/>
      </w:r>
      <w:r>
        <w:rPr>
          <w:rFonts w:hint="eastAsia"/>
        </w:rPr>
        <w:t>　　　　一、中国EPS泡沫塑料回收利用现状</w:t>
      </w:r>
      <w:r>
        <w:rPr>
          <w:rFonts w:hint="eastAsia"/>
        </w:rPr>
        <w:br/>
      </w:r>
      <w:r>
        <w:rPr>
          <w:rFonts w:hint="eastAsia"/>
        </w:rPr>
        <w:t>　　　　二、中原大化三聚氰胺泡沫塑料投产</w:t>
      </w:r>
      <w:r>
        <w:rPr>
          <w:rFonts w:hint="eastAsia"/>
        </w:rPr>
        <w:br/>
      </w:r>
      <w:r>
        <w:rPr>
          <w:rFonts w:hint="eastAsia"/>
        </w:rPr>
        <w:t>　　　　三、泡沫塑料行业ODS淘汰面临新挑战</w:t>
      </w:r>
      <w:r>
        <w:rPr>
          <w:rFonts w:hint="eastAsia"/>
        </w:rPr>
        <w:br/>
      </w:r>
      <w:r>
        <w:rPr>
          <w:rFonts w:hint="eastAsia"/>
        </w:rPr>
        <w:t>　　第二节 2025年中国泡沫塑料运行简况</w:t>
      </w:r>
      <w:r>
        <w:rPr>
          <w:rFonts w:hint="eastAsia"/>
        </w:rPr>
        <w:br/>
      </w:r>
      <w:r>
        <w:rPr>
          <w:rFonts w:hint="eastAsia"/>
        </w:rPr>
        <w:t>　　　　一、中国泡沫塑料行业发展特色</w:t>
      </w:r>
      <w:r>
        <w:rPr>
          <w:rFonts w:hint="eastAsia"/>
        </w:rPr>
        <w:br/>
      </w:r>
      <w:r>
        <w:rPr>
          <w:rFonts w:hint="eastAsia"/>
        </w:rPr>
        <w:t>　　　　二、酚醛泡沫塑料发展迅速</w:t>
      </w:r>
      <w:r>
        <w:rPr>
          <w:rFonts w:hint="eastAsia"/>
        </w:rPr>
        <w:br/>
      </w:r>
      <w:r>
        <w:rPr>
          <w:rFonts w:hint="eastAsia"/>
        </w:rPr>
        <w:t>　　　　三、中国泡沫塑料技术研发进展</w:t>
      </w:r>
      <w:r>
        <w:rPr>
          <w:rFonts w:hint="eastAsia"/>
        </w:rPr>
        <w:br/>
      </w:r>
      <w:r>
        <w:rPr>
          <w:rFonts w:hint="eastAsia"/>
        </w:rPr>
        <w:t>　　　　四、聚氨酯泡沫塑料发展新动向</w:t>
      </w:r>
      <w:r>
        <w:rPr>
          <w:rFonts w:hint="eastAsia"/>
        </w:rPr>
        <w:br/>
      </w:r>
      <w:r>
        <w:rPr>
          <w:rFonts w:hint="eastAsia"/>
        </w:rPr>
        <w:t>　　第三节 2025年中国泡沫塑料市场格局分析</w:t>
      </w:r>
      <w:r>
        <w:rPr>
          <w:rFonts w:hint="eastAsia"/>
        </w:rPr>
        <w:br/>
      </w:r>
      <w:r>
        <w:rPr>
          <w:rFonts w:hint="eastAsia"/>
        </w:rPr>
        <w:t>　　　　一、中国泡沫塑料市场变化解析</w:t>
      </w:r>
      <w:r>
        <w:rPr>
          <w:rFonts w:hint="eastAsia"/>
        </w:rPr>
        <w:br/>
      </w:r>
      <w:r>
        <w:rPr>
          <w:rFonts w:hint="eastAsia"/>
        </w:rPr>
        <w:t>　　　　二、国内泡沫塑料在建拟建项目分析</w:t>
      </w:r>
      <w:r>
        <w:rPr>
          <w:rFonts w:hint="eastAsia"/>
        </w:rPr>
        <w:br/>
      </w:r>
      <w:r>
        <w:rPr>
          <w:rFonts w:hint="eastAsia"/>
        </w:rPr>
        <w:t>　　　　三、泡沫塑料价格走势分析</w:t>
      </w:r>
      <w:r>
        <w:rPr>
          <w:rFonts w:hint="eastAsia"/>
        </w:rPr>
        <w:br/>
      </w:r>
      <w:r>
        <w:rPr>
          <w:rFonts w:hint="eastAsia"/>
        </w:rPr>
        <w:t>　　　　四、泡沫塑料发泡剂市场现状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2020-2025年中国泡沫塑料产量统计分析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2020-2025年全国泡沫塑料产量分析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2025年全国及主要省份泡沫塑料产量分析</w:t>
      </w:r>
      <w:r>
        <w:rPr>
          <w:rFonts w:hint="eastAsia"/>
        </w:rPr>
        <w:br/>
      </w:r>
      <w:r>
        <w:rPr>
          <w:rFonts w:hint="eastAsia"/>
        </w:rPr>
        <w:t>　　第三节 2025年泡沫塑料产量集中度分析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2020-2025年中国泡沫塑料制造行业数据监测分析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2020-2025年中国泡沫塑料制造行业规模分析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2025年中国泡沫塑料制造行业结构分析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2020-2025年中国泡沫塑料制造行业产值分析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2020-2025年中国泡沫塑料制造行业成本费用分析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2020-2025年中国泡沫塑料制造行业盈利能力分析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2020-2025年中国泡沫塑料及其制品进出口数据监测分析（3921）</w:t>
      </w:r>
      <w:r>
        <w:rPr>
          <w:rFonts w:hint="eastAsia"/>
        </w:rPr>
        <w:br/>
      </w:r>
      <w:r>
        <w:rPr>
          <w:rFonts w:hint="eastAsia"/>
        </w:rPr>
        <w:t>　　第一节 2020-2025年中国泡沫塑料及其制品进口数据分析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2020-2025年中国泡沫塑料及其制品出口数据分析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2020-2025年中国泡沫塑料及其制品进出口平均单价分析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2020-2025年中国泡沫塑料及其制品进出口国家及地区分析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2025年中国泡沫塑料行业竞争新格局透析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2025年中国泡沫塑料行业竞争现状</w:t>
      </w:r>
      <w:r>
        <w:rPr>
          <w:rFonts w:hint="eastAsia"/>
        </w:rPr>
        <w:br/>
      </w:r>
      <w:r>
        <w:rPr>
          <w:rFonts w:hint="eastAsia"/>
        </w:rPr>
        <w:t>　　　　一、技术标准竞争越来越激烈</w:t>
      </w:r>
      <w:r>
        <w:rPr>
          <w:rFonts w:hint="eastAsia"/>
        </w:rPr>
        <w:br/>
      </w:r>
      <w:r>
        <w:rPr>
          <w:rFonts w:hint="eastAsia"/>
        </w:rPr>
        <w:t>　　　　二、成本费用竞争</w:t>
      </w:r>
      <w:r>
        <w:rPr>
          <w:rFonts w:hint="eastAsia"/>
        </w:rPr>
        <w:br/>
      </w:r>
      <w:r>
        <w:rPr>
          <w:rFonts w:hint="eastAsia"/>
        </w:rPr>
        <w:t>　　　　三、国外巨头纷纷加大中国市场投资力度</w:t>
      </w:r>
      <w:r>
        <w:rPr>
          <w:rFonts w:hint="eastAsia"/>
        </w:rPr>
        <w:br/>
      </w:r>
      <w:r>
        <w:rPr>
          <w:rFonts w:hint="eastAsia"/>
        </w:rPr>
        <w:t>　　第二节 2025年中国泡沫塑料行业集中度分析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2025年中国泡沫塑料行业竞争策略分析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2025年世界泡沫塑料行业知名企业运行浅析</w:t>
      </w:r>
      <w:r>
        <w:rPr>
          <w:rFonts w:hint="eastAsia"/>
        </w:rPr>
        <w:br/>
      </w:r>
      <w:r>
        <w:rPr>
          <w:rFonts w:hint="eastAsia"/>
        </w:rPr>
        <w:t>　　第一节 德国拜耳材料科技公司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三、在华市场拓展情况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美国Pactiv公司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三、在华市场拓展情况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第三节 日本东洋橡胶工业公司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三、在华市场拓展情况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2025年中国泡沫塑料行业内优势企业竞争力及关键性数据透析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蓬莱天日聚氨酯有限公司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第二节 蓬莱冠亚包装制品有限公司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第三节 新乡市鑫源化工厂实业有限公司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第四节 广州爱生雅包装有限公司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第五节 江阴市和时利工程塑胶科技发展有限公司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第六节 北京市北泡轻钢建材有限公司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第七节 上海汇阳实业有限公司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第八节 郑州市华兴玻钢泡沫有限公司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第九节 杰斯比塑料（无锡）有限公司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第十节 上海闵行爱生雅包装有限公司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2025-2031年中国泡沫塑料产业投资战略研究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2025-2031年中国泡沫塑料行业投资环境分析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2025-2031年中国泡沫塑料行业投资机会分析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一、生物降解塑料成未来投资热点</w:t>
      </w:r>
      <w:r>
        <w:rPr>
          <w:rFonts w:hint="eastAsia"/>
        </w:rPr>
        <w:br/>
      </w:r>
      <w:r>
        <w:rPr>
          <w:rFonts w:hint="eastAsia"/>
        </w:rPr>
        <w:t>　　　　二、节 能性能突出的塑料建材，有望将成产业投资热点</w:t>
      </w:r>
      <w:r>
        <w:rPr>
          <w:rFonts w:hint="eastAsia"/>
        </w:rPr>
        <w:br/>
      </w:r>
      <w:r>
        <w:rPr>
          <w:rFonts w:hint="eastAsia"/>
        </w:rPr>
        <w:t>　　　　三、中国聚碳酸酯仍为外商扎堆投资热点</w:t>
      </w:r>
      <w:r>
        <w:rPr>
          <w:rFonts w:hint="eastAsia"/>
        </w:rPr>
        <w:br/>
      </w:r>
      <w:r>
        <w:rPr>
          <w:rFonts w:hint="eastAsia"/>
        </w:rPr>
        <w:t>　　第三节 2025-2031年中国泡沫塑料行业投资风险预警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2025-2031年中国泡沫塑料行业发展趋势与前景展望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2025-2031年中国泡沫塑料行业发展前景</w:t>
      </w:r>
      <w:r>
        <w:rPr>
          <w:rFonts w:hint="eastAsia"/>
        </w:rPr>
        <w:br/>
      </w:r>
      <w:r>
        <w:rPr>
          <w:rFonts w:hint="eastAsia"/>
        </w:rPr>
        <w:t>　　　　一、三聚氰胺泡沫塑料应用前景看好</w:t>
      </w:r>
      <w:r>
        <w:rPr>
          <w:rFonts w:hint="eastAsia"/>
        </w:rPr>
        <w:br/>
      </w:r>
      <w:r>
        <w:rPr>
          <w:rFonts w:hint="eastAsia"/>
        </w:rPr>
        <w:t>　　　　二、聚异氰脲酸酯泡沫塑料应用前景广阔</w:t>
      </w:r>
      <w:r>
        <w:rPr>
          <w:rFonts w:hint="eastAsia"/>
        </w:rPr>
        <w:br/>
      </w:r>
      <w:r>
        <w:rPr>
          <w:rFonts w:hint="eastAsia"/>
        </w:rPr>
        <w:t>　　　　三、环氧树脂复合材料泡沫塑料市场前景值得肯定</w:t>
      </w:r>
      <w:r>
        <w:rPr>
          <w:rFonts w:hint="eastAsia"/>
        </w:rPr>
        <w:br/>
      </w:r>
      <w:r>
        <w:rPr>
          <w:rFonts w:hint="eastAsia"/>
        </w:rPr>
        <w:t>　　　　四、PU硬质泡沫塑料展现节 能美好前景</w:t>
      </w:r>
      <w:r>
        <w:rPr>
          <w:rFonts w:hint="eastAsia"/>
        </w:rPr>
        <w:br/>
      </w:r>
      <w:r>
        <w:rPr>
          <w:rFonts w:hint="eastAsia"/>
        </w:rPr>
        <w:t>　　第二节 2025-2031年中国泡沫塑料行业发展趋势预测</w:t>
      </w:r>
      <w:r>
        <w:rPr>
          <w:rFonts w:hint="eastAsia"/>
        </w:rPr>
        <w:br/>
      </w:r>
      <w:r>
        <w:rPr>
          <w:rFonts w:hint="eastAsia"/>
        </w:rPr>
        <w:t>　　　　一、汽车用泡沫塑料及CFC替代技术发展趋势</w:t>
      </w:r>
      <w:r>
        <w:rPr>
          <w:rFonts w:hint="eastAsia"/>
        </w:rPr>
        <w:br/>
      </w:r>
      <w:r>
        <w:rPr>
          <w:rFonts w:hint="eastAsia"/>
        </w:rPr>
        <w:t>　　　　二、中国泡沫塑料制造行业发展分析</w:t>
      </w:r>
      <w:r>
        <w:rPr>
          <w:rFonts w:hint="eastAsia"/>
        </w:rPr>
        <w:br/>
      </w:r>
      <w:r>
        <w:rPr>
          <w:rFonts w:hint="eastAsia"/>
        </w:rPr>
        <w:t>　　　　三、中国泡沫塑料制造行业技术开发方向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中:智:林:－2025-2031年中国泡沫塑料行业市场预测分析</w:t>
      </w:r>
      <w:r>
        <w:rPr>
          <w:rFonts w:hint="eastAsia"/>
        </w:rPr>
        <w:br/>
      </w:r>
      <w:r>
        <w:rPr>
          <w:rFonts w:hint="eastAsia"/>
        </w:rPr>
        <w:t>　　　　一、泡沫塑料产量预测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2020-2025年全国泡沫塑料产量分析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2025年全国及主要省份泡沫塑料产量分析</w:t>
      </w:r>
      <w:r>
        <w:rPr>
          <w:rFonts w:hint="eastAsia"/>
        </w:rPr>
        <w:br/>
      </w:r>
      <w:r>
        <w:rPr>
          <w:rFonts w:hint="eastAsia"/>
        </w:rPr>
        <w:t>　　图表 2025年泡沫塑料产量集中度分析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2020-2025年我国泡沫塑料制造行业企业数量增长趋势图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2020-2025年我国泡沫塑料制造行业亏损企业数量增长趋势图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2020-2025年我国泡沫塑料制造行业从业人数增长趋势图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2020-2025年我国泡沫塑料制造行业资产规模增长趋势图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2025年我国泡沫塑料制造行业不同类型企业数量分布图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2025年我国泡沫塑料制造行业不同所有制企业数量分布图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2025年我国泡沫塑料制造行业不同类型企业销售收入分布图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2025年我国泡沫塑料制造行业不同所有制企业销售收入分布图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2020-2025年我国泡沫塑料制造行业产成品增长趋势图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2020-2025年我国泡沫塑料制造行业工业销售产值增长趋势图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2020-2025年我国泡沫塑料制造行业出口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2020-2025年我国泡沫塑料制造行业销售成本增长趋势图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2020-2025年我国泡沫塑料制造行业费用使用统计图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2020-2025年我国泡沫塑料制造行业主要盈利指标统计图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2020-2025年我国泡沫塑料制造行业主要盈利指标增长趋势图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2020-2025年中国泡沫塑料及其制品进口数量分析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2020-2025年中国泡沫塑料及其制品进口金额分析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2020-2025年中国泡沫塑料及其制品出口数量分析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2020-2025年中国泡沫塑料及其制品出口金额分析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2020-2025年中国泡沫塑料及其制品进出口平均单价分析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2020-2025年中国泡沫塑料及其制品进口国家及地区分析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蓬莱天日聚氨酯有限公司主要经济指标走势图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蓬莱天日聚氨酯有限公司经营收入走势图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蓬莱天日聚氨酯有限公司盈利指标走势图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蓬莱天日聚氨酯有限公司负债情况图</w:t>
      </w:r>
      <w:r>
        <w:rPr>
          <w:rFonts w:hint="eastAsia"/>
        </w:rPr>
        <w:br/>
      </w:r>
      <w:r>
        <w:rPr>
          <w:rFonts w:hint="eastAsia"/>
        </w:rPr>
        <w:t>　　图表 蓬莱天日聚氨酯有限公司负债指标走势图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蓬莱天日聚氨酯有限公司运营能力指标走势图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蓬莱天日聚氨酯有限公司成长能力指标走势图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蓬莱冠亚包装制品有限公司主要经济指标走势图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蓬莱冠亚包装制品有限公司经营收入走势图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蓬莱冠亚包装制品有限公司盈利指标走势图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蓬莱冠亚包装制品有限公司负债情况图</w:t>
      </w:r>
      <w:r>
        <w:rPr>
          <w:rFonts w:hint="eastAsia"/>
        </w:rPr>
        <w:br/>
      </w:r>
      <w:r>
        <w:rPr>
          <w:rFonts w:hint="eastAsia"/>
        </w:rPr>
        <w:t>　　图表 蓬莱冠亚包装制品有限公司负债指标走势图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蓬莱冠亚包装制品有限公司运营能力指标走势图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蓬莱冠亚包装制品有限公司成长能力指标走势图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新乡市鑫源化工厂实业有限公司主要经济指标走势图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新乡市鑫源化工厂实业有限公司经营收入走势图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新乡市鑫源化工厂实业有限公司盈利指标走势图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新乡市鑫源化工厂实业有限公司负债情况图</w:t>
      </w:r>
      <w:r>
        <w:rPr>
          <w:rFonts w:hint="eastAsia"/>
        </w:rPr>
        <w:br/>
      </w:r>
      <w:r>
        <w:rPr>
          <w:rFonts w:hint="eastAsia"/>
        </w:rPr>
        <w:t>　　图表 新乡市鑫源化工厂实业有限公司负债指标走势图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新乡市鑫源化工厂实业有限公司运营能力指标走势图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新乡市鑫源化工厂实业有限公司成长能力指标走势图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广州爱生雅包装有限公司主要经济指标走势图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广州爱生雅包装有限公司经营收入走势图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广州爱生雅包装有限公司盈利指标走势图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广州爱生雅包装有限公司负债情况图</w:t>
      </w:r>
      <w:r>
        <w:rPr>
          <w:rFonts w:hint="eastAsia"/>
        </w:rPr>
        <w:br/>
      </w:r>
      <w:r>
        <w:rPr>
          <w:rFonts w:hint="eastAsia"/>
        </w:rPr>
        <w:t>　　图表 广州爱生雅包装有限公司负债指标走势图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广州爱生雅包装有限公司运营能力指标走势图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广州爱生雅包装有限公司成长能力指标走势图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江阴市和时利工程塑胶科技发展有限公司主要经济指标走势图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江阴市和时利工程塑胶科技发展有限公司经营收入走势图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江阴市和时利工程塑胶科技发展有限公司盈利指标走势图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江阴市和时利工程塑胶科技发展有限公司负债情况图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江阴市和时利工程塑胶科技发展有限公司负债指标走势图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江阴市和时利工程塑胶科技发展有限公司运营能力指标走势图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江阴市和时利工程塑胶科技发展有限公司成长能力指标走势图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北京市北泡轻钢建材有限公司主要经济指标走势图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北京市北泡轻钢建材有限公司经营收入走势图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北京市北泡轻钢建材有限公司盈利指标走势图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北京市北泡轻钢建材有限公司负债情况图</w:t>
      </w:r>
      <w:r>
        <w:rPr>
          <w:rFonts w:hint="eastAsia"/>
        </w:rPr>
        <w:br/>
      </w:r>
      <w:r>
        <w:rPr>
          <w:rFonts w:hint="eastAsia"/>
        </w:rPr>
        <w:t>　　图表 北京市北泡轻钢建材有限公司负债指标走势图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北京市北泡轻钢建材有限公司运营能力指标走势图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北京市北泡轻钢建材有限公司成长能力指标走势图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上海汇阳实业有限公司主要经济指标走势图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上海汇阳实业有限公司经营收入走势图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上海汇阳实业有限公司盈利指标走势图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上海汇阳实业有限公司负债情况图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上海汇阳实业有限公司负债指标走势图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上海汇阳实业有限公司运营能力指标走势图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上海汇阳实业有限公司成长能力指标走势图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郑州市华兴玻钢泡沫有限公司主要经济指标走势图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郑州市华兴玻钢泡沫有限公司经营收入走势图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郑州市华兴玻钢泡沫有限公司盈利指标走势图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郑州市华兴玻钢泡沫有限公司负债情况图</w:t>
      </w:r>
      <w:r>
        <w:rPr>
          <w:rFonts w:hint="eastAsia"/>
        </w:rPr>
        <w:br/>
      </w:r>
      <w:r>
        <w:rPr>
          <w:rFonts w:hint="eastAsia"/>
        </w:rPr>
        <w:t>　　图表 郑州市华兴玻钢泡沫有限公司负债指标走势图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郑州市华兴玻钢泡沫有限公司运营能力指标走势图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郑州市华兴玻钢泡沫有限公司成长能力指标走势图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杰斯比塑料（无锡）有限公司主要经济指标走势图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杰斯比塑料（无锡）有限公司经营收入走势图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杰斯比塑料（无锡）有限公司盈利指标走势图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杰斯比塑料（无锡）有限公司负债情况图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杰斯比塑料（无锡）有限公司负债指标走势图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杰斯比塑料（无锡）有限公司运营能力指标走势图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杰斯比塑料（无锡）有限公司成长能力指标走势图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上海闵行爱生雅包装有限公司主要经济指标走势图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上海闵行爱生雅包装有限公司经营收入走势图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上海闵行爱生雅包装有限公司盈利指标走势图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上海闵行爱生雅包装有限公司负债情况图</w:t>
      </w:r>
      <w:r>
        <w:rPr>
          <w:rFonts w:hint="eastAsia"/>
        </w:rPr>
        <w:br/>
      </w:r>
      <w:r>
        <w:rPr>
          <w:rFonts w:hint="eastAsia"/>
        </w:rPr>
        <w:t>　　图表 上海闵行爱生雅包装有限公司负债指标走势图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上海闵行爱生雅包装有限公司运营能力指标走势图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上海闵行爱生雅包装有限公司成长能力指标走势图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2025-2031年中国泡沫塑料产量预测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2025-2031年中国泡沫塑料市场盈利能力预测分析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5df357ef447e3" w:history="1">
        <w:r>
          <w:rPr>
            <w:rStyle w:val="Hyperlink"/>
          </w:rPr>
          <w:t>中国泡沫塑料行业现状调研与发展趋势分析报告（2025-2031年）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5df357ef447e3" w:history="1">
        <w:r>
          <w:rPr>
            <w:rStyle w:val="Hyperlink"/>
          </w:rPr>
          <w:t>https://www.20087.com/1/99/PaoMoSuLiaoShiChangXingQingFenXi.html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热点：塑料泡沫是什么材料做的、泡沫塑料板、气泡膜、泡沫塑料的基料是、泡沫板的30种用途、泡沫塑料制品属于哪类火灾、泡沫模具、泡沫塑料属于什么垃圾?、泡沫玻璃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2c03914184ec5" w:history="1">
      <w:r>
        <w:rPr>
          <w:rStyle w:val="Hyperlink"/>
        </w:rPr>
        <w:t>中国泡沫塑料行业现状调研与发展趋势分析报告（2025-2031年）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PaoMoSuLiaoShiChangXingQingFenXi.html" TargetMode="External" Id="R0585df357ef4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PaoMoSuLiaoShiChangXingQingFenXi.html" TargetMode="External" Id="R6ea2c0391418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2025-02-18T02:26:00Z</dcterms:created>
  <dcterms:modified xsi:type="dcterms:W3CDTF">2025-02-18T03:26:00Z</dcterms:modified>
  <dc:subject>中国泡沫塑料行业现状调研与发展趋势分析报告（2025-2031年）</dc:subject>
  <dc:title>中国泡沫塑料行业现状调研与发展趋势分析报告（2025-2031年）</dc:title>
  <cp:keywords>中国泡沫塑料行业现状调研与发展趋势分析报告（2025-2031年）</cp:keywords>
  <dc:description>中国泡沫塑料行业现状调研与发展趋势分析报告（2025-2031年）</dc:description>
</cp:coreProperties>
</file>