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74f6bca6b495b" w:history="1">
              <w:r>
                <w:rPr>
                  <w:rStyle w:val="Hyperlink"/>
                </w:rPr>
                <w:t>2025-2031年中国消毒产品行业现状调研与市场前景预测报告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74f6bca6b495b" w:history="1">
              <w:r>
                <w:rPr>
                  <w:rStyle w:val="Hyperlink"/>
                </w:rPr>
                <w:t>2025-2031年中国消毒产品行业现状调研与市场前景预测报告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74f6bca6b495b" w:history="1">
                <w:r>
                  <w:rPr>
                    <w:rStyle w:val="Hyperlink"/>
                  </w:rPr>
                  <w:t>https://www.20087.com/1/39/XiaoDuChanPinDeQianJingQuShi.html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产品市场在新冠疫情的推动下，经历了前所未有的增长。从家用消毒液、洗手液到专业级的消毒剂，消费者和医疗机构对消毒产品的需求激增。技术方面，紫外线消毒灯、臭氧发生器等高科技消毒设备也获得了广泛关注。此外，绿色、环保的消毒产品越来越受到市场青睐，如基于过氧化氢的消毒剂，它们在保证消毒效果的同时，对环境和人体健康的影响较小。</w:t>
      </w:r>
      <w:r>
        <w:rPr>
          <w:rFonts w:hint="eastAsia"/>
        </w:rPr>
        <w:br/>
      </w:r>
      <w:r>
        <w:rPr>
          <w:rFonts w:hint="eastAsia"/>
        </w:rPr>
        <w:t>　　未来，消毒产品将朝着更加高效、环保和个性化方向发展。纳米技术、生物酶技术的应用将使消毒剂更加高效且对人体和环境更友好。同时，智能消毒设备的普及，如智能消毒机器人，将提升公共场所和家庭的消毒效率和便捷性。此外，随着消费者对健康生活的追求，个性化、定制化的消毒产品，如针对特定病毒或细菌的消毒剂，将获得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74f6bca6b495b" w:history="1">
        <w:r>
          <w:rPr>
            <w:rStyle w:val="Hyperlink"/>
          </w:rPr>
          <w:t>2025-2031年中国消毒产品行业现状调研与市场前景预测报告</w:t>
        </w:r>
      </w:hyperlink>
      <w:r>
        <w:rPr>
          <w:rFonts w:hint="eastAsia"/>
        </w:rPr>
        <w:t>》系统分析了我国消毒产品行业的市场规模、市场需求及价格动态，深入探讨了消毒产品产业链结构与发展特点。报告对消毒产品细分市场进行了详细剖析，基于科学数据预测了市场前景及未来发展趋势，同时聚焦消毒产品重点企业，评估了品牌影响力、市场竞争力及行业集中度变化。通过专业分析与客观洞察，报告为投资者、产业链相关企业及政府决策部门提供了重要参考，是把握消毒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消毒产品行业界定及应用</w:t>
      </w:r>
      <w:r>
        <w:rPr>
          <w:rFonts w:hint="eastAsia"/>
        </w:rPr>
        <w:br/>
      </w:r>
      <w:r>
        <w:rPr>
          <w:rFonts w:hint="eastAsia"/>
        </w:rPr>
        <w:t>　　第一节 消毒产品行业定义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消毒产品主要应用领域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2024-2025年全球消毒产品行业发展状况分析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2019-2024年全球消毒产品行业运行概况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2019-2024年全球消毒产品行业市场规模分析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全球主要地区消毒产品行业运行情况分析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2025-2031年全球消毒产品行业发展趋势预测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2024-2025年中国消毒产品发展环境分析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消毒产品行业相关政策、标准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消毒产品行业相关发展规划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中国消毒产品行业发展现状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一、2024-2025年消毒产品行业品牌发展现状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二、2024-2025年消毒产品行业需求市场现状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三、2024-2025年消毒产品市场需求层次分析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四、2024-2025年中国消毒产品市场走向分析</w:t>
      </w:r>
      <w:r>
        <w:rPr>
          <w:rFonts w:hint="eastAsia"/>
        </w:rPr>
        <w:br/>
      </w:r>
      <w:r>
        <w:rPr>
          <w:rFonts w:hint="eastAsia"/>
        </w:rPr>
        <w:t>　　第二节 中国消毒产品产品技术分析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一、2024-2025年消毒产品产品技术变化特点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二、2024-2025年消毒产品产品市场的新技术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三、2024-2025年消毒产品产品市场现状分析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中国消毒产品行业存在的问题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一、2024-2025年消毒产品产品市场存在的主要问题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二、2024-2025年国内消毒产品产品市场的三大瓶颈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三、2024-2025年消毒产品产品市场遭遇的规模难题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对中国消毒产品市场的分析及思考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一、消毒产品市场特点</w:t>
      </w:r>
      <w:r>
        <w:rPr>
          <w:rFonts w:hint="eastAsia"/>
        </w:rPr>
        <w:br/>
      </w:r>
      <w:r>
        <w:rPr>
          <w:rFonts w:hint="eastAsia"/>
        </w:rPr>
        <w:t>　　　　二、消毒产品市场分析</w:t>
      </w:r>
      <w:r>
        <w:rPr>
          <w:rFonts w:hint="eastAsia"/>
        </w:rPr>
        <w:br/>
      </w:r>
      <w:r>
        <w:rPr>
          <w:rFonts w:hint="eastAsia"/>
        </w:rPr>
        <w:t>　　　　三、消毒产品市场变化的方向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中国消毒产品市场现状分析</w:t>
      </w:r>
      <w:r>
        <w:rPr>
          <w:rFonts w:hint="eastAsia"/>
        </w:rPr>
        <w:br/>
      </w:r>
      <w:r>
        <w:rPr>
          <w:rFonts w:hint="eastAsia"/>
        </w:rPr>
        <w:t>　　第二节 中国消毒产品行业产量情况分析及预测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一、消毒产品总体产能规模</w:t>
      </w:r>
      <w:r>
        <w:rPr>
          <w:rFonts w:hint="eastAsia"/>
        </w:rPr>
        <w:br/>
      </w:r>
      <w:r>
        <w:rPr>
          <w:rFonts w:hint="eastAsia"/>
        </w:rPr>
        <w:t>　　　　二、消毒产品生产区域分布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三、2019-2024年中国消毒产品产量统计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四、2025-2031年中国消毒产品产量预测</w:t>
      </w:r>
      <w:r>
        <w:rPr>
          <w:rFonts w:hint="eastAsia"/>
        </w:rPr>
        <w:br/>
      </w:r>
      <w:r>
        <w:rPr>
          <w:rFonts w:hint="eastAsia"/>
        </w:rPr>
        <w:t>　　第三节 中国消毒产品市场需求分析及预测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二、2019-2024年中国消毒产品市场需求量统计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三、2025-2031年中国消毒产品市场需求量预测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中国消毒产品价格趋势分析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中国消毒产品进出口分析</w:t>
      </w:r>
      <w:r>
        <w:rPr>
          <w:rFonts w:hint="eastAsia"/>
        </w:rPr>
        <w:br/>
      </w:r>
      <w:r>
        <w:rPr>
          <w:rFonts w:hint="eastAsia"/>
        </w:rPr>
        <w:t>　　第一节 消毒产品进口情况分析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消毒产品出口情况分析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影响消毒产品进出口因素分析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2019-2024年中国消毒产品行业规模情况分析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2019-2024年中国消毒产品行业财务能力分析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消毒产品行业细分产品调研</w:t>
      </w:r>
      <w:r>
        <w:rPr>
          <w:rFonts w:hint="eastAsia"/>
        </w:rPr>
        <w:br/>
      </w:r>
      <w:r>
        <w:rPr>
          <w:rFonts w:hint="eastAsia"/>
        </w:rPr>
        <w:t>　　第一节 消毒产品细分产品结构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消毒产品行业上游产业发展分析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消毒产品行业下游产业发展分析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消毒产品行业重点区域市场结构调研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**地区消毒产品市场容量分析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**地区消毒产品市场容量分析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**地区消毒产品市场容量分析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**地区消毒产品市场容量分析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**地区消毒产品市场容量分析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2025年消毒产品市场前景分析</w:t>
      </w:r>
      <w:r>
        <w:rPr>
          <w:rFonts w:hint="eastAsia"/>
        </w:rPr>
        <w:br/>
      </w:r>
      <w:r>
        <w:rPr>
          <w:rFonts w:hint="eastAsia"/>
        </w:rPr>
        <w:t>　　第二节 2025年消毒产品行业发展趋势预测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影响消毒产品行业发展的主要因素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一、2025年影响消毒产品行业运行的有利因素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二、2025年影响消毒产品行业运行的稳定因素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三、2025年影响消毒产品行业运行的不利因素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四、2025年中国消毒产品行业发展面临的挑战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五、2025年中国消毒产品行业发展面临的机遇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消毒产品行业投资风险预警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一、消毒产品行业市场风险预测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二、消毒产品行业政策风险预测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三、消毒产品行业经营风险预测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四、消毒产品行业技术风险预测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五、消毒产品行业竞争风险预测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六、消毒产品行业其他风险预测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消毒产品投资建议</w:t>
      </w:r>
      <w:r>
        <w:rPr>
          <w:rFonts w:hint="eastAsia"/>
        </w:rPr>
        <w:br/>
      </w:r>
      <w:r>
        <w:rPr>
          <w:rFonts w:hint="eastAsia"/>
        </w:rPr>
        <w:t>　　第一节 消毒产品行业投资环境分析</w:t>
      </w:r>
      <w:r>
        <w:rPr>
          <w:rFonts w:hint="eastAsia"/>
        </w:rPr>
        <w:br/>
      </w:r>
      <w:r>
        <w:rPr>
          <w:rFonts w:hint="eastAsia"/>
        </w:rPr>
        <w:t>　　第二节 消毒产品行业投资进入壁垒分析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消毒产品行业历程</w:t>
      </w:r>
      <w:r>
        <w:rPr>
          <w:rFonts w:hint="eastAsia"/>
        </w:rPr>
        <w:br/>
      </w:r>
      <w:r>
        <w:rPr>
          <w:rFonts w:hint="eastAsia"/>
        </w:rPr>
        <w:t>　　图表 消毒产品行业生命周期</w:t>
      </w:r>
      <w:r>
        <w:rPr>
          <w:rFonts w:hint="eastAsia"/>
        </w:rPr>
        <w:br/>
      </w:r>
      <w:r>
        <w:rPr>
          <w:rFonts w:hint="eastAsia"/>
        </w:rPr>
        <w:t>　　图表 消毒产品行业产业链分析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74f6bca6b495b" w:history="1">
        <w:r>
          <w:rPr>
            <w:rStyle w:val="Hyperlink"/>
          </w:rPr>
          <w:t>2025-2031年中国消毒产品行业现状调研与市场前景预测报告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74f6bca6b495b" w:history="1">
        <w:r>
          <w:rPr>
            <w:rStyle w:val="Hyperlink"/>
          </w:rPr>
          <w:t>https://www.20087.com/1/39/XiaoDuChanPinDeQianJingQuShi.html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产品管理办法2023版、消毒产品三证是哪三证、消毒产品进货检查验收制度、消毒产品备案、中国消毒液第一名、消毒产品生产企业卫生许可证、卫生用品包括哪些范围、消毒产品卫生安全评价规定、消毒产品卫生安全评价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c321b72af4e9f" w:history="1">
      <w:r>
        <w:rPr>
          <w:rStyle w:val="Hyperlink"/>
        </w:rPr>
        <w:t>2025-2031年中国消毒产品行业现状调研与市场前景预测报告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aoDuChanPinDeQianJingQuShi.html" TargetMode="External" Id="R56974f6bca6b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aoDuChanPinDeQianJingQuShi.html" TargetMode="External" Id="R1eec321b72af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2025-01-02T05:31:00Z</dcterms:created>
  <dcterms:modified xsi:type="dcterms:W3CDTF">2025-01-02T06:31:00Z</dcterms:modified>
  <dc:subject>2025-2031年中国消毒产品行业现状调研与市场前景预测报告</dc:subject>
  <dc:title>2025-2031年中国消毒产品行业现状调研与市场前景预测报告</dc:title>
  <cp:keywords>2025-2031年中国消毒产品行业现状调研与市场前景预测报告</cp:keywords>
  <dc:description>2025-2031年中国消毒产品行业现状调研与市场前景预测报告</dc:description>
</cp:coreProperties>
</file>