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cca7bb92345f5" w:history="1">
              <w:r>
                <w:rPr>
                  <w:rStyle w:val="Hyperlink"/>
                </w:rPr>
                <w:t>2025-2031年全球与中国热塑性聚酯弹性体（TPEE）行业现状分析及市场前景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cca7bb92345f5" w:history="1">
              <w:r>
                <w:rPr>
                  <w:rStyle w:val="Hyperlink"/>
                </w:rPr>
                <w:t>2025-2031年全球与中国热塑性聚酯弹性体（TPEE）行业现状分析及市场前景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cca7bb92345f5" w:history="1">
                <w:r>
                  <w:rPr>
                    <w:rStyle w:val="Hyperlink"/>
                  </w:rPr>
                  <w:t>https://www.20087.com/1/39/ReSuXingJuZhiDanXingTi-TPEE-DeFaZhanQianJing.html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酯弹性体（TPEE）是一种高性能工程塑料，因其具备优异的机械性能、耐化学性和加工性能而广泛应用于汽车、电子、医疗等多个领域。近年来，随着材料科学的发展和市场需求的增长，TPEE的性能不断提升，不仅在硬度和韧性方面有所突破，还在耐热性和耐老化性上取得了长足进展。现代TPEE不仅具备高稳定性和耐久性，还通过优化配方提高了其在不同应用场景中的适应性和经济性。此外，随着用户对材料性能和环保要求的提高，TPEE的设计更加注重功能性，通过采用先进的合成技术和改进的加工工艺，提高了材料的综合性能。目前，市场上已经出现了多种类型的TPEE产品，适应不同工业应用的需求。</w:t>
      </w:r>
      <w:r>
        <w:rPr>
          <w:rFonts w:hint="eastAsia"/>
        </w:rPr>
        <w:br/>
      </w:r>
      <w:r>
        <w:rPr>
          <w:rFonts w:hint="eastAsia"/>
        </w:rPr>
        <w:t>　　未来，TPEE的发展将更加注重高性能化和环保化。一方面，随着新材料和新技术的应用，TPEE将更加注重高性能设计，通过引入更高效的分子结构和优化的工艺流程，提高其在复杂使用条件下的表现。另一方面，随着环保法规的日益严格，TPEE将更加注重环保性能，通过改进材料配方和生产工艺，减少生产过程中的能源消耗和废弃物排放。然而，如何在保证材料性能的同时降低成本，以及如何应对不同应用场景的特殊需求，将是TPEE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cca7bb92345f5" w:history="1">
        <w:r>
          <w:rPr>
            <w:rStyle w:val="Hyperlink"/>
          </w:rPr>
          <w:t>2025-2031年全球与中国热塑性聚酯弹性体（TPEE）行业现状分析及市场前景</w:t>
        </w:r>
      </w:hyperlink>
      <w:r>
        <w:rPr>
          <w:rFonts w:hint="eastAsia"/>
        </w:rPr>
        <w:t>》深入分析了热塑性聚酯弹性体（TPEE）行业的产业链、市场规模与需求，详细探讨了热塑性聚酯弹性体（TPEE）价格体系和行业现状。基于严谨的数据分析与市场洞察，报告对热塑性聚酯弹性体（TPEE）行业的市场前景、发展趋势进行了科学预测。同时，报告聚焦热塑性聚酯弹性体（TPEE）重点企业，剖析了行业的竞争格局、市场集中度及品牌影响力，并对热塑性聚酯弹性体（TPEE）细分市场进行了深入研究。热塑性聚酯弹性体（TPEE）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热塑性聚酯弹性体（TPEE）市场概述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按照不同产品类型，热塑性聚酯弹性体（TPEE）主要可以分为如下几个类别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全球不同产品类型热塑性聚酯弹性体（TPEE）销售额增长趋势2020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注塑级</w:t>
      </w:r>
      <w:r>
        <w:rPr>
          <w:rFonts w:hint="eastAsia"/>
        </w:rPr>
        <w:br/>
      </w:r>
      <w:r>
        <w:rPr>
          <w:rFonts w:hint="eastAsia"/>
        </w:rPr>
        <w:t>　　　　1.2.3 挤出级</w:t>
      </w:r>
      <w:r>
        <w:rPr>
          <w:rFonts w:hint="eastAsia"/>
        </w:rPr>
        <w:br/>
      </w:r>
      <w:r>
        <w:rPr>
          <w:rFonts w:hint="eastAsia"/>
        </w:rPr>
        <w:t>　　　　1.2.4 吹塑级</w:t>
      </w:r>
      <w:r>
        <w:rPr>
          <w:rFonts w:hint="eastAsia"/>
        </w:rPr>
        <w:br/>
      </w:r>
      <w:r>
        <w:rPr>
          <w:rFonts w:hint="eastAsia"/>
        </w:rPr>
        <w:t>　　1.3 从不同应用，热塑性聚酯弹性体（TPEE）主要包括如下几个方面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全球不同应用热塑性聚酯弹性体（TPEE）销售额增长趋势2020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工业产品</w:t>
      </w:r>
      <w:r>
        <w:rPr>
          <w:rFonts w:hint="eastAsia"/>
        </w:rPr>
        <w:br/>
      </w:r>
      <w:r>
        <w:rPr>
          <w:rFonts w:hint="eastAsia"/>
        </w:rPr>
        <w:t>　　　　1.3.4 消费产品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热塑性聚酯弹性体（TPEE）行业背景、发展历史、现状及趋势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热塑性聚酯弹性体（TPEE）行业目前现状分析</w:t>
      </w:r>
      <w:r>
        <w:rPr>
          <w:rFonts w:hint="eastAsia"/>
        </w:rPr>
        <w:br/>
      </w:r>
      <w:r>
        <w:rPr>
          <w:rFonts w:hint="eastAsia"/>
        </w:rPr>
        <w:t>　　　　1.4.2 热塑性聚酯弹性体（TPEE）发展趋势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全球热塑性聚酯弹性体（TPEE）总体规模分析</w:t>
      </w:r>
      <w:r>
        <w:rPr>
          <w:rFonts w:hint="eastAsia"/>
        </w:rPr>
        <w:br/>
      </w:r>
      <w:r>
        <w:rPr>
          <w:rFonts w:hint="eastAsia"/>
        </w:rPr>
        <w:t>　　2.1 全球热塑性聚酯弹性体（TPEE）供需现状及预测（2020-2031）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全球热塑性聚酯弹性体（TPEE）产能、产量、产能利用率及发展趋势（2020-2031）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全球热塑性聚酯弹性体（TPEE）产量、需求量及发展趋势（2020-2031）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全球主要地区热塑性聚酯弹性体（TPEE）产量及发展趋势（2020-2031）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全球主要地区热塑性聚酯弹性体（TPEE）产量（2020-2025）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全球主要地区热塑性聚酯弹性体（TPEE）产量（2026-2031）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全球主要地区热塑性聚酯弹性体（TPEE）产量市场份额（2020-2031）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中国热塑性聚酯弹性体（TPEE）供需现状及预测（2020-2031）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中国热塑性聚酯弹性体（TPEE）产能、产量、产能利用率及发展趋势（2020-2031）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中国热塑性聚酯弹性体（TPEE）产量、市场需求量及发展趋势（2020-2031）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全球热塑性聚酯弹性体（TPEE）销量及销售额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全球市场热塑性聚酯弹性体（TPEE）销售额（2020-2031）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全球市场热塑性聚酯弹性体（TPEE）销量（2020-2031）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全球市场热塑性聚酯弹性体（TPEE）价格趋势（2020-2031）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全球热塑性聚酯弹性体（TPEE）主要地区分析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全球主要地区热塑性聚酯弹性体（TPEE）市场规模分析：2020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全球主要地区热塑性聚酯弹性体（TPEE）销售收入及市场份额（2020-2025年）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全球主要地区热塑性聚酯弹性体（TPEE）销售收入预测（2026-2031年）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全球主要地区热塑性聚酯弹性体（TPEE）销量分析：2020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全球主要地区热塑性聚酯弹性体（TPEE）销量及市场份额（2020-2025年）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全球主要地区热塑性聚酯弹性体（TPEE）销量及市场份额预测（2026-2031）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北美市场热塑性聚酯弹性体（TPEE）销量、收入及增长率（2020-2031）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欧洲市场热塑性聚酯弹性体（TPEE）销量、收入及增长率（2020-2031）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中国市场热塑性聚酯弹性体（TPEE）销量、收入及增长率（2020-2031）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日本市场热塑性聚酯弹性体（TPEE）销量、收入及增长率（2020-2031）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东南亚市场热塑性聚酯弹性体（TPEE）销量、收入及增长率（2020-2031）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印度市场热塑性聚酯弹性体（TPEE）销量、收入及增长率（2020-2031）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全球市场主要厂商热塑性聚酯弹性体（TPEE）产能市场份额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全球市场主要厂商热塑性聚酯弹性体（TPEE）销量（2020-2025）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全球市场主要厂商热塑性聚酯弹性体（TPEE）销量（2020-2025）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全球市场主要厂商热塑性聚酯弹性体（TPEE）销售收入（2020-2025）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全球市场主要厂商热塑性聚酯弹性体（TPEE）销售价格（2020-2025）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2024年全球主要生产商热塑性聚酯弹性体（TPEE）收入排名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中国市场主要厂商热塑性聚酯弹性体（TPEE）销量（2020-2025）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中国市场主要厂商热塑性聚酯弹性体（TPEE）销量（2020-2025）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中国市场主要厂商热塑性聚酯弹性体（TPEE）销售收入（2020-2025）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2024年中国主要生产商热塑性聚酯弹性体（TPEE）收入排名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中国市场主要厂商热塑性聚酯弹性体（TPEE）销售价格（2020-2025）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全球主要厂商热塑性聚酯弹性体（TPEE）总部及产地分布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全球主要厂商成立时间及热塑性聚酯弹性体（TPEE）商业化日期</w:t>
      </w:r>
      <w:r>
        <w:rPr>
          <w:rFonts w:hint="eastAsia"/>
        </w:rPr>
        <w:br/>
      </w:r>
      <w:r>
        <w:rPr>
          <w:rFonts w:hint="eastAsia"/>
        </w:rPr>
        <w:t>　　4.6 全球主要厂商热塑性聚酯弹性体（TPEE）产品类型及应用</w:t>
      </w:r>
      <w:r>
        <w:rPr>
          <w:rFonts w:hint="eastAsia"/>
        </w:rPr>
        <w:br/>
      </w:r>
      <w:r>
        <w:rPr>
          <w:rFonts w:hint="eastAsia"/>
        </w:rPr>
        <w:t>　　4.7 热塑性聚酯弹性体（TPEE）行业集中度、竞争程度分析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热塑性聚酯弹性体（TPEE）行业集中度分析：2024年全球Top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全球热塑性聚酯弹性体（TPEE）第一梯队、第二梯队和第三梯队生产商（品牌）及市场份额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不同产品类型热塑性聚酯弹性体（TPEE）分析</w:t>
      </w:r>
      <w:r>
        <w:rPr>
          <w:rFonts w:hint="eastAsia"/>
        </w:rPr>
        <w:br/>
      </w:r>
      <w:r>
        <w:rPr>
          <w:rFonts w:hint="eastAsia"/>
        </w:rPr>
        <w:t>　　6.1 全球不同产品类型热塑性聚酯弹性体（TPEE）销量（2020-2031）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全球不同产品类型热塑性聚酯弹性体（TPEE）销量及市场份额（2020-2025）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全球不同产品类型热塑性聚酯弹性体（TPEE）销量预测（2026-2031）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全球不同产品类型热塑性聚酯弹性体（TPEE）收入（2020-2031）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全球不同产品类型热塑性聚酯弹性体（TPEE）收入及市场份额（2020-2025）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全球不同产品类型热塑性聚酯弹性体（TPEE）收入预测（2026-2031）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全球不同产品类型热塑性聚酯弹性体（TPEE）价格走势（2020-2031）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不同应用热塑性聚酯弹性体（TPEE）分析</w:t>
      </w:r>
      <w:r>
        <w:rPr>
          <w:rFonts w:hint="eastAsia"/>
        </w:rPr>
        <w:br/>
      </w:r>
      <w:r>
        <w:rPr>
          <w:rFonts w:hint="eastAsia"/>
        </w:rPr>
        <w:t>　　7.1 全球不同应用热塑性聚酯弹性体（TPEE）销量（2020-2031）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全球不同应用热塑性聚酯弹性体（TPEE）销量及市场份额（2020-2025）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全球不同应用热塑性聚酯弹性体（TPEE）销量预测（2026-2031）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全球不同应用热塑性聚酯弹性体（TPEE）收入（2020-2031）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全球不同应用热塑性聚酯弹性体（TPEE）收入及市场份额（2020-2025）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全球不同应用热塑性聚酯弹性体（TPEE）收入预测（2026-2031）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全球不同应用热塑性聚酯弹性体（TPEE）价格走势（2020-2031）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热塑性聚酯弹性体（TPEE）产业链分析</w:t>
      </w:r>
      <w:r>
        <w:rPr>
          <w:rFonts w:hint="eastAsia"/>
        </w:rPr>
        <w:br/>
      </w:r>
      <w:r>
        <w:rPr>
          <w:rFonts w:hint="eastAsia"/>
        </w:rPr>
        <w:t>　　8.2 热塑性聚酯弹性体（TPEE）工艺制造技术分析</w:t>
      </w:r>
      <w:r>
        <w:rPr>
          <w:rFonts w:hint="eastAsia"/>
        </w:rPr>
        <w:br/>
      </w:r>
      <w:r>
        <w:rPr>
          <w:rFonts w:hint="eastAsia"/>
        </w:rPr>
        <w:t>　　8.3 热塑性聚酯弹性体（TPEE）产业上游供应分析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热塑性聚酯弹性体（TPEE）下游客户分析</w:t>
      </w:r>
      <w:r>
        <w:rPr>
          <w:rFonts w:hint="eastAsia"/>
        </w:rPr>
        <w:br/>
      </w:r>
      <w:r>
        <w:rPr>
          <w:rFonts w:hint="eastAsia"/>
        </w:rPr>
        <w:t>　　8.5 热塑性聚酯弹性体（TPEE）销售渠道分析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热塑性聚酯弹性体（TPEE）行业发展机遇及主要驱动因素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热塑性聚酯弹性体（TPEE）行业发展面临的风险</w:t>
      </w:r>
      <w:r>
        <w:rPr>
          <w:rFonts w:hint="eastAsia"/>
        </w:rPr>
        <w:br/>
      </w:r>
      <w:r>
        <w:rPr>
          <w:rFonts w:hint="eastAsia"/>
        </w:rPr>
        <w:t>　　9.3 热塑性聚酯弹性体（TPEE）行业政策分析</w:t>
      </w:r>
      <w:r>
        <w:rPr>
          <w:rFonts w:hint="eastAsia"/>
        </w:rPr>
        <w:br/>
      </w:r>
      <w:r>
        <w:rPr>
          <w:rFonts w:hint="eastAsia"/>
        </w:rPr>
        <w:t>　　9.4 热塑性聚酯弹性体（TPEE）中国企业SWOT分析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全球不同产品类型热塑性聚酯弹性体（TPEE）销售额增长（CAGR）趋势2020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热塑性聚酯弹性体（TPEE）行业目前发展现状</w:t>
      </w:r>
      <w:r>
        <w:rPr>
          <w:rFonts w:hint="eastAsia"/>
        </w:rPr>
        <w:br/>
      </w:r>
      <w:r>
        <w:rPr>
          <w:rFonts w:hint="eastAsia"/>
        </w:rPr>
        <w:t>　　表 4： 热塑性聚酯弹性体（TPEE）发展趋势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全球主要地区热塑性聚酯弹性体（TPEE）产量增速（CAGR）：（2020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全球主要地区热塑性聚酯弹性体（TPEE）产量（2020-2025）&amp;（千吨）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全球主要地区热塑性聚酯弹性体（TPEE）产量（2026-2031）&amp;（千吨）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全球主要地区热塑性聚酯弹性体（TPEE）产量市场份额（2020-2025）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全球主要地区热塑性聚酯弹性体（TPEE）产量（2026-2031）&amp;（千吨）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全球主要地区热塑性聚酯弹性体（TPEE）销售收入增速：（2020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全球主要地区热塑性聚酯弹性体（TPEE）销售收入（2020-2025）&amp;（百万美元）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全球主要地区热塑性聚酯弹性体（TPEE）销售收入市场份额（2020-2025）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全球主要地区热塑性聚酯弹性体（TPEE）收入（2026-2031）&amp;（百万美元）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全球主要地区热塑性聚酯弹性体（TPEE）收入市场份额（2026-2031）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全球主要地区热塑性聚酯弹性体（TPEE）销量（千吨）：2020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全球主要地区热塑性聚酯弹性体（TPEE）销量（2020-2025）&amp;（千吨）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全球主要地区热塑性聚酯弹性体（TPEE）销量市场份额（2020-2025）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全球主要地区热塑性聚酯弹性体（TPEE）销量（2026-2031）&amp;（千吨）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全球主要地区热塑性聚酯弹性体（TPEE）销量份额（2026-2031）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全球市场主要厂商热塑性聚酯弹性体（TPEE）产能（2024-2025）&amp;（千吨）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全球市场主要厂商热塑性聚酯弹性体（TPEE）销量（2020-2025）&amp;（千吨）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全球市场主要厂商热塑性聚酯弹性体（TPEE）销量市场份额（2020-2025）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全球市场主要厂商热塑性聚酯弹性体（TPEE）销售收入（2020-2025）&amp;（百万美元）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全球市场主要厂商热塑性聚酯弹性体（TPEE）销售收入市场份额（2020-2025）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全球市场主要厂商热塑性聚酯弹性体（TPEE）销售价格（2020-2025）&amp;（美元/吨）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2024年全球主要生产商热塑性聚酯弹性体（TPEE）收入排名（百万美元）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中国市场主要厂商热塑性聚酯弹性体（TPEE）销量（2020-2025）&amp;（千吨）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中国市场主要厂商热塑性聚酯弹性体（TPEE）销量市场份额（2020-2025）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中国市场主要厂商热塑性聚酯弹性体（TPEE）销售收入（2020-2025）&amp;（百万美元）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中国市场主要厂商热塑性聚酯弹性体（TPEE）销售收入市场份额（2020-2025）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2024年中国主要生产商热塑性聚酯弹性体（TPEE）收入排名（百万美元）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中国市场主要厂商热塑性聚酯弹性体（TPEE）销售价格（2020-2025）&amp;（美元/吨）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全球主要厂商热塑性聚酯弹性体（TPEE）总部及产地分布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全球主要厂商成立时间及热塑性聚酯弹性体（TPEE）商业化日期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全球主要厂商热塑性聚酯弹性体（TPEE）产品类型及应用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2024年全球热塑性聚酯弹性体（TPEE）主要厂商市场地位（第一梯队、第二梯队和第三梯队）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全球热塑性聚酯弹性体（TPEE）市场投资、并购等现状分析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热塑性聚酯弹性体（TPEE）销量（千吨）、收入（百万美元）、价格（美元/吨）及毛利率（2020-2025）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热塑性聚酯弹性体（TPEE）销量（千吨）、收入（百万美元）、价格（美元/吨）及毛利率（2020-2025）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热塑性聚酯弹性体（TPEE）销量（千吨）、收入（百万美元）、价格（美元/吨）及毛利率（2020-2025）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热塑性聚酯弹性体（TPEE）销量（千吨）、收入（百万美元）、价格（美元/吨）及毛利率（2020-2025）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热塑性聚酯弹性体（TPEE）销量（千吨）、收入（百万美元）、价格（美元/吨）及毛利率（2020-2025）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热塑性聚酯弹性体（TPEE）销量（千吨）、收入（百万美元）、价格（美元/吨）及毛利率（2020-2025）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热塑性聚酯弹性体（TPEE）销量（千吨）、收入（百万美元）、价格（美元/吨）及毛利率（2020-2025）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热塑性聚酯弹性体（TPEE）销量（千吨）、收入（百万美元）、价格（美元/吨）及毛利率（2020-2025）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热塑性聚酯弹性体（TPEE）销量（千吨）、收入（百万美元）、价格（美元/吨）及毛利率（2020-2025）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热塑性聚酯弹性体（TPEE）销量（千吨）、收入（百万美元）、价格（美元/吨）及毛利率（2020-2025）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热塑性聚酯弹性体（TPEE）销量（千吨）、收入（百万美元）、价格（美元/吨）及毛利率（2020-2025）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热塑性聚酯弹性体（TPEE）销量（千吨）、收入（百万美元）、价格（美元/吨）及毛利率（2020-2025）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热塑性聚酯弹性体（TPEE）销量（千吨）、收入（百万美元）、价格（美元/吨）及毛利率（2020-2025）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热塑性聚酯弹性体（TPEE）销量（千吨）、收入（百万美元）、价格（美元/吨）及毛利率（2020-2025）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热塑性聚酯弹性体（TPEE）销量（千吨）、收入（百万美元）、价格（美元/吨）及毛利率（2020-2025）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全球不同产品类型热塑性聚酯弹性体（TPEE）销量（2020-2025年）&amp;（千吨）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全球不同产品类型热塑性聚酯弹性体（TPEE）销量市场份额（2020-2025）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全球不同产品类型热塑性聚酯弹性体（TPEE）销量预测（2026-2031）&amp;（千吨）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全球市场不同产品类型热塑性聚酯弹性体（TPEE）销量市场份额预测（2026-2031）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全球不同产品类型热塑性聚酯弹性体（TPEE）收入（2020-2025年）&amp;（百万美元）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全球不同产品类型热塑性聚酯弹性体（TPEE）收入市场份额（2020-2025）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全球不同产品类型热塑性聚酯弹性体（TPEE）收入预测（2026-2031）&amp;（百万美元）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全球不同产品类型热塑性聚酯弹性体（TPEE）收入市场份额预测（2026-2031）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全球不同应用热塑性聚酯弹性体（TPEE）销量（2020-2025年）&amp;（千吨）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全球不同应用热塑性聚酯弹性体（TPEE）销量市场份额（2020-2025）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全球不同应用热塑性聚酯弹性体（TPEE）销量预测（2026-2031）&amp;（千吨）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全球市场不同应用热塑性聚酯弹性体（TPEE）销量市场份额预测（2026-2031）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全球不同应用热塑性聚酯弹性体（TPEE）收入（2020-2025年）&amp;（百万美元）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全球不同应用热塑性聚酯弹性体（TPEE）收入市场份额（2020-2025）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全球不同应用热塑性聚酯弹性体（TPEE）收入预测（2026-2031）&amp;（百万美元）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全球不同应用热塑性聚酯弹性体（TPEE）收入市场份额预测（2026-2031）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热塑性聚酯弹性体（TPEE）上游原料供应商及联系方式列表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热塑性聚酯弹性体（TPEE）典型客户列表</w:t>
      </w:r>
      <w:r>
        <w:rPr>
          <w:rFonts w:hint="eastAsia"/>
        </w:rPr>
        <w:br/>
      </w:r>
      <w:r>
        <w:rPr>
          <w:rFonts w:hint="eastAsia"/>
        </w:rPr>
        <w:t>　　表 131： 热塑性聚酯弹性体（TPEE）主要销售模式及销售渠道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热塑性聚酯弹性体（TPEE）行业发展机遇及主要驱动因素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热塑性聚酯弹性体（TPEE）行业发展面临的风险</w:t>
      </w:r>
      <w:r>
        <w:rPr>
          <w:rFonts w:hint="eastAsia"/>
        </w:rPr>
        <w:br/>
      </w:r>
      <w:r>
        <w:rPr>
          <w:rFonts w:hint="eastAsia"/>
        </w:rPr>
        <w:t>　　表 134： 热塑性聚酯弹性体（TPEE）行业政策分析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热塑性聚酯弹性体（TPEE）产品图片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全球不同产品类型热塑性聚酯弹性体（TPEE）销售额2020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全球不同产品类型热塑性聚酯弹性体（TPEE）市场份额2024 &amp; 2031</w:t>
      </w:r>
      <w:r>
        <w:rPr>
          <w:rFonts w:hint="eastAsia"/>
        </w:rPr>
        <w:br/>
      </w:r>
      <w:r>
        <w:rPr>
          <w:rFonts w:hint="eastAsia"/>
        </w:rPr>
        <w:t>　　图 4： 注塑级产品图片</w:t>
      </w:r>
      <w:r>
        <w:rPr>
          <w:rFonts w:hint="eastAsia"/>
        </w:rPr>
        <w:br/>
      </w:r>
      <w:r>
        <w:rPr>
          <w:rFonts w:hint="eastAsia"/>
        </w:rPr>
        <w:t>　　图 5： 挤出级产品图片</w:t>
      </w:r>
      <w:r>
        <w:rPr>
          <w:rFonts w:hint="eastAsia"/>
        </w:rPr>
        <w:br/>
      </w:r>
      <w:r>
        <w:rPr>
          <w:rFonts w:hint="eastAsia"/>
        </w:rPr>
        <w:t>　　图 6： 吹塑级产品图片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全球不同应用热塑性聚酯弹性体（TPEE）市场份额2024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工业产品</w:t>
      </w:r>
      <w:r>
        <w:rPr>
          <w:rFonts w:hint="eastAsia"/>
        </w:rPr>
        <w:br/>
      </w:r>
      <w:r>
        <w:rPr>
          <w:rFonts w:hint="eastAsia"/>
        </w:rPr>
        <w:t>　　图 11： 消费产品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全球热塑性聚酯弹性体（TPEE）产能、产量、产能利用率及发展趋势（2020-2031）&amp;（千吨）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全球热塑性聚酯弹性体（TPEE）产量、需求量及发展趋势（2020-2031）&amp;（千吨）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全球主要地区热塑性聚酯弹性体（TPEE）产量（2020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全球主要地区热塑性聚酯弹性体（TPEE）产量市场份额（2020-2031）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中国热塑性聚酯弹性体（TPEE）产能、产量、产能利用率及发展趋势（2020-2031）&amp;（千吨）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中国热塑性聚酯弹性体（TPEE）产量、市场需求量及发展趋势（2020-2031）&amp;（千吨）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全球热塑性聚酯弹性体（TPEE）市场销售额及增长率：（2020-2031）&amp;（百万美元）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全球市场热塑性聚酯弹性体（TPEE）市场规模：2020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全球市场热塑性聚酯弹性体（TPEE）销量及增长率（2020-2031）&amp;（千吨）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全球市场热塑性聚酯弹性体（TPEE）价格趋势（2020-2031）&amp;（美元/吨）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全球主要地区热塑性聚酯弹性体（TPEE）销售收入（2020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全球主要地区热塑性聚酯弹性体（TPEE）销售收入市场份额（2020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北美市场热塑性聚酯弹性体（TPEE）销量及增长率（2020-2031）&amp;（千吨）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北美市场热塑性聚酯弹性体（TPEE）收入及增长率（2020-2031）&amp;（百万美元）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欧洲市场热塑性聚酯弹性体（TPEE）销量及增长率（2020-2031）&amp;（千吨）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欧洲市场热塑性聚酯弹性体（TPEE）收入及增长率（2020-2031）&amp;（百万美元）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中国市场热塑性聚酯弹性体（TPEE）销量及增长率（2020-2031）&amp;（千吨）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中国市场热塑性聚酯弹性体（TPEE）收入及增长率（2020-2031）&amp;（百万美元）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日本市场热塑性聚酯弹性体（TPEE）销量及增长率（2020-2031）&amp;（千吨）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日本市场热塑性聚酯弹性体（TPEE）收入及增长率（2020-2031）&amp;（百万美元）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东南亚市场热塑性聚酯弹性体（TPEE）销量及增长率（2020-2031）&amp;（千吨）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东南亚市场热塑性聚酯弹性体（TPEE）收入及增长率（2020-2031）&amp;（百万美元）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印度市场热塑性聚酯弹性体（TPEE）销量及增长率（2020-2031）&amp;（千吨）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印度市场热塑性聚酯弹性体（TPEE）收入及增长率（2020-2031）&amp;（百万美元）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2024年全球市场主要厂商热塑性聚酯弹性体（TPEE）销量市场份额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2024年全球市场主要厂商热塑性聚酯弹性体（TPEE）收入市场份额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2024年中国市场主要厂商热塑性聚酯弹性体（TPEE）销量市场份额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2024年中国市场主要厂商热塑性聚酯弹性体（TPEE）收入市场份额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2024年全球前五大生产商热塑性聚酯弹性体（TPEE）市场份额</w:t>
      </w:r>
      <w:r>
        <w:rPr>
          <w:rFonts w:hint="eastAsia"/>
        </w:rPr>
        <w:br/>
      </w:r>
      <w:r>
        <w:rPr>
          <w:rFonts w:hint="eastAsia"/>
        </w:rPr>
        <w:t>　　图 42： 2024年全球热塑性聚酯弹性体（TPEE）第一梯队、第二梯队和第三梯队厂商及市场份额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全球不同产品类型热塑性聚酯弹性体（TPEE）价格走势（2020-2031）&amp;（美元/吨）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全球不同应用热塑性聚酯弹性体（TPEE）价格走势（2020-2031）&amp;（美元/吨）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热塑性聚酯弹性体（TPEE）产业链</w:t>
      </w:r>
      <w:r>
        <w:rPr>
          <w:rFonts w:hint="eastAsia"/>
        </w:rPr>
        <w:br/>
      </w:r>
      <w:r>
        <w:rPr>
          <w:rFonts w:hint="eastAsia"/>
        </w:rPr>
        <w:t>　　图 46： 热塑性聚酯弹性体（TPEE）中国企业SWOT分析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cca7bb92345f5" w:history="1">
        <w:r>
          <w:rPr>
            <w:rStyle w:val="Hyperlink"/>
          </w:rPr>
          <w:t>2025-2031年全球与中国热塑性聚酯弹性体（TPEE）行业现状分析及市场前景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cca7bb92345f5" w:history="1">
        <w:r>
          <w:rPr>
            <w:rStyle w:val="Hyperlink"/>
          </w:rPr>
          <w:t>https://www.20087.com/1/39/ReSuXingJuZhiDanXingTi-TPEE-DeFaZhanQianJing.html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82508a4524912" w:history="1">
      <w:r>
        <w:rPr>
          <w:rStyle w:val="Hyperlink"/>
        </w:rPr>
        <w:t>2025-2031年全球与中国热塑性聚酯弹性体（TPEE）行业现状分析及市场前景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ReSuXingJuZhiDanXingTi-TPEE-DeFaZhanQianJing.html" TargetMode="External" Id="Rf40cca7bb923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ReSuXingJuZhiDanXingTi-TPEE-DeFaZhanQianJing.html" TargetMode="External" Id="R78782508a452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2024-12-27T05:12:00Z</dcterms:created>
  <dcterms:modified xsi:type="dcterms:W3CDTF">2024-12-27T06:12:00Z</dcterms:modified>
  <dc:subject>2025-2031年全球与中国热塑性聚酯弹性体（TPEE）行业现状分析及市场前景</dc:subject>
  <dc:title>2025-2031年全球与中国热塑性聚酯弹性体（TPEE）行业现状分析及市场前景</dc:title>
  <cp:keywords>2025-2031年全球与中国热塑性聚酯弹性体（TPEE）行业现状分析及市场前景</cp:keywords>
  <dc:description>2025-2031年全球与中国热塑性聚酯弹性体（TPEE）行业现状分析及市场前景</dc:description>
</cp:coreProperties>
</file>