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b28433aa04084" w:history="1">
              <w:r>
                <w:rPr>
                  <w:rStyle w:val="Hyperlink"/>
                </w:rPr>
                <w:t>2024-2030年中国环保润滑油市场现状研究分析与发展前景预测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b28433aa04084" w:history="1">
              <w:r>
                <w:rPr>
                  <w:rStyle w:val="Hyperlink"/>
                </w:rPr>
                <w:t>2024-2030年中国环保润滑油市场现状研究分析与发展前景预测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5b28433aa04084" w:history="1">
                <w:r>
                  <w:rPr>
                    <w:rStyle w:val="Hyperlink"/>
                  </w:rPr>
                  <w:t>https://www.20087.com/1/39/HuanBaoRunHuaYouDeXianZhuangYuFaZhanQianJing.html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润滑油是在满足润滑性能的前提下，尽可能减少对环境和人体健康负面影响的润滑油产品。当前，环保润滑油主要通过改进基础油和添加剂配方，降低产品的生物累积性、毒性、可降解性差等问题，以达到环保标准。市场上常见的环保润滑油包括生物基润滑油、可降解润滑油以及低硫、低芳烃、无重金属的矿物润滑油等。</w:t>
      </w:r>
      <w:r>
        <w:rPr>
          <w:rFonts w:hint="eastAsia"/>
        </w:rPr>
        <w:br/>
      </w:r>
      <w:r>
        <w:rPr>
          <w:rFonts w:hint="eastAsia"/>
        </w:rPr>
        <w:t>　　未来环保润滑油的发展将紧跟全球环保法规趋严的趋势，加大生物基润滑油、全合成润滑油等绿色产品的研发力度，提高其在性能、寿命和环保性等方面的综合竞争力。同时，随着电动车辆和清洁能源设备的推广，适用于这些新型设备的环保润滑油产品将迎来更大的市场需求。此外，通过材料科学和生物技术的创新，环保润滑油的研发将寻求更广泛的可持续性资源，以替代传统化石资源，并在润滑性能和环保性之间取得更好的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b28433aa04084" w:history="1">
        <w:r>
          <w:rPr>
            <w:rStyle w:val="Hyperlink"/>
          </w:rPr>
          <w:t>2024-2030年中国环保润滑油市场现状研究分析与发展前景预测</w:t>
        </w:r>
      </w:hyperlink>
      <w:r>
        <w:rPr>
          <w:rFonts w:hint="eastAsia"/>
        </w:rPr>
        <w:t>》依据国家统计局、发改委及环保润滑油相关协会等的数据资料，深入研究了环保润滑油行业的现状，包括环保润滑油市场需求、市场规模及产业链状况。环保润滑油报告分析了环保润滑油的价格波动、各细分市场的动态，以及重点企业的经营状况。同时，报告对环保润滑油市场前景及发展趋势进行了科学预测，揭示了潜在的市场需求和投资机会，也指出了环保润滑油行业内可能的风险。此外，环保润滑油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环保润滑油行业相关概述</w:t>
      </w:r>
      <w:r>
        <w:rPr>
          <w:rFonts w:hint="eastAsia"/>
        </w:rPr>
        <w:br/>
      </w:r>
      <w:r>
        <w:rPr>
          <w:rFonts w:hint="eastAsia"/>
        </w:rPr>
        <w:t>　　　　一、环保润滑油行业定义及特点</w:t>
      </w:r>
      <w:r>
        <w:rPr>
          <w:rFonts w:hint="eastAsia"/>
        </w:rPr>
        <w:br/>
      </w:r>
      <w:r>
        <w:rPr>
          <w:rFonts w:hint="eastAsia"/>
        </w:rPr>
        <w:t>　　　　　　1、环保润滑油行业定义</w:t>
      </w:r>
      <w:r>
        <w:rPr>
          <w:rFonts w:hint="eastAsia"/>
        </w:rPr>
        <w:br/>
      </w:r>
      <w:r>
        <w:rPr>
          <w:rFonts w:hint="eastAsia"/>
        </w:rPr>
        <w:t>　　　　　　2、环保润滑油行业特点</w:t>
      </w:r>
      <w:r>
        <w:rPr>
          <w:rFonts w:hint="eastAsia"/>
        </w:rPr>
        <w:br/>
      </w:r>
      <w:r>
        <w:rPr>
          <w:rFonts w:hint="eastAsia"/>
        </w:rPr>
        <w:t>　　　　二、环保润滑油行业经营模式分析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1、环保润滑油生产模式</w:t>
      </w:r>
      <w:r>
        <w:rPr>
          <w:rFonts w:hint="eastAsia"/>
        </w:rPr>
        <w:br/>
      </w:r>
      <w:r>
        <w:rPr>
          <w:rFonts w:hint="eastAsia"/>
        </w:rPr>
        <w:t>　　　　　　2、环保润滑油采购模式</w:t>
      </w:r>
      <w:r>
        <w:rPr>
          <w:rFonts w:hint="eastAsia"/>
        </w:rPr>
        <w:br/>
      </w:r>
      <w:r>
        <w:rPr>
          <w:rFonts w:hint="eastAsia"/>
        </w:rPr>
        <w:t>　　　　　　3、环保润滑油销售模式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2023年世界环保润滑油行业市场运行形势分析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2023年全球环保润滑油行业发展概况</w:t>
      </w:r>
      <w:r>
        <w:rPr>
          <w:rFonts w:hint="eastAsia"/>
        </w:rPr>
        <w:br/>
      </w:r>
      <w:r>
        <w:rPr>
          <w:rFonts w:hint="eastAsia"/>
        </w:rPr>
        <w:t>　　第二节 世界环保润滑油行业发展走势</w:t>
      </w:r>
      <w:r>
        <w:rPr>
          <w:rFonts w:hint="eastAsia"/>
        </w:rPr>
        <w:br/>
      </w:r>
      <w:r>
        <w:rPr>
          <w:rFonts w:hint="eastAsia"/>
        </w:rPr>
        <w:t>　　　　一、全球环保润滑油行业市场分布情况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二、全球环保润滑油行业发展趋势分析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全球环保润滑油行业重点国家和区域分析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2023年中国环保润滑油行业发展环境分析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环保润滑油政策环境分析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环保润滑油技术环境分析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2023年环保润滑油行业技术发展现状及趋势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当前我国环保润滑油技术发展现状</w:t>
      </w:r>
      <w:r>
        <w:rPr>
          <w:rFonts w:hint="eastAsia"/>
        </w:rPr>
        <w:br/>
      </w:r>
      <w:r>
        <w:rPr>
          <w:rFonts w:hint="eastAsia"/>
        </w:rPr>
        <w:t>　　第二节 中外环保润滑油技术差距及产生差距的主要原因分析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提高我国环保润滑油技术的对策</w:t>
      </w:r>
      <w:r>
        <w:rPr>
          <w:rFonts w:hint="eastAsia"/>
        </w:rPr>
        <w:br/>
      </w:r>
      <w:r>
        <w:rPr>
          <w:rFonts w:hint="eastAsia"/>
        </w:rPr>
        <w:t>　　第四节 我国环保润滑油研发、设计发展趋势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中国环保润滑油行业市场供需状况分析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中国环保润滑油行业市场规模情况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中国环保润滑油行业盈利情况分析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中国环保润滑油行业市场需求状况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一、2018-2023年环保润滑油行业市场需求情况</w:t>
      </w:r>
      <w:r>
        <w:rPr>
          <w:rFonts w:hint="eastAsia"/>
        </w:rPr>
        <w:br/>
      </w:r>
      <w:r>
        <w:rPr>
          <w:rFonts w:hint="eastAsia"/>
        </w:rPr>
        <w:t>　　　　二、环保润滑油行业市场需求特点分析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三、2024-2030年环保润滑油行业市场需求预测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中国环保润滑油行业市场供给状况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一、2018-2023年环保润滑油行业市场供给情况</w:t>
      </w:r>
      <w:r>
        <w:rPr>
          <w:rFonts w:hint="eastAsia"/>
        </w:rPr>
        <w:br/>
      </w:r>
      <w:r>
        <w:rPr>
          <w:rFonts w:hint="eastAsia"/>
        </w:rPr>
        <w:t>　　　　二、环保润滑油行业市场供给特点分析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三、2024-2030年环保润滑油行业市场供给预测</w:t>
      </w:r>
      <w:r>
        <w:rPr>
          <w:rFonts w:hint="eastAsia"/>
        </w:rPr>
        <w:br/>
      </w:r>
      <w:r>
        <w:rPr>
          <w:rFonts w:hint="eastAsia"/>
        </w:rPr>
        <w:t>　　第五节 环保润滑油行业市场供需平衡状况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中国环保润滑油行业进出口情况分析预测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2018-2023年中国环保润滑油行业进出口情况分析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一、2018-2023年中国环保润滑油行业进口分析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二、2018-2023年中国环保润滑油行业出口分析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2024-2030年中国环保润滑油行业进出口情况预测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一、2024-2030年中国环保润滑油行业进口预测分析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二、2024-2030年中国环保润滑油行业出口预测分析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影响环保润滑油行业进出口变化的主要原因分析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2018-2023年中国环保润滑油行业重点地区调研分析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一、中国环保润滑油行业重点区域市场结构调研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二、**地区环保润滑油市场调研分析</w:t>
      </w:r>
      <w:r>
        <w:rPr>
          <w:rFonts w:hint="eastAsia"/>
        </w:rPr>
        <w:br/>
      </w:r>
      <w:r>
        <w:rPr>
          <w:rFonts w:hint="eastAsia"/>
        </w:rPr>
        <w:t>　　　　三、**地区环保润滑油市场调研分析</w:t>
      </w:r>
      <w:r>
        <w:rPr>
          <w:rFonts w:hint="eastAsia"/>
        </w:rPr>
        <w:br/>
      </w:r>
      <w:r>
        <w:rPr>
          <w:rFonts w:hint="eastAsia"/>
        </w:rPr>
        <w:t>　　　　四、**地区环保润滑油市场调研分析</w:t>
      </w:r>
      <w:r>
        <w:rPr>
          <w:rFonts w:hint="eastAsia"/>
        </w:rPr>
        <w:br/>
      </w:r>
      <w:r>
        <w:rPr>
          <w:rFonts w:hint="eastAsia"/>
        </w:rPr>
        <w:t>　　　　五、**地区环保润滑油市场调研分析</w:t>
      </w:r>
      <w:r>
        <w:rPr>
          <w:rFonts w:hint="eastAsia"/>
        </w:rPr>
        <w:br/>
      </w:r>
      <w:r>
        <w:rPr>
          <w:rFonts w:hint="eastAsia"/>
        </w:rPr>
        <w:t>　　　　六、**地区环保润滑油市场调研分析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环保润滑油行业细分产品市场调研分析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中国环保润滑油行业市场行情分析预测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环保润滑油价格影响因素分析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2018-2023年中国环保润滑油市场价格趋向分析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2024-2030年中国环保润滑油市场价格趋向预测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环保润滑油行业上、下游市场分析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环保润滑油行业上游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环保润滑油行业下游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环保润滑油行业竞争格局分析</w:t>
      </w:r>
      <w:r>
        <w:rPr>
          <w:rFonts w:hint="eastAsia"/>
        </w:rPr>
        <w:br/>
      </w:r>
      <w:r>
        <w:rPr>
          <w:rFonts w:hint="eastAsia"/>
        </w:rPr>
        <w:t>　　第一节 环保润滑油行业集中度分析</w:t>
      </w:r>
      <w:r>
        <w:rPr>
          <w:rFonts w:hint="eastAsia"/>
        </w:rPr>
        <w:br/>
      </w:r>
      <w:r>
        <w:rPr>
          <w:rFonts w:hint="eastAsia"/>
        </w:rPr>
        <w:t>　　　　一、环保润滑油市场集中度分析</w:t>
      </w:r>
      <w:r>
        <w:rPr>
          <w:rFonts w:hint="eastAsia"/>
        </w:rPr>
        <w:br/>
      </w:r>
      <w:r>
        <w:rPr>
          <w:rFonts w:hint="eastAsia"/>
        </w:rPr>
        <w:t>　　　　二、环保润滑油企业集中度分析</w:t>
      </w:r>
      <w:r>
        <w:rPr>
          <w:rFonts w:hint="eastAsia"/>
        </w:rPr>
        <w:br/>
      </w:r>
      <w:r>
        <w:rPr>
          <w:rFonts w:hint="eastAsia"/>
        </w:rPr>
        <w:t>　　　　三、环保润滑油区域集中度分析</w:t>
      </w:r>
      <w:r>
        <w:rPr>
          <w:rFonts w:hint="eastAsia"/>
        </w:rPr>
        <w:br/>
      </w:r>
      <w:r>
        <w:rPr>
          <w:rFonts w:hint="eastAsia"/>
        </w:rPr>
        <w:t>　　第二节 环保润滑油行业竞争格局分析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一、2023年环保润滑油行业竞争分析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二、2023年中外环保润滑油产品竞争分析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三、2018-2023年中国环保润滑油市场竞争分析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四、2024-2030年国内主要环保润滑油企业动向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环保润滑油行业重点企业发展调研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环保润滑油重点企业（一）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环保润滑油重点企业（二）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环保润滑油重点企业（三）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环保润滑油重点企业（四）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环保润滑油重点企业（五）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环保润滑油重点企业（六）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环保润滑油企业发展策略分析</w:t>
      </w:r>
      <w:r>
        <w:rPr>
          <w:rFonts w:hint="eastAsia"/>
        </w:rPr>
        <w:br/>
      </w:r>
      <w:r>
        <w:rPr>
          <w:rFonts w:hint="eastAsia"/>
        </w:rPr>
        <w:t>　　第一节 环保润滑油市场策略分析</w:t>
      </w:r>
      <w:r>
        <w:rPr>
          <w:rFonts w:hint="eastAsia"/>
        </w:rPr>
        <w:br/>
      </w:r>
      <w:r>
        <w:rPr>
          <w:rFonts w:hint="eastAsia"/>
        </w:rPr>
        <w:t>　　　　一、环保润滑油价格策略分析</w:t>
      </w:r>
      <w:r>
        <w:rPr>
          <w:rFonts w:hint="eastAsia"/>
        </w:rPr>
        <w:br/>
      </w:r>
      <w:r>
        <w:rPr>
          <w:rFonts w:hint="eastAsia"/>
        </w:rPr>
        <w:t>　　　　二、环保润滑油渠道策略分析</w:t>
      </w:r>
      <w:r>
        <w:rPr>
          <w:rFonts w:hint="eastAsia"/>
        </w:rPr>
        <w:br/>
      </w:r>
      <w:r>
        <w:rPr>
          <w:rFonts w:hint="eastAsia"/>
        </w:rPr>
        <w:t>　　第二节 环保润滑油销售策略分析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提高环保润滑油企业竞争力的策略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一、提高中国环保润滑油企业核心竞争力的对策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二、环保润滑油企业提升竞争力的主要方向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三、影响环保润滑油企业核心竞争力的因素及提升途径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四、提高环保润滑油企业竞争力的策略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对我国环保润滑油品牌的战略思考</w:t>
      </w:r>
      <w:r>
        <w:rPr>
          <w:rFonts w:hint="eastAsia"/>
        </w:rPr>
        <w:br/>
      </w:r>
      <w:r>
        <w:rPr>
          <w:rFonts w:hint="eastAsia"/>
        </w:rPr>
        <w:t>　　　　一、环保润滑油实施品牌战略的意义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二、环保润滑油企业品牌的现状分析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三、我国环保润滑油企业的品牌战略</w:t>
      </w:r>
      <w:r>
        <w:rPr>
          <w:rFonts w:hint="eastAsia"/>
        </w:rPr>
        <w:br/>
      </w:r>
      <w:r>
        <w:rPr>
          <w:rFonts w:hint="eastAsia"/>
        </w:rPr>
        <w:t>　　　　四、环保润滑油品牌战略管理的策略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中国环保润滑油行业营销策略分析</w:t>
      </w:r>
      <w:r>
        <w:rPr>
          <w:rFonts w:hint="eastAsia"/>
        </w:rPr>
        <w:br/>
      </w:r>
      <w:r>
        <w:rPr>
          <w:rFonts w:hint="eastAsia"/>
        </w:rPr>
        <w:t>　　第一节 环保润滑油市场推广策略研究分析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一、做好环保润滑油产品导入</w:t>
      </w:r>
      <w:r>
        <w:rPr>
          <w:rFonts w:hint="eastAsia"/>
        </w:rPr>
        <w:br/>
      </w:r>
      <w:r>
        <w:rPr>
          <w:rFonts w:hint="eastAsia"/>
        </w:rPr>
        <w:t>　　　　二、做好环保润滑油产品组合和产品线决策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三、环保润滑油行业城市市场推广策略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环保润滑油行业渠道营销研究分析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一、环保润滑油行业营销环境分析</w:t>
      </w:r>
      <w:r>
        <w:rPr>
          <w:rFonts w:hint="eastAsia"/>
        </w:rPr>
        <w:br/>
      </w:r>
      <w:r>
        <w:rPr>
          <w:rFonts w:hint="eastAsia"/>
        </w:rPr>
        <w:t>　　　　二、环保润滑油行业现存的营销渠道分析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三、环保润滑油行业终端市场营销管理策略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环保润滑油行业营销战略研究分析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一、中国环保润滑油行业有效整合营销策略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二、建立环保润滑油行业厂商的双嬴模式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2024-2030年中国环保润滑油行业前景与风险预测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2024年环保润滑油市场前景分析</w:t>
      </w:r>
      <w:r>
        <w:rPr>
          <w:rFonts w:hint="eastAsia"/>
        </w:rPr>
        <w:br/>
      </w:r>
      <w:r>
        <w:rPr>
          <w:rFonts w:hint="eastAsia"/>
        </w:rPr>
        <w:t>　　第二节 2024年环保润滑油发展趋势预测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2024-2030年中国环保润滑油行业投资特性分析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一、2024-2030年中国环保润滑油行业进入壁垒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二、2024-2030年中国环保润滑油行业盈利模式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三、2024-2030年中国环保润滑油行业盈利因素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2024-2030年中国环保润滑油行业投资机会分析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一、2024-2030年中国环保润滑油细分市场投资机会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二、2024-2030年中国环保润滑油行业区域市场投资潜力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2024-2030年中国环保润滑油行业投资风险分析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一、2024-2030年中国环保润滑油行业市场竞争风险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二、2024-2030年中国环保润滑油行业技术风险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三、2024-2030年中国环保润滑油行业政策风险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四、2024-2030年中国环保润滑油行业进入退出风险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2024-2030年中国环保润滑油行业盈利模式与投资策略分析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国外环保润滑油行业投资现状及经营模式分析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一、境外环保润滑油行业成长情况调查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中国环保润滑油行业商业模式探讨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中国环保润滑油行业投资国际化发展战略分析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中国环保润滑油行业投资策略分析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中国环保润滑油行业资本运作战略选择方案研究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中:智:林－中国环保润滑油行业多元化经营战略的可行性分析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环保润滑油行业历程</w:t>
      </w:r>
      <w:r>
        <w:rPr>
          <w:rFonts w:hint="eastAsia"/>
        </w:rPr>
        <w:br/>
      </w:r>
      <w:r>
        <w:rPr>
          <w:rFonts w:hint="eastAsia"/>
        </w:rPr>
        <w:t>　　图表 环保润滑油行业生命周期</w:t>
      </w:r>
      <w:r>
        <w:rPr>
          <w:rFonts w:hint="eastAsia"/>
        </w:rPr>
        <w:br/>
      </w:r>
      <w:r>
        <w:rPr>
          <w:rFonts w:hint="eastAsia"/>
        </w:rPr>
        <w:t>　　图表 环保润滑油行业产业链分析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2018-2023年中国环保润滑油行业市场规模及增长情况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2018-2023年环保润滑油行业市场容量分析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2018-2023年中国环保润滑油行业产能统计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2018-2023年中国环保润滑油行业产量及增长趋势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2018-2023年中国环保润滑油市场需求量及增速统计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2023年中国环保润滑油行业需求领域分布格局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2018-2023年中国环保润滑油行业销售收入分析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2018-2023年中国环保润滑油行业盈利情况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2018-2023年中国环保润滑油行业利润总额统计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2018-2023年中国环保润滑油进口数量分析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2018-2023年中国环保润滑油进口金额分析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2018-2023年中国环保润滑油出口数量分析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2018-2023年中国环保润滑油出口金额分析</w:t>
      </w:r>
      <w:r>
        <w:rPr>
          <w:rFonts w:hint="eastAsia"/>
        </w:rPr>
        <w:br/>
      </w:r>
      <w:r>
        <w:rPr>
          <w:rFonts w:hint="eastAsia"/>
        </w:rPr>
        <w:t>　　图表 2023年中国环保润滑油进口国家及地区分析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2023年中国环保润滑油出口国家及地区分析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2018-2023年中国环保润滑油行业企业数量情况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2018-2023年中国环保润滑油行业企业平均规模情况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**地区环保润滑油行业市场需求情况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环保润滑油重点企业（一）基本信息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环保润滑油重点企业（一）经营情况分析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环保润滑油重点企业（一）主要经济指标情况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环保润滑油重点企业（一）盈利能力情况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环保润滑油重点企业（一）偿债能力情况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环保润滑油重点企业（一）运营能力情况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环保润滑油重点企业（一）成长能力情况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环保润滑油重点企业（二）基本信息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环保润滑油重点企业（二）经营情况分析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环保润滑油重点企业（二）主要经济指标情况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环保润滑油重点企业（二）盈利能力情况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环保润滑油重点企业（二）偿债能力情况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环保润滑油重点企业（二）运营能力情况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环保润滑油重点企业（二）成长能力情况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环保润滑油重点企业（三）基本信息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环保润滑油重点企业（三）经营情况分析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环保润滑油重点企业（三）主要经济指标情况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环保润滑油重点企业（三）盈利能力情况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环保润滑油重点企业（三）偿债能力情况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环保润滑油重点企业（三）运营能力情况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环保润滑油重点企业（三）成长能力情况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2024-2030年中国环保润滑油行业产能预测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2024-2030年中国环保润滑油行业产量预测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2024-2030年中国环保润滑油市场需求量预测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2024-2030年中国环保润滑油行业供需平衡预测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2024-2030年中国环保润滑油行业市场容量预测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2024-2030年中国环保润滑油行业市场规模预测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2024-2030年中国环保润滑油市场前景分析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2024-2030年中国环保润滑油行业发展趋势预测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b28433aa04084" w:history="1">
        <w:r>
          <w:rPr>
            <w:rStyle w:val="Hyperlink"/>
          </w:rPr>
          <w:t>2024-2030年中国环保润滑油市场现状研究分析与发展前景预测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5b28433aa04084" w:history="1">
        <w:r>
          <w:rPr>
            <w:rStyle w:val="Hyperlink"/>
          </w:rPr>
          <w:t>https://www.20087.com/1/39/HuanBaoRunHuaYouDeXianZhuangYuFaZhanQianJing.html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7ee784cff4573" w:history="1">
      <w:r>
        <w:rPr>
          <w:rStyle w:val="Hyperlink"/>
        </w:rPr>
        <w:t>2024-2030年中国环保润滑油市场现状研究分析与发展前景预测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HuanBaoRunHuaYouDeXianZhuangYuFaZhanQianJing.html" TargetMode="External" Id="R315b28433aa0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HuanBaoRunHuaYouDeXianZhuangYuFaZhanQianJing.html" TargetMode="External" Id="R0937ee784cff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2024-02-27T23:54:46Z</dcterms:created>
  <dcterms:modified xsi:type="dcterms:W3CDTF">2024-02-28T00:54:46Z</dcterms:modified>
  <dc:subject>2024-2030年中国环保润滑油市场现状研究分析与发展前景预测</dc:subject>
  <dc:title>2024-2030年中国环保润滑油市场现状研究分析与发展前景预测</dc:title>
  <cp:keywords>2024-2030年中国环保润滑油市场现状研究分析与发展前景预测</cp:keywords>
  <dc:description>2024-2030年中国环保润滑油市场现状研究分析与发展前景预测</dc:description>
</cp:coreProperties>
</file>