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78ef606ec41452f" w:history="1">
              <w:r>
                <w:rPr>
                  <w:rStyle w:val="Hyperlink"/>
                </w:rPr>
                <w:t>2026-2032年全球与中国环氧树脂促进剂行业发展分析及前景趋势报告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78ef606ec41452f" w:history="1">
              <w:r>
                <w:rPr>
                  <w:rStyle w:val="Hyperlink"/>
                </w:rPr>
                <w:t>2026-2032年全球与中国环氧树脂促进剂行业发展分析及前景趋势报告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5775991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78ef606ec41452f" w:history="1">
                <w:r>
                  <w:rPr>
                    <w:rStyle w:val="Hyperlink"/>
                  </w:rPr>
                  <w:t>https://www.20087.com/1/99/HuanYangShuZhiCuJinJiDeXianZhuangYuQianJing.html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环氧树脂促进剂是一类用于加速环氧树脂固化反应的化学添加剂，广泛应用于胶粘剂、电子封装、复合材料、地坪涂料等领域。环氧树脂促进剂可通过降低固化温度、缩短反应时间或改善交联密度，从而提升最终产品的机械强度、耐热性和电气性能。根据化学组成不同，常见的环氧树脂促进剂包括叔胺类、咪唑类、膦类以及有机金属化合物等，每种类型适用于不同的固化体系与工艺条件。近年来，随着高性能材料需求的增长与环保法规的趋严，促进剂在低毒、无卤、低挥发性等方面不断优化，部分企业推出基于微胶囊化或延迟释放技术的产品，以满足复杂工况下的施工要求。然而，行业内仍面临配方适配难度大、储存稳定性差、环保合规压力上升等问题，限制了部分产品的推广。</w:t>
      </w:r>
      <w:r>
        <w:rPr>
          <w:rFonts w:hint="eastAsia"/>
        </w:rPr>
        <w:br/>
      </w:r>
      <w:r>
        <w:rPr>
          <w:rFonts w:hint="eastAsia"/>
        </w:rPr>
        <w:t>　　未来，环氧树脂促进剂将朝着绿色化、功能化与精准调控方向发展。一方面，通过研发水性、生物基或可降解类型的促进剂，减少对VOC排放与有毒物质的依赖，符合全球可持续发展趋势；另一方面，推动纳米级催化剂与智能响应型促进剂的应用，使固化过程可根据外界刺激（如温度、光、pH值）动态调整，提高材料成型的可控性与成品率。此外，结合人工智能辅助配方设计，提升促进剂与树脂体系的匹配效率，也将成为行业技术创新的重要路径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78ef606ec41452f" w:history="1">
        <w:r>
          <w:rPr>
            <w:rStyle w:val="Hyperlink"/>
          </w:rPr>
          <w:t>2026-2032年全球与中国环氧树脂促进剂行业发展分析及前景趋势报告</w:t>
        </w:r>
      </w:hyperlink>
      <w:r>
        <w:rPr>
          <w:rFonts w:hint="eastAsia"/>
        </w:rPr>
        <w:t>》系统梳理了环氧树脂促进剂行业的产业链结构，详细分析了环氧树脂促进剂市场规模与需求状况，并对市场价格、行业现状及未来前景进行了客观评估。报告结合环氧树脂促进剂技术现状与发展方向，对行业趋势作出科学预测，同时聚焦环氧树脂促进剂重点企业，解析竞争格局、市场集中度及品牌影响力。通过对环氧树脂促进剂细分领域的深入挖掘，报告揭示了潜在的市场机遇与风险，为投资者、企业决策者及金融机构提供了全面的信息支持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按产品类型细分，全球环氧树脂促进剂市场规模2021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叔胺促进剂</w:t>
      </w:r>
      <w:r>
        <w:rPr>
          <w:rFonts w:hint="eastAsia"/>
        </w:rPr>
        <w:br/>
      </w:r>
      <w:r>
        <w:rPr>
          <w:rFonts w:hint="eastAsia"/>
        </w:rPr>
        <w:t>　　　　1.3.3 取代尿素促进剂</w:t>
      </w:r>
      <w:r>
        <w:rPr>
          <w:rFonts w:hint="eastAsia"/>
        </w:rPr>
        <w:br/>
      </w:r>
      <w:r>
        <w:rPr>
          <w:rFonts w:hint="eastAsia"/>
        </w:rPr>
        <w:t>　　　　1.3.4 酚类促进剂</w:t>
      </w:r>
      <w:r>
        <w:rPr>
          <w:rFonts w:hint="eastAsia"/>
        </w:rPr>
        <w:br/>
      </w:r>
      <w:r>
        <w:rPr>
          <w:rFonts w:hint="eastAsia"/>
        </w:rPr>
        <w:t>　　　　1.3.5 咪唑促进剂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按应用细分，全球环氧树脂促进剂市场规模2021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医疗</w:t>
      </w:r>
      <w:r>
        <w:rPr>
          <w:rFonts w:hint="eastAsia"/>
        </w:rPr>
        <w:br/>
      </w:r>
      <w:r>
        <w:rPr>
          <w:rFonts w:hint="eastAsia"/>
        </w:rPr>
        <w:t>　　　　1.4.3 建造</w:t>
      </w:r>
      <w:r>
        <w:rPr>
          <w:rFonts w:hint="eastAsia"/>
        </w:rPr>
        <w:br/>
      </w:r>
      <w:r>
        <w:rPr>
          <w:rFonts w:hint="eastAsia"/>
        </w:rPr>
        <w:t>　　　　1.4.4 航天</w:t>
      </w:r>
      <w:r>
        <w:rPr>
          <w:rFonts w:hint="eastAsia"/>
        </w:rPr>
        <w:br/>
      </w:r>
      <w:r>
        <w:rPr>
          <w:rFonts w:hint="eastAsia"/>
        </w:rPr>
        <w:t>　　　　1.4.5 汽车</w:t>
      </w:r>
      <w:r>
        <w:rPr>
          <w:rFonts w:hint="eastAsia"/>
        </w:rPr>
        <w:br/>
      </w:r>
      <w:r>
        <w:rPr>
          <w:rFonts w:hint="eastAsia"/>
        </w:rPr>
        <w:t>　　　　1.4.6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环氧树脂促进剂行业发展总体概况</w:t>
      </w:r>
      <w:r>
        <w:rPr>
          <w:rFonts w:hint="eastAsia"/>
        </w:rPr>
        <w:br/>
      </w:r>
      <w:r>
        <w:rPr>
          <w:rFonts w:hint="eastAsia"/>
        </w:rPr>
        <w:t>　　　　1.5.2 环氧树脂促进剂行业发展主要特点</w:t>
      </w:r>
      <w:r>
        <w:rPr>
          <w:rFonts w:hint="eastAsia"/>
        </w:rPr>
        <w:br/>
      </w:r>
      <w:r>
        <w:rPr>
          <w:rFonts w:hint="eastAsia"/>
        </w:rPr>
        <w:t>　　　　1.5.3 环氧树脂促进剂行业发展影响因素</w:t>
      </w:r>
      <w:r>
        <w:rPr>
          <w:rFonts w:hint="eastAsia"/>
        </w:rPr>
        <w:br/>
      </w:r>
      <w:r>
        <w:rPr>
          <w:rFonts w:hint="eastAsia"/>
        </w:rPr>
        <w:t>　　　　1.5.3 .1 环氧树脂促进剂有利因素</w:t>
      </w:r>
      <w:r>
        <w:rPr>
          <w:rFonts w:hint="eastAsia"/>
        </w:rPr>
        <w:br/>
      </w:r>
      <w:r>
        <w:rPr>
          <w:rFonts w:hint="eastAsia"/>
        </w:rPr>
        <w:t>　　　　1.5.3 .2 环氧树脂促进剂不利因素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全球市场，近三年环氧树脂促进剂主要企业占有率及排名（按销量）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环氧树脂促进剂主要企业在国际市场占有率（按销量，2023-2026）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2025年环氧树脂促进剂主要企业在国际市场排名（按销量）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全球市场主要企业环氧树脂促进剂销量（2023-2026）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全球市场，近三年环氧树脂促进剂主要企业占有率及排名（按收入）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环氧树脂促进剂主要企业在国际市场占有率（按收入，2023-2026）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2025年环氧树脂促进剂主要企业在国际市场排名（按收入）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全球市场主要企业环氧树脂促进剂销售收入（2023-2026）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全球市场主要企业环氧树脂促进剂销售价格（2023-2026）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中国市场，近三年环氧树脂促进剂主要企业占有率及排名（按销量）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环氧树脂促进剂主要企业在中国市场占有率（按销量，2023-2026）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2025年环氧树脂促进剂主要企业在中国市场排名（按销量）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中国市场主要企业环氧树脂促进剂销量（2023-2026）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中国市场，近三年环氧树脂促进剂主要企业占有率及排名（按收入）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环氧树脂促进剂主要企业在中国市场占有率（按收入，2023-2026）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2025年环氧树脂促进剂主要企业在中国市场排名（按收入）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中国市场主要企业环氧树脂促进剂销售收入（2023-2026）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全球主要厂商环氧树脂促进剂总部及产地分布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全球主要厂商成立时间及环氧树脂促进剂商业化日期</w:t>
      </w:r>
      <w:r>
        <w:rPr>
          <w:rFonts w:hint="eastAsia"/>
        </w:rPr>
        <w:br/>
      </w:r>
      <w:r>
        <w:rPr>
          <w:rFonts w:hint="eastAsia"/>
        </w:rPr>
        <w:t>　　2.8 全球主要厂商环氧树脂促进剂产品类型及应用</w:t>
      </w:r>
      <w:r>
        <w:rPr>
          <w:rFonts w:hint="eastAsia"/>
        </w:rPr>
        <w:br/>
      </w:r>
      <w:r>
        <w:rPr>
          <w:rFonts w:hint="eastAsia"/>
        </w:rPr>
        <w:t>　　2.9 环氧树脂促进剂行业集中度、竞争程度分析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环氧树脂促进剂行业集中度分析：2025年全球Top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全球环氧树脂促进剂第一梯队、第二梯队和第三梯队生产商（品牌）及市场份额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全球环氧树脂促进剂总体规模分析</w:t>
      </w:r>
      <w:r>
        <w:rPr>
          <w:rFonts w:hint="eastAsia"/>
        </w:rPr>
        <w:br/>
      </w:r>
      <w:r>
        <w:rPr>
          <w:rFonts w:hint="eastAsia"/>
        </w:rPr>
        <w:t>　　3.1 全球环氧树脂促进剂供需现状及预测（2021-2032）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全球环氧树脂促进剂产能、产量、产能利用率及发展趋势（2021-2032）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全球环氧树脂促进剂产量、需求量及发展趋势（2021-2032）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全球主要地区环氧树脂促进剂产量及发展趋势（2021-2032）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全球主要地区环氧树脂促进剂产量（2021-2026）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全球主要地区环氧树脂促进剂产量（2027-2032）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全球主要地区环氧树脂促进剂产量市场份额（2021-2032）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中国环氧树脂促进剂供需现状及预测（2021-2032）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中国环氧树脂促进剂产能、产量、产能利用率及发展趋势（2021-2032）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中国环氧树脂促进剂产量、市场需求量及发展趋势（2021-2032）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中国市场环氧树脂促进剂进出口（2021-2032）</w:t>
      </w:r>
      <w:r>
        <w:rPr>
          <w:rFonts w:hint="eastAsia"/>
        </w:rPr>
        <w:br/>
      </w:r>
      <w:r>
        <w:rPr>
          <w:rFonts w:hint="eastAsia"/>
        </w:rPr>
        <w:t>　　3.4 全球环氧树脂促进剂销量及销售额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全球市场环氧树脂促进剂销售额（2021-2032）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全球市场环氧树脂促进剂销量（2021-2032）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全球市场环氧树脂促进剂价格趋势（2021-2032）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全球环氧树脂促进剂主要地区分析</w:t>
      </w:r>
      <w:r>
        <w:rPr>
          <w:rFonts w:hint="eastAsia"/>
        </w:rPr>
        <w:br/>
      </w:r>
      <w:r>
        <w:rPr>
          <w:rFonts w:hint="eastAsia"/>
        </w:rPr>
        <w:t>　　4.1 全球主要地区环氧树脂促进剂市场规模分析：2021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全球主要地区环氧树脂促进剂销售收入及市场份额（2021-2026）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全球主要地区环氧树脂促进剂销售收入预测（2027-2032）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全球主要地区环氧树脂促进剂销量分析：2021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全球主要地区环氧树脂促进剂销量及市场份额（2021-2026）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全球主要地区环氧树脂促进剂销量及市场份额预测（2027-2032）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北美市场环氧树脂促进剂销量、收入及增长率（2021-2032）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欧洲市场环氧树脂促进剂销量、收入及增长率（2021-2032）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中国市场环氧树脂促进剂销量、收入及增长率（2021-2032）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日本市场环氧树脂促进剂销量、收入及增长率（2021-2032）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东南亚市场环氧树脂促进剂销量、收入及增长率（2021-2032）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印度市场环氧树脂促进剂销量、收入及增长率（2021-2032）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南美市场环氧树脂促进剂销量、收入及增长率（2021-2032）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中东市场环氧树脂促进剂销量、收入及增长率（2021-2032）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重点企业（1）基本信息、环氧树脂促进剂生产基地、销售区域、竞争对手及市场地位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环氧树脂促进剂产品规格、参数及市场应用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环氧树脂促进剂销量、收入、价格及毛利率（2021-2026）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重点企业（2）基本信息、环氧树脂促进剂生产基地、销售区域、竞争对手及市场地位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环氧树脂促进剂产品规格、参数及市场应用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环氧树脂促进剂销量、收入、价格及毛利率（2021-2026）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重点企业（3）基本信息、环氧树脂促进剂生产基地、销售区域、竞争对手及市场地位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环氧树脂促进剂产品规格、参数及市场应用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环氧树脂促进剂销量、收入、价格及毛利率（2021-2026）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重点企业（4）基本信息、环氧树脂促进剂生产基地、销售区域、竞争对手及市场地位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环氧树脂促进剂产品规格、参数及市场应用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环氧树脂促进剂销量、收入、价格及毛利率（2021-2026）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重点企业（5）基本信息、环氧树脂促进剂生产基地、销售区域、竞争对手及市场地位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环氧树脂促进剂产品规格、参数及市场应用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环氧树脂促进剂销量、收入、价格及毛利率（2021-2026）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重点企业（6）基本信息、环氧树脂促进剂生产基地、销售区域、竞争对手及市场地位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环氧树脂促进剂产品规格、参数及市场应用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环氧树脂促进剂销量、收入、价格及毛利率（2021-2026）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重点企业（7）基本信息、环氧树脂促进剂生产基地、销售区域、竞争对手及市场地位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环氧树脂促进剂产品规格、参数及市场应用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环氧树脂促进剂销量、收入、价格及毛利率（2021-2026）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重点企业（8）基本信息、环氧树脂促进剂生产基地、销售区域、竞争对手及市场地位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环氧树脂促进剂产品规格、参数及市场应用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环氧树脂促进剂销量、收入、价格及毛利率（2021-2026）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重点企业（9）基本信息、环氧树脂促进剂生产基地、销售区域、竞争对手及市场地位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环氧树脂促进剂产品规格、参数及市场应用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环氧树脂促进剂销量、收入、价格及毛利率（2021-2026）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重点企业（10）基本信息、环氧树脂促进剂生产基地、销售区域、竞争对手及市场地位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环氧树脂促进剂产品规格、参数及市场应用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环氧树脂促进剂销量、收入、价格及毛利率（2021-2026）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重点企业（11）基本信息、环氧树脂促进剂生产基地、销售区域、竞争对手及市场地位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环氧树脂促进剂产品规格、参数及市场应用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环氧树脂促进剂销量、收入、价格及毛利率（2021-2026）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重点企业（12）基本信息、环氧树脂促进剂生产基地、销售区域、竞争对手及市场地位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环氧树脂促进剂产品规格、参数及市场应用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环氧树脂促进剂销量、收入、价格及毛利率（2021-2026）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重点企业（13）基本信息、环氧树脂促进剂生产基地、销售区域、竞争对手及市场地位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环氧树脂促进剂产品规格、参数及市场应用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环氧树脂促进剂销量、收入、价格及毛利率（2021-2026）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重点企业（14）基本信息、环氧树脂促进剂生产基地、销售区域、竞争对手及市场地位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环氧树脂促进剂产品规格、参数及市场应用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环氧树脂促进剂销量、收入、价格及毛利率（2021-2026）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重点企业（15）基本信息、环氧树脂促进剂生产基地、销售区域、竞争对手及市场地位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环氧树脂促进剂产品规格、参数及市场应用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环氧树脂促进剂销量、收入、价格及毛利率（2021-2026）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重点企业（16）基本信息、环氧树脂促进剂生产基地、销售区域、竞争对手及市场地位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环氧树脂促进剂产品规格、参数及市场应用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环氧树脂促进剂销量、收入、价格及毛利率（2021-2026）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重点企业（17）基本信息、环氧树脂促进剂生产基地、销售区域、竞争对手及市场地位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环氧树脂促进剂产品规格、参数及市场应用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环氧树脂促进剂销量、收入、价格及毛利率（2021-2026）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重点企业（18）基本信息、环氧树脂促进剂生产基地、销售区域、竞争对手及市场地位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环氧树脂促进剂产品规格、参数及市场应用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环氧树脂促进剂销量、收入、价格及毛利率（2021-2026）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重点企业（19）基本信息、环氧树脂促进剂生产基地、销售区域、竞争对手及市场地位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环氧树脂促进剂产品规格、参数及市场应用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环氧树脂促进剂销量、收入、价格及毛利率（2021-2026）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不同产品类型环氧树脂促进剂分析</w:t>
      </w:r>
      <w:r>
        <w:rPr>
          <w:rFonts w:hint="eastAsia"/>
        </w:rPr>
        <w:br/>
      </w:r>
      <w:r>
        <w:rPr>
          <w:rFonts w:hint="eastAsia"/>
        </w:rPr>
        <w:t>　　6.1 全球不同产品类型环氧树脂促进剂销量（2021-2032）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全球不同产品类型环氧树脂促进剂销量及市场份额（2021-2026）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全球不同产品类型环氧树脂促进剂销量预测（2027-2032）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全球不同产品类型环氧树脂促进剂收入（2021-2032）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全球不同产品类型环氧树脂促进剂收入及市场份额（2021-2026）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全球不同产品类型环氧树脂促进剂收入预测（2027-2032）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全球不同产品类型环氧树脂促进剂价格走势（2021-2032）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中国不同产品类型环氧树脂促进剂销量（2021-2032）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中国不同产品类型环氧树脂促进剂销量及市场份额（2021-2026）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中国不同产品类型环氧树脂促进剂销量预测（2027-2032）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中国不同产品类型环氧树脂促进剂收入（2021-2032）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中国不同产品类型环氧树脂促进剂收入及市场份额（2021-2026）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中国不同产品类型环氧树脂促进剂收入预测（2027-2032）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不同应用环氧树脂促进剂分析</w:t>
      </w:r>
      <w:r>
        <w:rPr>
          <w:rFonts w:hint="eastAsia"/>
        </w:rPr>
        <w:br/>
      </w:r>
      <w:r>
        <w:rPr>
          <w:rFonts w:hint="eastAsia"/>
        </w:rPr>
        <w:t>　　7.1 全球不同应用环氧树脂促进剂销量（2021-2032）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全球不同应用环氧树脂促进剂销量及市场份额（2021-2026）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全球不同应用环氧树脂促进剂销量预测（2027-2032）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全球不同应用环氧树脂促进剂收入（2021-2032）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全球不同应用环氧树脂促进剂收入及市场份额（2021-2026）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全球不同应用环氧树脂促进剂收入预测（2027-2032）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全球不同应用环氧树脂促进剂价格走势（2021-2032）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中国不同应用环氧树脂促进剂销量（2021-2032）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中国不同应用环氧树脂促进剂销量及市场份额（2021-2026）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中国不同应用环氧树脂促进剂销量预测（2027-2032）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中国不同应用环氧树脂促进剂收入（2021-2032）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中国不同应用环氧树脂促进剂收入及市场份额（2021-2026）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中国不同应用环氧树脂促进剂收入预测（2027-2032）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环氧树脂促进剂行业发展趋势</w:t>
      </w:r>
      <w:r>
        <w:rPr>
          <w:rFonts w:hint="eastAsia"/>
        </w:rPr>
        <w:br/>
      </w:r>
      <w:r>
        <w:rPr>
          <w:rFonts w:hint="eastAsia"/>
        </w:rPr>
        <w:t>　　8.2 环氧树脂促进剂行业主要驱动因素</w:t>
      </w:r>
      <w:r>
        <w:rPr>
          <w:rFonts w:hint="eastAsia"/>
        </w:rPr>
        <w:br/>
      </w:r>
      <w:r>
        <w:rPr>
          <w:rFonts w:hint="eastAsia"/>
        </w:rPr>
        <w:t>　　8.3 环氧树脂促进剂中国企业SWOT分析</w:t>
      </w:r>
      <w:r>
        <w:rPr>
          <w:rFonts w:hint="eastAsia"/>
        </w:rPr>
        <w:br/>
      </w:r>
      <w:r>
        <w:rPr>
          <w:rFonts w:hint="eastAsia"/>
        </w:rPr>
        <w:t>　　8.4 中国环氧树脂促进剂行业政策环境分析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环氧树脂促进剂行业产业链简介</w:t>
      </w:r>
      <w:r>
        <w:rPr>
          <w:rFonts w:hint="eastAsia"/>
        </w:rPr>
        <w:br/>
      </w:r>
      <w:r>
        <w:rPr>
          <w:rFonts w:hint="eastAsia"/>
        </w:rPr>
        <w:t>　　　　9.1.1 环氧树脂促进剂行业供应链分析</w:t>
      </w:r>
      <w:r>
        <w:rPr>
          <w:rFonts w:hint="eastAsia"/>
        </w:rPr>
        <w:br/>
      </w:r>
      <w:r>
        <w:rPr>
          <w:rFonts w:hint="eastAsia"/>
        </w:rPr>
        <w:t>　　　　9.1.2 环氧树脂促进剂主要原料及供应情况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环氧树脂促进剂行业采购模式</w:t>
      </w:r>
      <w:r>
        <w:rPr>
          <w:rFonts w:hint="eastAsia"/>
        </w:rPr>
        <w:br/>
      </w:r>
      <w:r>
        <w:rPr>
          <w:rFonts w:hint="eastAsia"/>
        </w:rPr>
        <w:t>　　9.3 环氧树脂促进剂行业生产模式</w:t>
      </w:r>
      <w:r>
        <w:rPr>
          <w:rFonts w:hint="eastAsia"/>
        </w:rPr>
        <w:br/>
      </w:r>
      <w:r>
        <w:rPr>
          <w:rFonts w:hint="eastAsia"/>
        </w:rPr>
        <w:t>　　9.4 环氧树脂促进剂行业销售模式及销售渠道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中:智:林－附录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按产品类型细分，全球环氧树脂促进剂市场规模2021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按应用细分，全球环氧树脂促进剂市场规模（CAGR）2021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环氧树脂促进剂行业发展主要特点</w:t>
      </w:r>
      <w:r>
        <w:rPr>
          <w:rFonts w:hint="eastAsia"/>
        </w:rPr>
        <w:br/>
      </w:r>
      <w:r>
        <w:rPr>
          <w:rFonts w:hint="eastAsia"/>
        </w:rPr>
        <w:t>　　表 4： 环氧树脂促进剂行业发展有利因素分析</w:t>
      </w:r>
      <w:r>
        <w:rPr>
          <w:rFonts w:hint="eastAsia"/>
        </w:rPr>
        <w:br/>
      </w:r>
      <w:r>
        <w:rPr>
          <w:rFonts w:hint="eastAsia"/>
        </w:rPr>
        <w:t>　　表 5： 环氧树脂促进剂行业发展不利因素分析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进入环氧树脂促进剂行业壁垒</w:t>
      </w:r>
      <w:r>
        <w:rPr>
          <w:rFonts w:hint="eastAsia"/>
        </w:rPr>
        <w:br/>
      </w:r>
      <w:r>
        <w:rPr>
          <w:rFonts w:hint="eastAsia"/>
        </w:rPr>
        <w:t>　　表 7： 环氧树脂促进剂主要企业在国际市场占有率（按销量，2023-2026）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2025年环氧树脂促进剂主要企业在国际市场排名（按销量）&amp;（吨）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9： 全球市场主要企业环氧树脂促进剂销量（2023-2026）&amp;（吨）</w:t>
      </w:r>
      <w:r>
        <w:rPr>
          <w:rFonts w:hint="eastAsia"/>
        </w:rPr>
        <w:br/>
      </w:r>
      <w:r>
        <w:rPr>
          <w:rFonts w:hint="eastAsia"/>
        </w:rPr>
        <w:t>　　表 10： 环氧树脂促进剂主要企业在国际市场占有率（按收入，2023-2026）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2025年环氧树脂促进剂主要企业在国际市场排名（按收入）&amp;（万元）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全球市场主要企业环氧树脂促进剂销售收入（2023-2026）&amp;（万元）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全球市场主要企业环氧树脂促进剂销售价格（2023-2026）&amp;（元/吨）</w:t>
      </w:r>
      <w:r>
        <w:rPr>
          <w:rFonts w:hint="eastAsia"/>
        </w:rPr>
        <w:br/>
      </w:r>
      <w:r>
        <w:rPr>
          <w:rFonts w:hint="eastAsia"/>
        </w:rPr>
        <w:t>　　表 14： 环氧树脂促进剂主要企业在中国市场占有率（按销量，2023-2026）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2025年环氧树脂促进剂主要企业在中国市场排名（按销量）&amp;（吨）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16： 中国市场主要企业环氧树脂促进剂销量（2023-2026）&amp;（吨）</w:t>
      </w:r>
      <w:r>
        <w:rPr>
          <w:rFonts w:hint="eastAsia"/>
        </w:rPr>
        <w:br/>
      </w:r>
      <w:r>
        <w:rPr>
          <w:rFonts w:hint="eastAsia"/>
        </w:rPr>
        <w:t>　　表 17： 环氧树脂促进剂主要企业在中国市场占有率（按收入，2023-2026）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2025年环氧树脂促进剂主要企业在中国市场排名（按收入）&amp;（万元）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中国市场主要企业环氧树脂促进剂销售收入（2023-2026）&amp;（万元）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全球主要厂商环氧树脂促进剂总部及产地分布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全球主要厂商成立时间及环氧树脂促进剂商业化日期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全球主要厂商环氧树脂促进剂产品类型及应用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2025年全球环氧树脂促进剂主要厂商市场地位（第一梯队、第二梯队和第三梯队）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全球环氧树脂促进剂市场投资、并购等现状分析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全球主要地区环氧树脂促进剂产量增速（CAGR）：（2021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26： 全球主要地区环氧树脂促进剂产量（2021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27： 全球主要地区环氧树脂促进剂产量（2021-2026）&amp;（吨）</w:t>
      </w:r>
      <w:r>
        <w:rPr>
          <w:rFonts w:hint="eastAsia"/>
        </w:rPr>
        <w:br/>
      </w:r>
      <w:r>
        <w:rPr>
          <w:rFonts w:hint="eastAsia"/>
        </w:rPr>
        <w:t>　　表 28： 全球主要地区环氧树脂促进剂产量（2027-2032）&amp;（吨）</w:t>
      </w:r>
      <w:r>
        <w:rPr>
          <w:rFonts w:hint="eastAsia"/>
        </w:rPr>
        <w:br/>
      </w:r>
      <w:r>
        <w:rPr>
          <w:rFonts w:hint="eastAsia"/>
        </w:rPr>
        <w:t>　　表 29： 全球主要地区环氧树脂促进剂产量市场份额（2021-2026）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全球主要地区环氧树脂促进剂产量市场份额（2027-2032）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中国市场环氧树脂促进剂产量、销量、进出口（2021-2026）&amp;（吨）</w:t>
      </w:r>
      <w:r>
        <w:rPr>
          <w:rFonts w:hint="eastAsia"/>
        </w:rPr>
        <w:br/>
      </w:r>
      <w:r>
        <w:rPr>
          <w:rFonts w:hint="eastAsia"/>
        </w:rPr>
        <w:t>　　表 32： 中国市场环氧树脂促进剂产量、销量、进出口预测（2027-2032）&amp;（吨）</w:t>
      </w:r>
      <w:r>
        <w:rPr>
          <w:rFonts w:hint="eastAsia"/>
        </w:rPr>
        <w:br/>
      </w:r>
      <w:r>
        <w:rPr>
          <w:rFonts w:hint="eastAsia"/>
        </w:rPr>
        <w:t>　　表 33： 全球主要地区环氧树脂促进剂销售收入增速：（2021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全球主要地区环氧树脂促进剂销售收入（2021-2026）&amp;（万元）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全球主要地区环氧树脂促进剂销售收入市场份额（2021-2026）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全球主要地区环氧树脂促进剂收入（2027-2032）&amp;（万元）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全球主要地区环氧树脂促进剂收入市场份额（2027-2032）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全球主要地区环氧树脂促进剂销量（吨）：2021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全球主要地区环氧树脂促进剂销量（2021-2026）&amp;（吨）</w:t>
      </w:r>
      <w:r>
        <w:rPr>
          <w:rFonts w:hint="eastAsia"/>
        </w:rPr>
        <w:br/>
      </w:r>
      <w:r>
        <w:rPr>
          <w:rFonts w:hint="eastAsia"/>
        </w:rPr>
        <w:t>　　表 40： 全球主要地区环氧树脂促进剂销量市场份额（2021-2026）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全球主要地区环氧树脂促进剂销量（2027-2032）&amp;（吨）</w:t>
      </w:r>
      <w:r>
        <w:rPr>
          <w:rFonts w:hint="eastAsia"/>
        </w:rPr>
        <w:br/>
      </w:r>
      <w:r>
        <w:rPr>
          <w:rFonts w:hint="eastAsia"/>
        </w:rPr>
        <w:t>　　表 42： 全球主要地区环氧树脂促进剂销量份额（2027-2032）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环氧树脂促进剂生产基地、销售区域、竞争对手及市场地位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环氧树脂促进剂产品规格、参数及市场应用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环氧树脂促进剂销量（吨）、收入（万元）、价格（元/吨）及毛利率（2021-2026）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环氧树脂促进剂生产基地、销售区域、竞争对手及市场地位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环氧树脂促进剂产品规格、参数及市场应用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环氧树脂促进剂销量（吨）、收入（万元）、价格（元/吨）及毛利率（2021-2026）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环氧树脂促进剂生产基地、销售区域、竞争对手及市场地位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环氧树脂促进剂产品规格、参数及市场应用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环氧树脂促进剂销量（吨）、收入（万元）、价格（元/吨）及毛利率（2021-2026）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环氧树脂促进剂生产基地、销售区域、竞争对手及市场地位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环氧树脂促进剂产品规格、参数及市场应用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环氧树脂促进剂销量（吨）、收入（万元）、价格（元/吨）及毛利率（2021-2026）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环氧树脂促进剂生产基地、销售区域、竞争对手及市场地位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环氧树脂促进剂产品规格、参数及市场应用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环氧树脂促进剂销量（吨）、收入（万元）、价格（元/吨）及毛利率（2021-2026）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环氧树脂促进剂生产基地、销售区域、竞争对手及市场地位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环氧树脂促进剂产品规格、参数及市场应用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环氧树脂促进剂销量（吨）、收入（万元）、价格（元/吨）及毛利率（2021-2026）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环氧树脂促进剂生产基地、销售区域、竞争对手及市场地位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环氧树脂促进剂产品规格、参数及市场应用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环氧树脂促进剂销量（吨）、收入（万元）、价格（元/吨）及毛利率（2021-2026）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环氧树脂促进剂生产基地、销售区域、竞争对手及市场地位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环氧树脂促进剂产品规格、参数及市场应用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环氧树脂促进剂销量（吨）、收入（万元）、价格（元/吨）及毛利率（2021-2026）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环氧树脂促进剂生产基地、销售区域、竞争对手及市场地位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环氧树脂促进剂产品规格、参数及市场应用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环氧树脂促进剂销量（吨）、收入（万元）、价格（元/吨）及毛利率（2021-2026）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环氧树脂促进剂生产基地、销售区域、竞争对手及市场地位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环氧树脂促进剂产品规格、参数及市场应用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环氧树脂促进剂销量（吨）、收入（万元）、价格（元/吨）及毛利率（2021-2026）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环氧树脂促进剂生产基地、销售区域、竞争对手及市场地位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环氧树脂促进剂产品规格、参数及市场应用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环氧树脂促进剂销量（吨）、收入（万元）、价格（元/吨）及毛利率（2021-2026）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环氧树脂促进剂生产基地、销售区域、竞争对手及市场地位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环氧树脂促进剂产品规格、参数及市场应用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环氧树脂促进剂销量（吨）、收入（万元）、价格（元/吨）及毛利率（2021-2026）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环氧树脂促进剂生产基地、销售区域、竞争对手及市场地位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环氧树脂促进剂产品规格、参数及市场应用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环氧树脂促进剂销量（吨）、收入（万元）、价格（元/吨）及毛利率（2021-2026）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环氧树脂促进剂生产基地、销售区域、竞争对手及市场地位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环氧树脂促进剂产品规格、参数及市场应用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环氧树脂促进剂销量（吨）、收入（万元）、价格（元/吨）及毛利率（2021-2026）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环氧树脂促进剂生产基地、销售区域、竞争对手及市场地位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环氧树脂促进剂产品规格、参数及市场应用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环氧树脂促进剂销量（吨）、收入（万元）、价格（元/吨）及毛利率（2021-2026）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环氧树脂促进剂生产基地、销售区域、竞争对手及市场地位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环氧树脂促进剂产品规格、参数及市场应用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环氧树脂促进剂销量（吨）、收入（万元）、价格（元/吨）及毛利率（2021-2026）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环氧树脂促进剂生产基地、销售区域、竞争对手及市场地位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环氧树脂促进剂产品规格、参数及市场应用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环氧树脂促进剂销量（吨）、收入（万元）、价格（元/吨）及毛利率（2021-2026）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重点企业（18） 环氧树脂促进剂生产基地、销售区域、竞争对手及市场地位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重点企业（18） 环氧树脂促进剂产品规格、参数及市场应用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重点企业（18） 环氧树脂促进剂销量（吨）、收入（万元）、价格（元/吨）及毛利率（2021-2026）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131：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133： 重点企业（19） 环氧树脂促进剂生产基地、销售区域、竞争对手及市场地位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134： 重点企业（19） 环氧树脂促进剂产品规格、参数及市场应用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135： 重点企业（19） 环氧树脂促进剂销量（吨）、收入（万元）、价格（元/吨）及毛利率（2021-2026）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136：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137：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138： 全球不同产品类型环氧树脂促进剂销量（2021-2026）&amp;（吨）</w:t>
      </w:r>
      <w:r>
        <w:rPr>
          <w:rFonts w:hint="eastAsia"/>
        </w:rPr>
        <w:br/>
      </w:r>
      <w:r>
        <w:rPr>
          <w:rFonts w:hint="eastAsia"/>
        </w:rPr>
        <w:t>　　表 139： 全球不同产品类型环氧树脂促进剂销量市场份额（2021-2026）</w:t>
      </w:r>
      <w:r>
        <w:rPr>
          <w:rFonts w:hint="eastAsia"/>
        </w:rPr>
        <w:br/>
      </w:r>
      <w:r>
        <w:rPr>
          <w:rFonts w:hint="eastAsia"/>
        </w:rPr>
        <w:t>　　表 140： 全球不同产品类型环氧树脂促进剂销量预测（2027-2032）&amp;（吨）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141： 全球市场不同产品类型环氧树脂促进剂销量市场份额预测（2027-2032）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142： 全球不同产品类型环氧树脂促进剂收入（2021-2026）&amp;（万元）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143： 全球不同产品类型环氧树脂促进剂收入市场份额（2021-2026）</w:t>
      </w:r>
      <w:r>
        <w:rPr>
          <w:rFonts w:hint="eastAsia"/>
        </w:rPr>
        <w:br/>
      </w:r>
      <w:r>
        <w:rPr>
          <w:rFonts w:hint="eastAsia"/>
        </w:rPr>
        <w:t>　　表 144： 全球不同产品类型环氧树脂促进剂收入预测（2027-2032）&amp;（万元）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145： 全球不同产品类型环氧树脂促进剂收入市场份额预测（2027-2032）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146： 中国不同产品类型环氧树脂促进剂销量（2021-2026）&amp;（吨）</w:t>
      </w:r>
      <w:r>
        <w:rPr>
          <w:rFonts w:hint="eastAsia"/>
        </w:rPr>
        <w:br/>
      </w:r>
      <w:r>
        <w:rPr>
          <w:rFonts w:hint="eastAsia"/>
        </w:rPr>
        <w:t>　　表 147： 中国不同产品类型环氧树脂促进剂销量市场份额（2021-2026）</w:t>
      </w:r>
      <w:r>
        <w:rPr>
          <w:rFonts w:hint="eastAsia"/>
        </w:rPr>
        <w:br/>
      </w:r>
      <w:r>
        <w:rPr>
          <w:rFonts w:hint="eastAsia"/>
        </w:rPr>
        <w:t>　　表 148： 中国不同产品类型环氧树脂促进剂销量预测（2027-2032）&amp;（吨）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149： 全球市场不同产品类型环氧树脂促进剂销量市场份额预测（2027-2032）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150： 中国不同产品类型环氧树脂促进剂收入（2021-2026）&amp;（万元）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151： 中国不同产品类型环氧树脂促进剂收入市场份额（2021-2026）</w:t>
      </w:r>
      <w:r>
        <w:rPr>
          <w:rFonts w:hint="eastAsia"/>
        </w:rPr>
        <w:br/>
      </w:r>
      <w:r>
        <w:rPr>
          <w:rFonts w:hint="eastAsia"/>
        </w:rPr>
        <w:t>　　表 152： 中国不同产品类型环氧树脂促进剂收入预测（2027-2032）&amp;（万元）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153： 中国不同产品类型环氧树脂促进剂收入市场份额预测（2027-2032）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154： 全球不同应用环氧树脂促进剂销量（2021-2026）&amp;（吨）</w:t>
      </w:r>
      <w:r>
        <w:rPr>
          <w:rFonts w:hint="eastAsia"/>
        </w:rPr>
        <w:br/>
      </w:r>
      <w:r>
        <w:rPr>
          <w:rFonts w:hint="eastAsia"/>
        </w:rPr>
        <w:t>　　表 155： 全球不同应用环氧树脂促进剂销量市场份额（2021-2026）</w:t>
      </w:r>
      <w:r>
        <w:rPr>
          <w:rFonts w:hint="eastAsia"/>
        </w:rPr>
        <w:br/>
      </w:r>
      <w:r>
        <w:rPr>
          <w:rFonts w:hint="eastAsia"/>
        </w:rPr>
        <w:t>　　表 156： 全球不同应用环氧树脂促进剂销量预测（2027-2032）&amp;（吨）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157： 全球市场不同应用环氧树脂促进剂销量市场份额预测（2027-2032）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158： 全球不同应用环氧树脂促进剂收入（2021-2026）&amp;（万元）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159： 全球不同应用环氧树脂促进剂收入市场份额（2021-2026）</w:t>
      </w:r>
      <w:r>
        <w:rPr>
          <w:rFonts w:hint="eastAsia"/>
        </w:rPr>
        <w:br/>
      </w:r>
      <w:r>
        <w:rPr>
          <w:rFonts w:hint="eastAsia"/>
        </w:rPr>
        <w:t>　　表 160： 全球不同应用环氧树脂促进剂收入预测（2027-2032）&amp;（万元）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161： 全球不同应用环氧树脂促进剂收入市场份额预测（2027-2032）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162： 中国不同应用环氧树脂促进剂销量（2021-2026）&amp;（吨）</w:t>
      </w:r>
      <w:r>
        <w:rPr>
          <w:rFonts w:hint="eastAsia"/>
        </w:rPr>
        <w:br/>
      </w:r>
      <w:r>
        <w:rPr>
          <w:rFonts w:hint="eastAsia"/>
        </w:rPr>
        <w:t>　　表 163： 中国不同应用环氧树脂促进剂销量市场份额（2021-2026）</w:t>
      </w:r>
      <w:r>
        <w:rPr>
          <w:rFonts w:hint="eastAsia"/>
        </w:rPr>
        <w:br/>
      </w:r>
      <w:r>
        <w:rPr>
          <w:rFonts w:hint="eastAsia"/>
        </w:rPr>
        <w:t>　　表 164： 中国不同应用环氧树脂促进剂销量预测（2027-2032）&amp;（吨）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165： 中国市场不同应用环氧树脂促进剂销量市场份额预测（2027-2032）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166： 中国不同应用环氧树脂促进剂收入（2021-2026）&amp;（万元）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167： 中国不同应用环氧树脂促进剂收入市场份额（2021-2026）</w:t>
      </w:r>
      <w:r>
        <w:rPr>
          <w:rFonts w:hint="eastAsia"/>
        </w:rPr>
        <w:br/>
      </w:r>
      <w:r>
        <w:rPr>
          <w:rFonts w:hint="eastAsia"/>
        </w:rPr>
        <w:t>　　表 168： 中国不同应用环氧树脂促进剂收入预测（2027-2032）&amp;（万元）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169： 中国不同应用环氧树脂促进剂收入市场份额预测（2027-2032）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170： 环氧树脂促进剂行业发展趋势</w:t>
      </w:r>
      <w:r>
        <w:rPr>
          <w:rFonts w:hint="eastAsia"/>
        </w:rPr>
        <w:br/>
      </w:r>
      <w:r>
        <w:rPr>
          <w:rFonts w:hint="eastAsia"/>
        </w:rPr>
        <w:t>　　表 171： 环氧树脂促进剂行业主要驱动因素</w:t>
      </w:r>
      <w:r>
        <w:rPr>
          <w:rFonts w:hint="eastAsia"/>
        </w:rPr>
        <w:br/>
      </w:r>
      <w:r>
        <w:rPr>
          <w:rFonts w:hint="eastAsia"/>
        </w:rPr>
        <w:t>　　表 172： 环氧树脂促进剂行业供应链分析</w:t>
      </w:r>
      <w:r>
        <w:rPr>
          <w:rFonts w:hint="eastAsia"/>
        </w:rPr>
        <w:br/>
      </w:r>
      <w:r>
        <w:rPr>
          <w:rFonts w:hint="eastAsia"/>
        </w:rPr>
        <w:t>　　表 173： 环氧树脂促进剂上游原料供应商</w:t>
      </w:r>
      <w:r>
        <w:rPr>
          <w:rFonts w:hint="eastAsia"/>
        </w:rPr>
        <w:br/>
      </w:r>
      <w:r>
        <w:rPr>
          <w:rFonts w:hint="eastAsia"/>
        </w:rPr>
        <w:t>　　表 174： 环氧树脂促进剂主要地区不同应用客户分析</w:t>
      </w:r>
      <w:r>
        <w:rPr>
          <w:rFonts w:hint="eastAsia"/>
        </w:rPr>
        <w:br/>
      </w:r>
      <w:r>
        <w:rPr>
          <w:rFonts w:hint="eastAsia"/>
        </w:rPr>
        <w:t>　　表 175： 环氧树脂促进剂典型经销商</w:t>
      </w:r>
      <w:r>
        <w:rPr>
          <w:rFonts w:hint="eastAsia"/>
        </w:rPr>
        <w:br/>
      </w:r>
      <w:r>
        <w:rPr>
          <w:rFonts w:hint="eastAsia"/>
        </w:rPr>
        <w:t>　　表 176： 研究范围</w:t>
      </w:r>
      <w:r>
        <w:rPr>
          <w:rFonts w:hint="eastAsia"/>
        </w:rPr>
        <w:br/>
      </w:r>
      <w:r>
        <w:rPr>
          <w:rFonts w:hint="eastAsia"/>
        </w:rPr>
        <w:t>　　表 177：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环氧树脂促进剂产品图片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全球不同产品类型环氧树脂促进剂销售额2021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全球不同产品类型环氧树脂促进剂市场份额2025 &amp; 2032</w:t>
      </w:r>
      <w:r>
        <w:rPr>
          <w:rFonts w:hint="eastAsia"/>
        </w:rPr>
        <w:br/>
      </w:r>
      <w:r>
        <w:rPr>
          <w:rFonts w:hint="eastAsia"/>
        </w:rPr>
        <w:t>　　图 4： 叔胺促进剂产品图片</w:t>
      </w:r>
      <w:r>
        <w:rPr>
          <w:rFonts w:hint="eastAsia"/>
        </w:rPr>
        <w:br/>
      </w:r>
      <w:r>
        <w:rPr>
          <w:rFonts w:hint="eastAsia"/>
        </w:rPr>
        <w:t>　　图 5： 取代尿素促进剂产品图片</w:t>
      </w:r>
      <w:r>
        <w:rPr>
          <w:rFonts w:hint="eastAsia"/>
        </w:rPr>
        <w:br/>
      </w:r>
      <w:r>
        <w:rPr>
          <w:rFonts w:hint="eastAsia"/>
        </w:rPr>
        <w:t>　　图 6： 酚类促进剂产品图片</w:t>
      </w:r>
      <w:r>
        <w:rPr>
          <w:rFonts w:hint="eastAsia"/>
        </w:rPr>
        <w:br/>
      </w:r>
      <w:r>
        <w:rPr>
          <w:rFonts w:hint="eastAsia"/>
        </w:rPr>
        <w:t>　　图 7： 咪唑促进剂产品图片</w:t>
      </w:r>
      <w:r>
        <w:rPr>
          <w:rFonts w:hint="eastAsia"/>
        </w:rPr>
        <w:br/>
      </w:r>
      <w:r>
        <w:rPr>
          <w:rFonts w:hint="eastAsia"/>
        </w:rPr>
        <w:t>　　图 8： 其他产品图片</w:t>
      </w:r>
      <w:r>
        <w:rPr>
          <w:rFonts w:hint="eastAsia"/>
        </w:rPr>
        <w:br/>
      </w:r>
      <w:r>
        <w:rPr>
          <w:rFonts w:hint="eastAsia"/>
        </w:rPr>
        <w:t>　　图 9：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10： 全球不同应用环氧树脂促进剂市场份额2025 &amp; 2032</w:t>
      </w:r>
      <w:r>
        <w:rPr>
          <w:rFonts w:hint="eastAsia"/>
        </w:rPr>
        <w:br/>
      </w:r>
      <w:r>
        <w:rPr>
          <w:rFonts w:hint="eastAsia"/>
        </w:rPr>
        <w:t>　　图 11： 医疗</w:t>
      </w:r>
      <w:r>
        <w:rPr>
          <w:rFonts w:hint="eastAsia"/>
        </w:rPr>
        <w:br/>
      </w:r>
      <w:r>
        <w:rPr>
          <w:rFonts w:hint="eastAsia"/>
        </w:rPr>
        <w:t>　　图 12： 建造</w:t>
      </w:r>
      <w:r>
        <w:rPr>
          <w:rFonts w:hint="eastAsia"/>
        </w:rPr>
        <w:br/>
      </w:r>
      <w:r>
        <w:rPr>
          <w:rFonts w:hint="eastAsia"/>
        </w:rPr>
        <w:t>　　图 13： 航天</w:t>
      </w:r>
      <w:r>
        <w:rPr>
          <w:rFonts w:hint="eastAsia"/>
        </w:rPr>
        <w:br/>
      </w:r>
      <w:r>
        <w:rPr>
          <w:rFonts w:hint="eastAsia"/>
        </w:rPr>
        <w:t>　　图 14： 汽车</w:t>
      </w:r>
      <w:r>
        <w:rPr>
          <w:rFonts w:hint="eastAsia"/>
        </w:rPr>
        <w:br/>
      </w:r>
      <w:r>
        <w:rPr>
          <w:rFonts w:hint="eastAsia"/>
        </w:rPr>
        <w:t>　　图 15： 其他</w:t>
      </w:r>
      <w:r>
        <w:rPr>
          <w:rFonts w:hint="eastAsia"/>
        </w:rPr>
        <w:br/>
      </w:r>
      <w:r>
        <w:rPr>
          <w:rFonts w:hint="eastAsia"/>
        </w:rPr>
        <w:t>　　图 16： 2025年全球前五大生产商环氧树脂促进剂市场份额</w:t>
      </w:r>
      <w:r>
        <w:rPr>
          <w:rFonts w:hint="eastAsia"/>
        </w:rPr>
        <w:br/>
      </w:r>
      <w:r>
        <w:rPr>
          <w:rFonts w:hint="eastAsia"/>
        </w:rPr>
        <w:t>　　图 17： 2025年全球环氧树脂促进剂第一梯队、第二梯队和第三梯队厂商及市场份额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18： 全球环氧树脂促进剂产能、产量、产能利用率及发展趋势（2021-2032）&amp;（吨）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19： 全球环氧树脂促进剂产量、需求量及发展趋势（2021-2032）&amp;（吨）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20： 全球主要地区环氧树脂促进剂产量市场份额（2021-2032）</w:t>
      </w:r>
      <w:r>
        <w:rPr>
          <w:rFonts w:hint="eastAsia"/>
        </w:rPr>
        <w:br/>
      </w:r>
      <w:r>
        <w:rPr>
          <w:rFonts w:hint="eastAsia"/>
        </w:rPr>
        <w:t>　　图 21： 中国环氧树脂促进剂产能、产量、产能利用率及发展趋势（2021-2032）&amp;（吨）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22： 中国环氧树脂促进剂产量、市场需求量及发展趋势（2021-2032）&amp;（吨）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23： 全球环氧树脂促进剂市场销售额及增长率：（2021-2032）&amp;（万元）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24： 全球市场环氧树脂促进剂市场规模：2021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25： 全球市场环氧树脂促进剂销量及增长率（2021-2032）&amp;（吨）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26： 全球市场环氧树脂促进剂价格趋势（2021-2032）&amp;（元/吨）</w:t>
      </w:r>
      <w:r>
        <w:rPr>
          <w:rFonts w:hint="eastAsia"/>
        </w:rPr>
        <w:br/>
      </w:r>
      <w:r>
        <w:rPr>
          <w:rFonts w:hint="eastAsia"/>
        </w:rPr>
        <w:t>　　图 27： 全球主要地区环氧树脂促进剂销售收入（2021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28： 全球主要地区环氧树脂促进剂销售收入市场份额（2021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29： 北美市场环氧树脂促进剂销量及增长率（2021-2032）&amp;（吨）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30： 北美市场环氧树脂促进剂收入及增长率（2021-2032）&amp;（万元）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欧洲市场环氧树脂促进剂销量及增长率（2021-2032）&amp;（吨）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32： 欧洲市场环氧树脂促进剂收入及增长率（2021-2032）&amp;（万元）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中国市场环氧树脂促进剂销量及增长率（2021-2032）&amp;（吨）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34： 中国市场环氧树脂促进剂收入及增长率（2021-2032）&amp;（万元）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日本市场环氧树脂促进剂销量及增长率（2021-2032）&amp;（吨）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36： 日本市场环氧树脂促进剂收入及增长率（2021-2032）&amp;（万元）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东南亚市场环氧树脂促进剂销量及增长率（2021-2032）&amp;（吨）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38： 东南亚市场环氧树脂促进剂收入及增长率（2021-2032）&amp;（万元）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印度市场环氧树脂促进剂销量及增长率（2021-2032）&amp;（吨）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40： 印度市场环氧树脂促进剂收入及增长率（2021-2032）&amp;（万元）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南美市场环氧树脂促进剂销量及增长率（2021-2032）&amp;（吨）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42： 南美市场环氧树脂促进剂收入及增长率（2021-2032）&amp;（万元）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中东市场环氧树脂促进剂销量及增长率（2021-2032）&amp;（吨）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44： 中东市场环氧树脂促进剂收入及增长率（2021-2032）&amp;（万元）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45： 全球不同产品类型环氧树脂促进剂价格走势（2021-2032）&amp;（元/吨）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46： 全球不同应用环氧树脂促进剂价格走势（2021-2032）&amp;（元/吨）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47： 环氧树脂促进剂中国企业SWOT分析</w:t>
      </w:r>
      <w:r>
        <w:rPr>
          <w:rFonts w:hint="eastAsia"/>
        </w:rPr>
        <w:br/>
      </w:r>
      <w:r>
        <w:rPr>
          <w:rFonts w:hint="eastAsia"/>
        </w:rPr>
        <w:t>　　图 48： 环氧树脂促进剂产业链</w:t>
      </w:r>
      <w:r>
        <w:rPr>
          <w:rFonts w:hint="eastAsia"/>
        </w:rPr>
        <w:br/>
      </w:r>
      <w:r>
        <w:rPr>
          <w:rFonts w:hint="eastAsia"/>
        </w:rPr>
        <w:t>　　图 49： 环氧树脂促进剂行业采购模式分析</w:t>
      </w:r>
      <w:r>
        <w:rPr>
          <w:rFonts w:hint="eastAsia"/>
        </w:rPr>
        <w:br/>
      </w:r>
      <w:r>
        <w:rPr>
          <w:rFonts w:hint="eastAsia"/>
        </w:rPr>
        <w:t>　　图 50： 环氧树脂促进剂行业生产模式</w:t>
      </w:r>
      <w:r>
        <w:rPr>
          <w:rFonts w:hint="eastAsia"/>
        </w:rPr>
        <w:br/>
      </w:r>
      <w:r>
        <w:rPr>
          <w:rFonts w:hint="eastAsia"/>
        </w:rPr>
        <w:t>　　图 51： 环氧树脂促进剂行业销售模式分析</w:t>
      </w:r>
      <w:r>
        <w:rPr>
          <w:rFonts w:hint="eastAsia"/>
        </w:rPr>
        <w:br/>
      </w:r>
      <w:r>
        <w:rPr>
          <w:rFonts w:hint="eastAsia"/>
        </w:rPr>
        <w:t>　　图 52： 关键采访目标</w:t>
      </w:r>
      <w:r>
        <w:rPr>
          <w:rFonts w:hint="eastAsia"/>
        </w:rPr>
        <w:br/>
      </w:r>
      <w:r>
        <w:rPr>
          <w:rFonts w:hint="eastAsia"/>
        </w:rPr>
        <w:t>　　图 53：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54：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78ef606ec41452f" w:history="1">
        <w:r>
          <w:rPr>
            <w:rStyle w:val="Hyperlink"/>
          </w:rPr>
          <w:t>2026-2032年全球与中国环氧树脂促进剂行业发展分析及前景趋势报告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5775991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78ef606ec41452f" w:history="1">
        <w:r>
          <w:rPr>
            <w:rStyle w:val="Hyperlink"/>
          </w:rPr>
          <w:t>https://www.20087.com/1/99/HuanYangShuZhiCuJinJiDeXianZhuangYuQianJing.html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水性复合胶粘剂、环氧树脂促进剂的作用、附着力超好的丙烯酸聚酯树脂、环氧树脂促进剂dmp30跟K54、促进剂是什么、环氧树脂促进剂dmp30用量、25公斤环氧树脂多少钱、环氧树脂促进剂和固化剂的作用、环氧树脂生产厂家排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bbe96710859416f" w:history="1">
      <w:r>
        <w:rPr>
          <w:rStyle w:val="Hyperlink"/>
        </w:rPr>
        <w:t>2026-2032年全球与中国环氧树脂促进剂行业发展分析及前景趋势报告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99/HuanYangShuZhiCuJinJiDeXianZhuangYuQianJing.html" TargetMode="External" Id="R978ef606ec41452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99/HuanYangShuZhiCuJinJiDeXianZhuangYuQianJing.html" TargetMode="External" Id="Rebbe96710859416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2026-01-27T03:16:59Z</dcterms:created>
  <dcterms:modified xsi:type="dcterms:W3CDTF">2026-01-27T04:16:59Z</dcterms:modified>
  <dc:subject>2026-2032年全球与中国环氧树脂促进剂行业发展分析及前景趋势报告</dc:subject>
  <dc:title>2026-2032年全球与中国环氧树脂促进剂行业发展分析及前景趋势报告</dc:title>
  <cp:keywords>2026-2032年全球与中国环氧树脂促进剂行业发展分析及前景趋势报告</cp:keywords>
  <dc:description>2026-2032年全球与中国环氧树脂促进剂行业发展分析及前景趋势报告</dc:description>
</cp:coreProperties>
</file>