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c35d461e749fb" w:history="1">
              <w:r>
                <w:rPr>
                  <w:rStyle w:val="Hyperlink"/>
                </w:rPr>
                <w:t>全球与中国益生菌酵母行业研究分析及前景趋势报告（2025-2031年）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c35d461e749fb" w:history="1">
              <w:r>
                <w:rPr>
                  <w:rStyle w:val="Hyperlink"/>
                </w:rPr>
                <w:t>全球与中国益生菌酵母行业研究分析及前景趋势报告（2025-2031年）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c35d461e749fb" w:history="1">
                <w:r>
                  <w:rPr>
                    <w:rStyle w:val="Hyperlink"/>
                  </w:rPr>
                  <w:t>https://www.20087.com/1/69/YiShengJunJiaoMuDeFaZhanQianJing.html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酵母是一种有益微生物，被广泛应用于食品、饲料、医药等领域。近年来，随着消费者对健康食品和自然疗法的兴趣增加，益生菌酵母的市场需求持续增长。目前，益生菌酵母不仅用于生产发酵食品如面包、啤酒等，还在保健品中作为调节肠道健康的成分。随着研究的深入，益生菌酵母在免疫调节、肠道疾病预防等方面的作用得到了更多证实。</w:t>
      </w:r>
      <w:r>
        <w:rPr>
          <w:rFonts w:hint="eastAsia"/>
        </w:rPr>
        <w:br/>
      </w:r>
      <w:r>
        <w:rPr>
          <w:rFonts w:hint="eastAsia"/>
        </w:rPr>
        <w:t>　　未来，益生菌酵母的应用将更加广泛和深入。一方面，随着分子生物学和基因编辑技术的进步，科学家将能够培育出更多具有特定功能的益生菌酵母菌株，以满足不同人群的健康需求。另一方面，随着个性化营养概念的兴起，益生菌酵母将被定制化地应用于特定健康问题的解决中，如针对特定肠道菌群失衡的治疗。此外，随着食品科学的发展，益生菌酵母还将被用于开发更多创新食品和饮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c35d461e749fb" w:history="1">
        <w:r>
          <w:rPr>
            <w:rStyle w:val="Hyperlink"/>
          </w:rPr>
          <w:t>全球与中国益生菌酵母行业研究分析及前景趋势报告（2025-2031年）</w:t>
        </w:r>
      </w:hyperlink>
      <w:r>
        <w:rPr>
          <w:rFonts w:hint="eastAsia"/>
        </w:rPr>
        <w:t>》依托权威数据资源与长期市场监测，系统分析了益生菌酵母行业的市场规模、市场需求及产业链结构，深入探讨了益生菌酵母价格变动与细分市场特征。报告科学预测了益生菌酵母市场前景及未来发展趋势，重点剖析了行业集中度、竞争格局及重点企业的市场地位，并通过SWOT分析揭示了益生菌酵母行业机遇与潜在风险。报告为投资者及业内企业提供了全面的市场洞察与决策参考，助力把握益生菌酵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按照不同分类，益生菌酵母主要可以分为如下几个类别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不同分类益生菌酵母增长趋势2020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从不同应用，益生菌酵母主要包括如下几个方面</w:t>
      </w:r>
      <w:r>
        <w:rPr>
          <w:rFonts w:hint="eastAsia"/>
        </w:rPr>
        <w:br/>
      </w:r>
      <w:r>
        <w:rPr>
          <w:rFonts w:hint="eastAsia"/>
        </w:rPr>
        <w:t>　　1.4 益生菌酵母行业背景、发展历史、现状及趋势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益生菌酵母行业目前现状分析</w:t>
      </w:r>
      <w:r>
        <w:rPr>
          <w:rFonts w:hint="eastAsia"/>
        </w:rPr>
        <w:br/>
      </w:r>
      <w:r>
        <w:rPr>
          <w:rFonts w:hint="eastAsia"/>
        </w:rPr>
        <w:t>　　　　1.4.2 益生菌酵母发展趋势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全球益生菌酵母总体规模分析</w:t>
      </w:r>
      <w:r>
        <w:rPr>
          <w:rFonts w:hint="eastAsia"/>
        </w:rPr>
        <w:br/>
      </w:r>
      <w:r>
        <w:rPr>
          <w:rFonts w:hint="eastAsia"/>
        </w:rPr>
        <w:t>　　2.1 全球益生菌酵母供需现状及预测（2020-2031）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全球益生菌酵母产能、产量、产能利用率及发展趋势（2020-2031）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全球益生菌酵母产量、需求量及发展趋势（2020-2031）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全球主要地区益生菌酵母产量及发展趋势（2020-2031）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中国益生菌酵母供需现状及预测（2020-2031）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中国益生菌酵母产能、产量、产能利用率及发展趋势（2020-2031）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中国益生菌酵母产量、市场需求量及发展趋势（2020-2031）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全球益生菌酵母销量及销售额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全球市场益生菌酵母销售额（2020-2031）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全球市场益生菌酵母销量（2020-2031）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全球市场益生菌酵母价格趋势（2020-2031）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全球市场主要厂商益生菌酵母产能、产量及市场份额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全球市场主要厂商益生菌酵母销量（2020-2025）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全球市场主要厂商益生菌酵母销售收入（2020-2025）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2025年全球主要生产商益生菌酵母收入排名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全球市场主要厂商益生菌酵母销售价格（2020-2025）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中国市场主要厂商益生菌酵母销量（2020-2025）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中国市场主要厂商益生菌酵母销售收入（2020-2025）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2025年中国主要生产商益生菌酵母收入排名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中国市场主要厂商益生菌酵母销售价格（2020-2025）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全球主要厂商益生菌酵母产地分布及商业化日期</w:t>
      </w:r>
      <w:r>
        <w:rPr>
          <w:rFonts w:hint="eastAsia"/>
        </w:rPr>
        <w:br/>
      </w:r>
      <w:r>
        <w:rPr>
          <w:rFonts w:hint="eastAsia"/>
        </w:rPr>
        <w:t>　　3.5 益生菌酵母行业集中度、竞争程度分析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益生菌酵母行业集中度分析：全球Top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全球益生菌酵母第一梯队、第二梯队和第三梯队生产商（品牌）及市场份额（2024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全球主要地区益生菌酵母市场规模分析：2020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全球主要地区益生菌酵母销售收入及市场份额（2020-2025年）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全球主要地区益生菌酵母销售收入预测（2025-2031年）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全球主要地区益生菌酵母销量分析：2020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全球主要地区益生菌酵母销量及市场份额（2020-2025年）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全球主要地区益生菌酵母销量及市场份额预测（2025-2031）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北美市场益生菌酵母销量、收入及增长率（2020-2031）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欧洲市场益生菌酵母销量、收入及增长率（2020-2031）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中国市场益生菌酵母销量、收入及增长率（2020-2031）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日本市场益生菌酵母销量、收入及增长率（2020-2031）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东南亚市场益生菌酵母销量、收入及增长率（2020-2031）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印度市场益生菌酵母销量、收入及增长率（2020-2031）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全球益生菌酵母主要生产商分析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不同分类益生菌酵母分析</w:t>
      </w:r>
      <w:r>
        <w:rPr>
          <w:rFonts w:hint="eastAsia"/>
        </w:rPr>
        <w:br/>
      </w:r>
      <w:r>
        <w:rPr>
          <w:rFonts w:hint="eastAsia"/>
        </w:rPr>
        <w:t>　　6.1 全球不同分类益生菌酵母销量（2020-2031）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全球不同分类益生菌酵母销量及市场份额（2020-2025）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全球不同分类益生菌酵母销量预测（2025-2031）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全球不同分类益生菌酵母收入（2020-2031）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全球不同分类益生菌酵母收入及市场份额（2020-2025）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全球不同分类益生菌酵母收入预测（2025-2031）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全球不同分类益生菌酵母价格走势（2020-2031）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中国不同分类益生菌酵母销量（2020-2031）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中国不同分类益生菌酵母销量及市场份额（2020-2025）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中国不同分类益生菌酵母销量预测（2025-2031）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中国不同分类益生菌酵母收入（2020-2031）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中国不同分类益生菌酵母收入及市场份额（2020-2025）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中国不同分类益生菌酵母收入预测（2025-2031）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不同应用益生菌酵母分析</w:t>
      </w:r>
      <w:r>
        <w:rPr>
          <w:rFonts w:hint="eastAsia"/>
        </w:rPr>
        <w:br/>
      </w:r>
      <w:r>
        <w:rPr>
          <w:rFonts w:hint="eastAsia"/>
        </w:rPr>
        <w:t>　　7.1 全球不同应用益生菌酵母销量（2020-2031）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全球不同应用益生菌酵母销量预测（2025-2031）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全球不同应用益生菌酵母收入（2020-2031）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全球不同应用益生菌酵母收入预测（2025-2031）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全球不同应用益生菌酵母价格走势（2020-2031）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中国不同应用益生菌酵母销量（2020-2031）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中国不同应用益生菌酵母销量预测（2025-2031）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中国不同应用益生菌酵母收入（2020-2031）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中国不同应用益生菌酵母收入预测（2025-2031）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益生菌酵母产业链分析</w:t>
      </w:r>
      <w:r>
        <w:rPr>
          <w:rFonts w:hint="eastAsia"/>
        </w:rPr>
        <w:br/>
      </w:r>
      <w:r>
        <w:rPr>
          <w:rFonts w:hint="eastAsia"/>
        </w:rPr>
        <w:t>　　8.2 益生菌酵母产业上游供应分析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益生菌酵母下游典型客户</w:t>
      </w:r>
      <w:r>
        <w:rPr>
          <w:rFonts w:hint="eastAsia"/>
        </w:rPr>
        <w:br/>
      </w:r>
      <w:r>
        <w:rPr>
          <w:rFonts w:hint="eastAsia"/>
        </w:rPr>
        <w:t>　　8.4 益生菌酵母销售渠道分析及建议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中国市场益生菌酵母产量、销量、进出口分析及未来趋势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中国市场益生菌酵母产量、销量、进出口分析及未来趋势（2020-2031）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中国市场益生菌酵母进出口贸易趋势</w:t>
      </w:r>
      <w:r>
        <w:rPr>
          <w:rFonts w:hint="eastAsia"/>
        </w:rPr>
        <w:br/>
      </w:r>
      <w:r>
        <w:rPr>
          <w:rFonts w:hint="eastAsia"/>
        </w:rPr>
        <w:t>　　9.3 中国市场益生菌酵母主要进口来源</w:t>
      </w:r>
      <w:r>
        <w:rPr>
          <w:rFonts w:hint="eastAsia"/>
        </w:rPr>
        <w:br/>
      </w:r>
      <w:r>
        <w:rPr>
          <w:rFonts w:hint="eastAsia"/>
        </w:rPr>
        <w:t>　　9.4 中国市场益生菌酵母主要出口目的地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中国市场益生菌酵母主要地区分布</w:t>
      </w:r>
      <w:r>
        <w:rPr>
          <w:rFonts w:hint="eastAsia"/>
        </w:rPr>
        <w:br/>
      </w:r>
      <w:r>
        <w:rPr>
          <w:rFonts w:hint="eastAsia"/>
        </w:rPr>
        <w:t>　　10.1 中国益生菌酵母生产地区分布</w:t>
      </w:r>
      <w:r>
        <w:rPr>
          <w:rFonts w:hint="eastAsia"/>
        </w:rPr>
        <w:br/>
      </w:r>
      <w:r>
        <w:rPr>
          <w:rFonts w:hint="eastAsia"/>
        </w:rPr>
        <w:t>　　10.2 中国益生菌酵母消费地区分布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益生菌酵母行业主要的增长驱动因素</w:t>
      </w:r>
      <w:r>
        <w:rPr>
          <w:rFonts w:hint="eastAsia"/>
        </w:rPr>
        <w:br/>
      </w:r>
      <w:r>
        <w:rPr>
          <w:rFonts w:hint="eastAsia"/>
        </w:rPr>
        <w:t>　　11.2 益生菌酵母行业发展的有利因素及发展机遇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益生菌酵母行业发展面临的阻碍因素及挑战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益生菌酵母行业政策分析</w:t>
      </w:r>
      <w:r>
        <w:rPr>
          <w:rFonts w:hint="eastAsia"/>
        </w:rPr>
        <w:br/>
      </w:r>
      <w:r>
        <w:rPr>
          <w:rFonts w:hint="eastAsia"/>
        </w:rPr>
        <w:t>　　11.5 益生菌酵母中国企业SWOT分析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不同分类益生菌酵母增长趋势2020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益生菌酵母行业目前发展现状</w:t>
      </w:r>
      <w:r>
        <w:rPr>
          <w:rFonts w:hint="eastAsia"/>
        </w:rPr>
        <w:br/>
      </w:r>
      <w:r>
        <w:rPr>
          <w:rFonts w:hint="eastAsia"/>
        </w:rPr>
        <w:t>　　表： 益生菌酵母发展趋势</w:t>
      </w:r>
      <w:r>
        <w:rPr>
          <w:rFonts w:hint="eastAsia"/>
        </w:rPr>
        <w:br/>
      </w:r>
      <w:r>
        <w:rPr>
          <w:rFonts w:hint="eastAsia"/>
        </w:rPr>
        <w:t>　　表： 全球主要地区益生菌酵母产量：2020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全球主要地区益生菌酵母产量（2020-2025）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全球市场主要厂商益生菌酵母产能及产量（2020-2025）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全球市场主要厂商益生菌酵母销量（2020-2025）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全球市场主要厂商益生菌酵母产量市场份额（2020-2025）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全球市场主要厂商益生菌酵母销售收入（2020-2025）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全球市场主要厂商益生菌酵母销售收入市场份额（2020-2025）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2025年全球主要生产商益生菌酵母收入排名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全球市场主要厂商益生菌酵母销售价格（2020-2025）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中国市场主要厂商益生菌酵母销量（2020-2025）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中国市场主要厂商益生菌酵母产量市场份额（2020-2025）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中国市场主要厂商益生菌酵母销售收入（2020-2025）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中国市场主要厂商益生菌酵母销售收入市场份额（2020-2025）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2025年中国主要生产商益生菌酵母收入排名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中国市场主要厂商益生菌酵母销售价格（2020-2025）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全球主要厂商益生菌酵母产地分布及商业化日期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全球主要地区益生菌酵母销量份额（2025-2031）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益生菌酵母生产基地、销售区域、竞争对手及市场地位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重点企业（10）益生菌酵母产品规格、参数及市场应用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重点企业（10）益生菌酵母销量、收入、价格及毛利率（2020-2025）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全球不同分类益生菌酵母销量（2020-2025年）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全球不同分类益生菌酵母销量市场份额（2020-2025）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全球不同分类益生菌酵母销量预测（2025-2031）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全球市场不同分类益生菌酵母销量市场份额预测（2025-2031）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全球不同分类益生菌酵母收入（2020-2025年）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全球不同分类益生菌酵母收入市场份额（2020-2025）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全球不同分类益生菌酵母收入预测（2025-2031）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全球不同分类益生菌酵母收入市场份额预测（2025-2031）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全球不同分类益生菌酵母价格走势（2020-2031）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全球市场不同应用益生菌酵母销量市场份额预测（2025-2031）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全球不同应用益生菌酵母价格走势（2020-2031）</w:t>
      </w:r>
      <w:r>
        <w:rPr>
          <w:rFonts w:hint="eastAsia"/>
        </w:rPr>
        <w:br/>
      </w:r>
      <w:r>
        <w:rPr>
          <w:rFonts w:hint="eastAsia"/>
        </w:rPr>
        <w:t>　　表： 益生菌酵母上游原料供应商及联系方式列表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益生菌酵母典型客户列表</w:t>
      </w:r>
      <w:r>
        <w:rPr>
          <w:rFonts w:hint="eastAsia"/>
        </w:rPr>
        <w:br/>
      </w:r>
      <w:r>
        <w:rPr>
          <w:rFonts w:hint="eastAsia"/>
        </w:rPr>
        <w:t>　　表： 益生菌酵母主要销售模式及销售渠道趋势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中国市场益生菌酵母产量、销量、进出口（2020-2025年）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中国市场益生菌酵母产量、销量、进出口预测（2025-2031）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中国市场益生菌酵母进出口贸易趋势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中国市场益生菌酵母主要进口来源</w:t>
      </w:r>
      <w:r>
        <w:rPr>
          <w:rFonts w:hint="eastAsia"/>
        </w:rPr>
        <w:br/>
      </w:r>
      <w:r>
        <w:rPr>
          <w:rFonts w:hint="eastAsia"/>
        </w:rPr>
        <w:t>　　表： 中国市场益生菌酵母主要出口目的地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中国益生菌酵母生产地区分布</w:t>
      </w:r>
      <w:r>
        <w:rPr>
          <w:rFonts w:hint="eastAsia"/>
        </w:rPr>
        <w:br/>
      </w:r>
      <w:r>
        <w:rPr>
          <w:rFonts w:hint="eastAsia"/>
        </w:rPr>
        <w:t>　　表： 中国益生菌酵母消费地区分布</w:t>
      </w:r>
      <w:r>
        <w:rPr>
          <w:rFonts w:hint="eastAsia"/>
        </w:rPr>
        <w:br/>
      </w:r>
      <w:r>
        <w:rPr>
          <w:rFonts w:hint="eastAsia"/>
        </w:rPr>
        <w:t>　　表： 益生菌酵母行业主要的增长驱动因素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益生菌酵母行业发展的有利因素及发展机遇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益生菌酵母行业发展面临的阻碍因素及挑战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益生菌酵母行业政策分析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益生菌酵母产品图片</w:t>
      </w:r>
      <w:r>
        <w:rPr>
          <w:rFonts w:hint="eastAsia"/>
        </w:rPr>
        <w:br/>
      </w:r>
      <w:r>
        <w:rPr>
          <w:rFonts w:hint="eastAsia"/>
        </w:rPr>
        <w:t>　　图： 全球不同分类益生菌酵母市场份额2024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全球不同应用益生菌酵母市场份额2024 VS 2025</w:t>
      </w:r>
      <w:r>
        <w:rPr>
          <w:rFonts w:hint="eastAsia"/>
        </w:rPr>
        <w:br/>
      </w:r>
      <w:r>
        <w:rPr>
          <w:rFonts w:hint="eastAsia"/>
        </w:rPr>
        <w:t>　　图： 全球益生菌酵母产能、产量、产能利用率及发展趋势（2020-2031）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全球益生菌酵母产量、需求量及发展趋势（2020-2031）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全球主要地区益生菌酵母产量市场份额（2020-2031）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中国益生菌酵母产能、产量、产能利用率及发展趋势（2020-2031）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中国益生菌酵母产量、市场需求量及发展趋势（2020-2031）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全球益生菌酵母市场销售额及增长率:（2020-2031）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全球市场益生菌酵母市场规模：2020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全球市场益生菌酵母销量及增长率（2020-2031）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全球市场益生菌酵母价格趋势（2020-2031）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2025年全球市场主要厂商益生菌酵母销量市场份额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2025年全球市场主要厂商益生菌酵母收入市场份额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2025年中国市场主要厂商益生菌酵母销量市场份额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2025年中国市场主要厂商益生菌酵母收入市场份额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2025年全球前五及前十大生产商益生菌酵母市场份额</w:t>
      </w:r>
      <w:r>
        <w:rPr>
          <w:rFonts w:hint="eastAsia"/>
        </w:rPr>
        <w:br/>
      </w:r>
      <w:r>
        <w:rPr>
          <w:rFonts w:hint="eastAsia"/>
        </w:rPr>
        <w:t>　　图： 全球益生菌酵母第一梯队、第二梯队和第三梯队生产商（品牌）及市场份额（2024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全球主要地区益生菌酵母销售收入市场份额（2020-2025）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全球主要地区益生菌酵母销售收入市场份额（2024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全球主要地区益生菌酵母收入市场份额（2025-2031）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全球主要地区益生菌酵母销量市场份额（2024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北美市场益生菌酵母销量及增长率（2020-2031）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北美市场益生菌酵母收入及增长率（2020-2031）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欧洲市场益生菌酵母销量及增长率（2020-2031）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欧洲市场益生菌酵母收入及增长率（2020-2031）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中国市场益生菌酵母销量及增长率（2020-2031）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中国市场益生菌酵母收入及增长率（2020-2031）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日本市场益生菌酵母销量及增长率（2020-2031）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日本市场益生菌酵母收入及增长率（2020-2031）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东南亚市场益生菌酵母销量及增长率（2020-2031）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东南亚市场益生菌酵母收入及增长率（2020-2031）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印度市场益生菌酵母销量及增长率（2020-2031）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印度市场益生菌酵母收入及增长率（2020-2031）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益生菌酵母产业链图</w:t>
      </w:r>
      <w:r>
        <w:rPr>
          <w:rFonts w:hint="eastAsia"/>
        </w:rPr>
        <w:br/>
      </w:r>
      <w:r>
        <w:rPr>
          <w:rFonts w:hint="eastAsia"/>
        </w:rPr>
        <w:t>　　图： 益生菌酵母中国企业SWOT分析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c35d461e749fb" w:history="1">
        <w:r>
          <w:rPr>
            <w:rStyle w:val="Hyperlink"/>
          </w:rPr>
          <w:t>全球与中国益生菌酵母行业研究分析及前景趋势报告（2025-2031年）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c35d461e749fb" w:history="1">
        <w:r>
          <w:rPr>
            <w:rStyle w:val="Hyperlink"/>
          </w:rPr>
          <w:t>https://www.20087.com/1/69/YiShengJunJiaoMuDeFaZhanQianJing.html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粉图片、益生菌酵母粉和安琪酵母粉哪个好、益生菌发面旺有害身体健康吗、益生菌酵母软糖、酵母菌价格多少、益生菌酵母粉有副作用吗、益生菌酵母粉的作用与功效、益生菌酵母蒸馒头好吃吗、酵母菌是有益菌还是有害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b9d42cf774d56" w:history="1">
      <w:r>
        <w:rPr>
          <w:rStyle w:val="Hyperlink"/>
        </w:rPr>
        <w:t>全球与中国益生菌酵母行业研究分析及前景趋势报告（2025-2031年）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ShengJunJiaoMuDeFaZhanQianJing.html" TargetMode="External" Id="R3a1c35d461e7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ShengJunJiaoMuDeFaZhanQianJing.html" TargetMode="External" Id="R3bab9d42cf77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2025-04-18T03:58:00Z</dcterms:created>
  <dcterms:modified xsi:type="dcterms:W3CDTF">2025-04-18T04:58:00Z</dcterms:modified>
  <dc:subject>全球与中国益生菌酵母行业研究分析及前景趋势报告（2025-2031年）</dc:subject>
  <dc:title>全球与中国益生菌酵母行业研究分析及前景趋势报告（2025-2031年）</dc:title>
  <cp:keywords>全球与中国益生菌酵母行业研究分析及前景趋势报告（2025-2031年）</cp:keywords>
  <dc:description>全球与中国益生菌酵母行业研究分析及前景趋势报告（2025-2031年）</dc:description>
</cp:coreProperties>
</file>