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0fbaa703b94a60" w:history="1">
              <w:r>
                <w:rPr>
                  <w:rStyle w:val="Hyperlink"/>
                </w:rPr>
                <w:t>2022-2028年全球与中国砂带市场现状全面调研与发展趋势分析报告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0fbaa703b94a60" w:history="1">
              <w:r>
                <w:rPr>
                  <w:rStyle w:val="Hyperlink"/>
                </w:rPr>
                <w:t>2022-2028年全球与中国砂带市场现状全面调研与发展趋势分析报告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0fbaa703b94a60" w:history="1">
                <w:r>
                  <w:rPr>
                    <w:rStyle w:val="Hyperlink"/>
                  </w:rPr>
                  <w:t>https://www.20087.com/1/59/ShaDaiWeiLaiFaZhanQuShi.html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带是一种表面处理工具，广泛应用于金属加工、木材加工等领域。其主要由基材和磨料组成，通过摩擦作用实现对工件表面的打磨和抛光。近年来，随着制造业的快速发展和工艺水平的提升，砂带的应用范围不断扩大，市场需求稳步增长。</w:t>
      </w:r>
      <w:r>
        <w:rPr>
          <w:rFonts w:hint="eastAsia"/>
        </w:rPr>
        <w:br/>
      </w:r>
      <w:r>
        <w:rPr>
          <w:rFonts w:hint="eastAsia"/>
        </w:rPr>
        <w:t>　　未来，砂带将朝着更高效率、更环保和更智能化的方向发展。通过改进磨料配方和基材结构，提高砂带的磨削效率和使用寿命。同时，引入环保材料和技术，减少砂带生产过程中的环境污染。此外，随着智能制造技术的发展，未来的砂带将与自动化设备相结合，实现更高效、更精准的表面处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0fbaa703b94a60" w:history="1">
        <w:r>
          <w:rPr>
            <w:rStyle w:val="Hyperlink"/>
          </w:rPr>
          <w:t>2022-2028年全球与中国砂带市场现状全面调研与发展趋势分析报告</w:t>
        </w:r>
      </w:hyperlink>
      <w:r>
        <w:rPr>
          <w:rFonts w:hint="eastAsia"/>
        </w:rPr>
        <w:t>》全面分析了砂带行业的现状，深入探讨了砂带市场需求、市场规模及价格波动。砂带报告探讨了产业链关键环节，并对砂带各细分市场进行了研究。同时，基于权威数据和专业分析，科学预测了砂带市场前景与发展趋势。此外，还评估了砂带重点企业的经营状况，包括品牌影响力、市场集中度以及竞争格局，并审慎剖析了潜在风险与机遇。砂带报告以其专业性、科学性和权威性，成为砂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砂带行业简介</w:t>
      </w:r>
      <w:r>
        <w:rPr>
          <w:rFonts w:hint="eastAsia"/>
        </w:rPr>
        <w:br/>
      </w:r>
      <w:r>
        <w:rPr>
          <w:rFonts w:hint="eastAsia"/>
        </w:rPr>
        <w:t>　　　　1.1.1 砂带行业界定及分类</w:t>
      </w:r>
      <w:r>
        <w:rPr>
          <w:rFonts w:hint="eastAsia"/>
        </w:rPr>
        <w:br/>
      </w:r>
      <w:r>
        <w:rPr>
          <w:rFonts w:hint="eastAsia"/>
        </w:rPr>
        <w:t>　　　　1.1.2 砂带行业特征</w:t>
      </w:r>
      <w:r>
        <w:rPr>
          <w:rFonts w:hint="eastAsia"/>
        </w:rPr>
        <w:br/>
      </w:r>
      <w:r>
        <w:rPr>
          <w:rFonts w:hint="eastAsia"/>
        </w:rPr>
        <w:t>　　1.2 砂带产品主要分类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不同种类砂带价格走势（2017-2021年）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合成纤维</w:t>
      </w:r>
      <w:r>
        <w:rPr>
          <w:rFonts w:hint="eastAsia"/>
        </w:rPr>
        <w:br/>
      </w:r>
      <w:r>
        <w:rPr>
          <w:rFonts w:hint="eastAsia"/>
        </w:rPr>
        <w:t>　　　　1.2.3 铝</w:t>
      </w:r>
      <w:r>
        <w:rPr>
          <w:rFonts w:hint="eastAsia"/>
        </w:rPr>
        <w:br/>
      </w:r>
      <w:r>
        <w:rPr>
          <w:rFonts w:hint="eastAsia"/>
        </w:rPr>
        <w:t>　　　　1.2.4 陶瓷</w:t>
      </w:r>
      <w:r>
        <w:rPr>
          <w:rFonts w:hint="eastAsia"/>
        </w:rPr>
        <w:br/>
      </w:r>
      <w:r>
        <w:rPr>
          <w:rFonts w:hint="eastAsia"/>
        </w:rPr>
        <w:t>　　　　1.2.5 钻石</w:t>
      </w:r>
      <w:r>
        <w:rPr>
          <w:rFonts w:hint="eastAsia"/>
        </w:rPr>
        <w:br/>
      </w:r>
      <w:r>
        <w:rPr>
          <w:rFonts w:hint="eastAsia"/>
        </w:rPr>
        <w:t>　　1.3 砂带主要应用领域分析</w:t>
      </w:r>
      <w:r>
        <w:rPr>
          <w:rFonts w:hint="eastAsia"/>
        </w:rPr>
        <w:br/>
      </w:r>
      <w:r>
        <w:rPr>
          <w:rFonts w:hint="eastAsia"/>
        </w:rPr>
        <w:t>　　　　1.3.1 采矿</w:t>
      </w:r>
      <w:r>
        <w:rPr>
          <w:rFonts w:hint="eastAsia"/>
        </w:rPr>
        <w:br/>
      </w:r>
      <w:r>
        <w:rPr>
          <w:rFonts w:hint="eastAsia"/>
        </w:rPr>
        <w:t>　　　　1.3.2 轮胎厂</w:t>
      </w:r>
      <w:r>
        <w:rPr>
          <w:rFonts w:hint="eastAsia"/>
        </w:rPr>
        <w:br/>
      </w:r>
      <w:r>
        <w:rPr>
          <w:rFonts w:hint="eastAsia"/>
        </w:rPr>
        <w:t>　　　　1.3.3 设备厂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全球砂带供需现状及预测（2017-2021年）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全球砂带产能、产量、产能利用率及发展趋势（2017-2021年）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全球砂带产量、表观消费量及发展趋势（2017-2021年）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全球砂带产量、市场需求量及发展趋势（2017-2021年）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中国砂带供需现状及预测（2017-2021年）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中国砂带产能、产量、产能利用率及发展趋势（2017-2021年）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中国砂带产量、表观消费量及发展趋势（2017-2021年）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中国砂带产量、市场需求量及发展趋势（2017-2021年）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砂带中国及欧美日等行业政策分析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全球与中国主要厂商砂带产量、产值及竞争分析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全球市场砂带主要厂商2021和2022年产量、产值及市场份额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全球市场砂带主要厂商2021和2022年产量列表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全球市场砂带主要厂商2021和2022年产值列表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全球市场砂带主要厂商2021和2022年产品价格列表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中国市场砂带主要厂商2021和2022年产量、产值及市场份额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中国市场砂带主要厂商2021和2022年产量列表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中国市场砂带主要厂商2021和2022年产值列表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砂带厂商产地分布及商业化日期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砂带行业集中度、竞争程度分析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砂带行业集中度分析</w:t>
      </w:r>
      <w:r>
        <w:rPr>
          <w:rFonts w:hint="eastAsia"/>
        </w:rPr>
        <w:br/>
      </w:r>
      <w:r>
        <w:rPr>
          <w:rFonts w:hint="eastAsia"/>
        </w:rPr>
        <w:t>　　　　2.4.2 砂带行业竞争程度分析</w:t>
      </w:r>
      <w:r>
        <w:rPr>
          <w:rFonts w:hint="eastAsia"/>
        </w:rPr>
        <w:br/>
      </w:r>
      <w:r>
        <w:rPr>
          <w:rFonts w:hint="eastAsia"/>
        </w:rPr>
        <w:t>　　2.5 砂带全球领先企业SWOT分析</w:t>
      </w:r>
      <w:r>
        <w:rPr>
          <w:rFonts w:hint="eastAsia"/>
        </w:rPr>
        <w:br/>
      </w:r>
      <w:r>
        <w:rPr>
          <w:rFonts w:hint="eastAsia"/>
        </w:rPr>
        <w:t>　　2.6 砂带中国企业SWOT分析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从生产角度分析全球主要地区砂带产量、产值、市场份额、增长率及发展趋势（2017-2021年）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全球主要地区砂带产量、产值及市场份额（2017-2021年）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全球主要地区砂带产量及市场份额（2017-2021年）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全球主要地区砂带产值及市场份额（2017-2021年）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北美市场砂带2017-2021年产量、产值及增长率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欧洲市场砂带2017-2021年产量、产值及增长率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日本市场砂带2017-2021年产量、产值及增长率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东南亚市场砂带2017-2021年产量、产值及增长率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印度市场砂带2017-2021年产量、产值及增长率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中国市场砂带2017-2021年产量、产值及增长率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从消费角度分析全球主要地区砂带消费量、市场份额及发展趋势（2017-2021年）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全球主要地区砂带消费量、市场份额及发展预测（2017-2021年）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中国市场砂带2017-2021年消费量、增长率及发展预测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北美市场砂带2017-2021年消费量、增长率及发展预测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欧洲市场砂带2017-2021年消费量、增长率及发展预测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日本市场砂带2017-2021年消费量、增长率及发展预测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东南亚市场砂带2017-2021年消费量、增长率及发展预测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印度市场砂带2017-2021年消费量、增长率及发展预测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全球与中国砂带主要生产商分析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重点企业（1）砂带产品规格、参数及特点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重点企业（1）砂带产品规格及价格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重点企业（1）砂带产能、产量、产值、价格及毛利率（2014-2019年）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重点企业（2）砂带产品规格、参数及特点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重点企业（2）砂带产品规格及价格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重点企业（2）砂带产能、产量、产值、价格及毛利率（2017-2021年）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重点企业（3）砂带产品规格、参数及特点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重点企业（3）砂带产品规格及价格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重点企业（3）砂带产能、产量、产值、价格及毛利率（2017-2021年）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重点企业（4）砂带产品规格、参数及特点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重点企业（4）砂带产品规格及价格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重点企业（4）砂带产能、产量、产值、价格及毛利率（2017-2021年）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重点企业（5）砂带产品规格、参数及特点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重点企业（5）砂带产品规格及价格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重点企业（5）砂带产能、产量、产值、价格及毛利率（2017-2021年）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重点企业（6）砂带产品规格、参数及特点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重点企业（6）砂带产品规格及价格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重点企业（6）砂带产能、产量、产值、价格及毛利率（2017-2021年）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重点企业（7）砂带产品规格、参数及特点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重点企业（7）砂带产品规格及价格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重点企业（7）砂带产能、产量、产值、价格及毛利率（2017-2021年）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重点企业（8）砂带产品规格、参数及特点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重点企业（8）砂带产品规格及价格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重点企业（8）砂带产能、产量、产值、价格及毛利率（2017-2021年）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重点企业（9）砂带产品规格、参数及特点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重点企业（9）砂带产品规格及价格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重点企业（9）砂带产能、产量、产值、价格及毛利率（2017-2021年）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重点企业（10）砂带产品规格、参数及特点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重点企业（10）砂带产品规格及价格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重点企业（10）砂带产能、产量、产值、价格及毛利率（2017-2021年）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不同类型砂带产量、价格、产值及市场份额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全球市场不同类型砂带产量、产值及市场份额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全球市场砂带不同类型砂带产量及市场份额（2017-2021年）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全球市场不同类型砂带产值、市场份额（2017-2021年）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全球市场不同类型砂带价格走势（2017-2021年）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中国市场砂带主要分类产量、产值及市场份额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中国市场砂带主要分类产量及市场份额及（2017-2021年）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中国市场砂带主要分类产值、市场份额（2017-2021年）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中国市场砂带主要分类价格走势（2017-2021年）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砂带产业链分析</w:t>
      </w:r>
      <w:r>
        <w:rPr>
          <w:rFonts w:hint="eastAsia"/>
        </w:rPr>
        <w:br/>
      </w:r>
      <w:r>
        <w:rPr>
          <w:rFonts w:hint="eastAsia"/>
        </w:rPr>
        <w:t>　　7.2 砂带产业上游供应分析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全球市场砂带下游主要应用领域消费量、市场份额及增长率（2017-2021年）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中国市场砂带主要应用领域消费量、市场份额及增长率（2017-2021年）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中国市场砂带产量、消费量、进出口分析及未来趋势（2017-2021年）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中国市场砂带产量、消费量、进出口分析及未来趋势（2017-2021年）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中国市场砂带进出口贸易趋势</w:t>
      </w:r>
      <w:r>
        <w:rPr>
          <w:rFonts w:hint="eastAsia"/>
        </w:rPr>
        <w:br/>
      </w:r>
      <w:r>
        <w:rPr>
          <w:rFonts w:hint="eastAsia"/>
        </w:rPr>
        <w:t>　　8.3 中国市场砂带主要进口来源</w:t>
      </w:r>
      <w:r>
        <w:rPr>
          <w:rFonts w:hint="eastAsia"/>
        </w:rPr>
        <w:br/>
      </w:r>
      <w:r>
        <w:rPr>
          <w:rFonts w:hint="eastAsia"/>
        </w:rPr>
        <w:t>　　8.4 中国市场砂带主要出口目的地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中国市场砂带主要地区分布</w:t>
      </w:r>
      <w:r>
        <w:rPr>
          <w:rFonts w:hint="eastAsia"/>
        </w:rPr>
        <w:br/>
      </w:r>
      <w:r>
        <w:rPr>
          <w:rFonts w:hint="eastAsia"/>
        </w:rPr>
        <w:t>　　9.1 中国砂带生产地区分布</w:t>
      </w:r>
      <w:r>
        <w:rPr>
          <w:rFonts w:hint="eastAsia"/>
        </w:rPr>
        <w:br/>
      </w:r>
      <w:r>
        <w:rPr>
          <w:rFonts w:hint="eastAsia"/>
        </w:rPr>
        <w:t>　　9.2 中国砂带消费地区分布</w:t>
      </w:r>
      <w:r>
        <w:rPr>
          <w:rFonts w:hint="eastAsia"/>
        </w:rPr>
        <w:br/>
      </w:r>
      <w:r>
        <w:rPr>
          <w:rFonts w:hint="eastAsia"/>
        </w:rPr>
        <w:t>　　9.3 中国砂带市场集中度及发展趋势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砂带技术及相关行业技术发展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中智:林:：砂带销售渠道分析及建议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国内市场砂带销售渠道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国内市场砂带未来销售模式及销售渠道的趋势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企业海外砂带销售渠道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欧美日等地区砂带销售渠道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欧美日等地区砂带未来销售模式及销售渠道的趋势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砂带销售/营销策略建议</w:t>
      </w:r>
      <w:r>
        <w:rPr>
          <w:rFonts w:hint="eastAsia"/>
        </w:rPr>
        <w:br/>
      </w:r>
      <w:r>
        <w:rPr>
          <w:rFonts w:hint="eastAsia"/>
        </w:rPr>
        <w:t>　　　　12.3.1 砂带产品市场定位及目标消费者分析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砂带产品图片</w:t>
      </w:r>
      <w:r>
        <w:rPr>
          <w:rFonts w:hint="eastAsia"/>
        </w:rPr>
        <w:br/>
      </w:r>
      <w:r>
        <w:rPr>
          <w:rFonts w:hint="eastAsia"/>
        </w:rPr>
        <w:t>　　表 砂带产品分类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2022年全球不同种类砂带产量市场份额</w:t>
      </w:r>
      <w:r>
        <w:rPr>
          <w:rFonts w:hint="eastAsia"/>
        </w:rPr>
        <w:br/>
      </w:r>
      <w:r>
        <w:rPr>
          <w:rFonts w:hint="eastAsia"/>
        </w:rPr>
        <w:t>　　表 不同种类砂带价格列表及趋势（2017-2021年）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合成纤维产品图片</w:t>
      </w:r>
      <w:r>
        <w:rPr>
          <w:rFonts w:hint="eastAsia"/>
        </w:rPr>
        <w:br/>
      </w:r>
      <w:r>
        <w:rPr>
          <w:rFonts w:hint="eastAsia"/>
        </w:rPr>
        <w:t>　　图 铝产品图片</w:t>
      </w:r>
      <w:r>
        <w:rPr>
          <w:rFonts w:hint="eastAsia"/>
        </w:rPr>
        <w:br/>
      </w:r>
      <w:r>
        <w:rPr>
          <w:rFonts w:hint="eastAsia"/>
        </w:rPr>
        <w:t>　　图 陶瓷产品图片</w:t>
      </w:r>
      <w:r>
        <w:rPr>
          <w:rFonts w:hint="eastAsia"/>
        </w:rPr>
        <w:br/>
      </w:r>
      <w:r>
        <w:rPr>
          <w:rFonts w:hint="eastAsia"/>
        </w:rPr>
        <w:t>　　图 钻石产品图片</w:t>
      </w:r>
      <w:r>
        <w:rPr>
          <w:rFonts w:hint="eastAsia"/>
        </w:rPr>
        <w:br/>
      </w:r>
      <w:r>
        <w:rPr>
          <w:rFonts w:hint="eastAsia"/>
        </w:rPr>
        <w:t>　　表 砂带主要应用领域表</w:t>
      </w:r>
      <w:r>
        <w:rPr>
          <w:rFonts w:hint="eastAsia"/>
        </w:rPr>
        <w:br/>
      </w:r>
      <w:r>
        <w:rPr>
          <w:rFonts w:hint="eastAsia"/>
        </w:rPr>
        <w:t>　　图 全球2021年砂带不同应用领域消费量市场份额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全球市场砂带产量（万吨）及增长率（2017-2021年）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全球市场砂带产值（万元）及增长率（2017-2021年）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中国市场砂带产量（万吨）、增长率及发展趋势（2017-2021年）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中国市场砂带产值（万元）、增长率及未来发展趋势（2017-2021年）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全球砂带产能（万吨）、产量（万吨）、产能利用率及发展趋势（2017-2021年）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全球砂带产量（万吨）、表观消费量及发展趋势（2017-2021年）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全球砂带产量（万吨）、市场需求量及发展趋势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中国砂带产能（万吨）、产量（万吨）、产能利用率及发展趋势（2017-2021年）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中国砂带产量（万吨）、表观消费量及发展趋势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中国砂带产量（万吨）、市场需求量及发展趋势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全球市场砂带主要厂商2021和2022年产量（万吨）列表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全球市场砂带主要厂商2021和2022年产量市场份额列表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全球市场砂带主要厂商2021年产量市场份额列表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全球市场砂带主要厂商2021和2022年产值（万元）列表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全球市场砂带主要厂商2021和2022年产值市场份额列表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全球市场砂带主要厂商2021年产值市场份额列表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全球市场砂带主要厂商2021和2022年产品价格列表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中国市场砂带主要厂商2021和2022年产量（万吨）列表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中国市场砂带主要厂商2021和2022年产量市场份额列表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中国市场砂带主要厂商2021年产量市场份额列表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中国市场砂带主要厂商2021和2022年产值（万元）列表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中国市场砂带主要厂商2021和2022年产值市场份额列表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中国市场砂带主要厂商2021年产值市场份额列表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砂带厂商产地分布及商业化日期</w:t>
      </w:r>
      <w:r>
        <w:rPr>
          <w:rFonts w:hint="eastAsia"/>
        </w:rPr>
        <w:br/>
      </w:r>
      <w:r>
        <w:rPr>
          <w:rFonts w:hint="eastAsia"/>
        </w:rPr>
        <w:t>　　图 砂带全球领先企业SWOT分析</w:t>
      </w:r>
      <w:r>
        <w:rPr>
          <w:rFonts w:hint="eastAsia"/>
        </w:rPr>
        <w:br/>
      </w:r>
      <w:r>
        <w:rPr>
          <w:rFonts w:hint="eastAsia"/>
        </w:rPr>
        <w:t>　　表 砂带中国企业SWOT分析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全球主要地区砂带2017-2021年产量（万吨）列表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全球主要地区砂带2017-2021年产量市场份额列表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全球主要地区砂带2017年产量市场份额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全球主要地区砂带2017-2021年产值（万元）列表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全球主要地区砂带2017-2021年产值市场份额列表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全球主要地区砂带2018年产值市场份额</w:t>
      </w:r>
      <w:r>
        <w:rPr>
          <w:rFonts w:hint="eastAsia"/>
        </w:rPr>
        <w:br/>
      </w:r>
      <w:r>
        <w:rPr>
          <w:rFonts w:hint="eastAsia"/>
        </w:rPr>
        <w:t>　　图 北美市场砂带2017-2021年产量（万吨）及增长率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北美市场砂带2017-2021年产值（万元）及增长率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欧洲市场砂带2017-2021年产量（万吨）及增长率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欧洲市场砂带2017-2021年产值（万元）及增长率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日本市场砂带2017-2021年产量（万吨）及增长率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日本市场砂带2017-2021年产值（万元）及增长率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东南亚市场砂带2017-2021年产量（万吨）及增长率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东南亚市场砂带2017-2021年产值（万元）及增长率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印度市场砂带2017-2021年产量（万吨）及增长率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印度市场砂带2017-2021年产值（万元）及增长率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中国市场砂带2017-2021年产量（万吨）及增长率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中国市场砂带2017-2021年产值（万元）及增长率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全球主要地区砂带2017-2021年消费量（万吨）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全球主要地区砂带2017-2021年消费量市场份额列表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全球主要地区砂带2018年消费量市场份额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中国市场砂带2017-2021年消费量（万吨）、增长率及发展预测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北美市场砂带2017-2021年消费量（万吨）、增长率及发展预测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欧洲市场砂带2017-2021年消费量（万吨）、增长率及发展预测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日本市场砂带2017-2021年消费量（万吨）、增长率及发展预测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东南亚市场砂带2017-2021年消费量（万吨）、增长率及发展预测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印度市场砂带2017-2021年消费量（万吨）、增长率及发展预测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重点企业（1）砂带产品规格及价格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重点企业（1）砂带产能（万吨）、产量（万吨）、产值（万元）、价格及毛利率（2017-2021年）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重点企业（1）砂带产量全球市场份额（2021年）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重点企业（1）砂带产量全球市场份额（2022年）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重点企业（2）砂带产品规格及价格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重点企业（2）砂带产能（万吨）、产量（万吨）、产值（万元）、价格及毛利率（2017-2021年）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重点企业（2）砂带产量全球市场份额（2021年）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重点企业（2）砂带产量全球市场份额（2022年）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重点企业（3）砂带产品规格及价格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重点企业（3）砂带产能（万吨）、产量（万吨）、产值（万元）、价格及毛利率（2017-2021年）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重点企业（3）砂带产量全球市场份额（2021年）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重点企业（3）砂带产量全球市场份额（2022年）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重点企业（4）砂带产品规格及价格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重点企业（4）砂带产能（万吨）、产量（万吨）、产值（万元）、价格及毛利率（2017-2021年）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重点企业（4）砂带产量全球市场份额（2021年）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重点企业（4）砂带产量全球市场份额（2022年）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重点企业（5）砂带产品规格及价格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重点企业（5）砂带产能（万吨）、产量（万吨）、产值（万元）、价格及毛利率（2017-2021年）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重点企业（5）砂带产量全球市场份额（2021年）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重点企业（5）砂带产量全球市场份额（2022年）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重点企业（6）砂带产品规格及价格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重点企业（6）砂带产能（万吨）、产量（万吨）、产值（万元）、价格及毛利率（2017-2021年）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重点企业（6）砂带产量全球市场份额（2021年）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重点企业（6）砂带产量全球市场份额（2022年）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重点企业（7）砂带产品规格及价格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重点企业（7）砂带产能（万吨）、产量（万吨）、产值（万元）、价格及毛利率（2017-2021年）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重点企业（7）砂带产量全球市场份额（2021年）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重点企业（7）砂带产量全球市场份额（2022年）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重点企业（8）砂带产品规格及价格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重点企业（8）砂带产能（万吨）、产量（万吨）、产值（万元）、价格及毛利率（2017-2021年）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重点企业（8）砂带产量全球市场份额（2021年）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重点企业（8）砂带产量全球市场份额（2022年）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重点企业（9）砂带产品规格及价格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重点企业（9）砂带产能（万吨）、产量（万吨）、产值（万元）、价格及毛利率（2017-2021年）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重点企业（9）砂带产量全球市场份额（2021年）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重点企业（9）砂带产量全球市场份额（2022年）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重点企业（10）砂带产品规格、参数、特点及价格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重点企业（10）砂带产品规格及价格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重点企业（10）砂带产能（万吨）、产量（万吨）、产值（万元）、价格及毛利率（2017-2021年）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重点企业（10）砂带产量全球市场份额（2021年）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重点企业（10）砂带产量全球市场份额（2022年）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全球市场不同类型砂带产量（万吨）（2017-2021年）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全球市场不同类型砂带产量市场份额（2017-2021年）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全球市场不同类型砂带产值（万元）（2017-2021年）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全球市场不同类型砂带产值市场份额（2017-2021年）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全球市场不同类型砂带价格走势（2017-2021年）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中国市场砂带主要分类产量（万吨）（2017-2021年）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中国市场砂带主要分类产量市场份额（2017-2021年）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中国市场砂带主要分类产值（万元）（2017-2021年）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中国市场砂带主要分类产值市场份额（2017-2021年）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中国市场砂带主要分类价格走势（2017-2021年）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砂带产业链图</w:t>
      </w:r>
      <w:r>
        <w:rPr>
          <w:rFonts w:hint="eastAsia"/>
        </w:rPr>
        <w:br/>
      </w:r>
      <w:r>
        <w:rPr>
          <w:rFonts w:hint="eastAsia"/>
        </w:rPr>
        <w:t>　　表 砂带上游原料供应商及联系方式列表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全球市场砂带主要应用领域消费量（万吨）（2017-2021年）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全球市场砂带主要应用领域消费量市场份额（2017-2021年）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2022年全球市场砂带主要应用领域消费量市场份额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全球市场砂带主要应用领域消费量增长率（2017-2021年）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中国市场砂带主要应用领域消费量（万吨）（2017-2021年）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中国市场砂带主要应用领域消费量市场份额（2017-2021年）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中国市场砂带主要应用领域消费量增长率（2017-2021年）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中国市场砂带产量（万吨）、消费量（万吨）、进出口分析及未来趋势（2017-2021年）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0fbaa703b94a60" w:history="1">
        <w:r>
          <w:rPr>
            <w:rStyle w:val="Hyperlink"/>
          </w:rPr>
          <w:t>2022-2028年全球与中国砂带市场现状全面调研与发展趋势分析报告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0fbaa703b94a60" w:history="1">
        <w:r>
          <w:rPr>
            <w:rStyle w:val="Hyperlink"/>
          </w:rPr>
          <w:t>https://www.20087.com/1/59/ShaDaiWeiLaiFaZhanQuShi.html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b037b98f59421d" w:history="1">
      <w:r>
        <w:rPr>
          <w:rStyle w:val="Hyperlink"/>
        </w:rPr>
        <w:t>2022-2028年全球与中国砂带市场现状全面调研与发展趋势分析报告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haDaiWeiLaiFaZhanQuShi.html" TargetMode="External" Id="Rdb0fbaa703b9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haDaiWeiLaiFaZhanQuShi.html" TargetMode="External" Id="R63b037b98f59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2022-02-11T02:59:00Z</dcterms:created>
  <dcterms:modified xsi:type="dcterms:W3CDTF">2022-02-11T03:59:00Z</dcterms:modified>
  <dc:subject>2022-2028年全球与中国砂带市场现状全面调研与发展趋势分析报告</dc:subject>
  <dc:title>2022-2028年全球与中国砂带市场现状全面调研与发展趋势分析报告</dc:title>
  <cp:keywords>2022-2028年全球与中国砂带市场现状全面调研与发展趋势分析报告</cp:keywords>
  <dc:description>2022-2028年全球与中国砂带市场现状全面调研与发展趋势分析报告</dc:description>
</cp:coreProperties>
</file>