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425c0f3e343be" w:history="1">
              <w:r>
                <w:rPr>
                  <w:rStyle w:val="Hyperlink"/>
                </w:rPr>
                <w:t>2025-2031年中国磷酸二铵（DAP）行业现状分析与发展前景研究报告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425c0f3e343be" w:history="1">
              <w:r>
                <w:rPr>
                  <w:rStyle w:val="Hyperlink"/>
                </w:rPr>
                <w:t>2025-2031年中国磷酸二铵（DAP）行业现状分析与发展前景研究报告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425c0f3e343be" w:history="1">
                <w:r>
                  <w:rPr>
                    <w:rStyle w:val="Hyperlink"/>
                  </w:rPr>
                  <w:t>https://www.20087.com/1/89/LinSuanErAnDAPShiChangXuQiuFenXi.html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是农业领域重要的化肥之一，其市场现状反映了全球农业生产的动态变化。近年来，随着全球人口增长和对食物安全的重视，DAP的需求持续上升，特别是在发展中国家，DAP的使用对于提高农作物产量至关重要。与此同时，DAP的生产与应用面临着环保和可持续发展的挑战，如何在保证化肥供给的同时减少对环境的影响，成为行业亟需解决的问题。</w:t>
      </w:r>
      <w:r>
        <w:rPr>
          <w:rFonts w:hint="eastAsia"/>
        </w:rPr>
        <w:br/>
      </w:r>
      <w:r>
        <w:rPr>
          <w:rFonts w:hint="eastAsia"/>
        </w:rPr>
        <w:t>　　未来，磷酸二铵（DAP）的行业趋势将更加注重技术创新与绿色生产。一方面，通过改进生产工艺，提高磷矿石的转化率和肥料的利用率，减少能源消耗和废弃物排放；另一方面，开发新型缓释DAP产品，减少化肥对土壤和水体的污染，促进农业的可持续发展。此外，DAP生产商还将加强与农业科研机构的合作，探索更加精准的施肥技术，以提高农作物的品质和产量，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425c0f3e343be" w:history="1">
        <w:r>
          <w:rPr>
            <w:rStyle w:val="Hyperlink"/>
          </w:rPr>
          <w:t>2025-2031年中国磷酸二铵（DAP）行业现状分析与发展前景研究报告</w:t>
        </w:r>
      </w:hyperlink>
      <w:r>
        <w:rPr>
          <w:rFonts w:hint="eastAsia"/>
        </w:rPr>
        <w:t>》通过详实的数据分析，全面解析了磷酸二铵（DAP）行业的市场规模、需求动态及价格趋势，深入探讨了磷酸二铵（DAP）产业链上下游的协同关系与竞争格局变化。报告对磷酸二铵（DAP）细分市场进行精准划分，结合重点企业研究，揭示了品牌影响力与市场集中度的现状，为行业参与者提供了清晰的竞争态势洞察。同时，报告结合宏观经济环境、技术发展路径及消费者需求演变，科学预测了磷酸二铵（DAP）行业的未来发展方向，并针对潜在风险提出了切实可行的应对策略。报告为磷酸二铵（DAP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磷酸二铵（DAP）产品概述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磷酸二铵（DAP）市场特点分析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磷酸二铵（DAP）行业环境分析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中国磷酸二铵（DAP）行业政策环境分析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中国磷酸二铵（DAP）行业技术环境分析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一、中国磷酸二铵（DAP）技术发展概况</w:t>
      </w:r>
      <w:r>
        <w:rPr>
          <w:rFonts w:hint="eastAsia"/>
        </w:rPr>
        <w:br/>
      </w:r>
      <w:r>
        <w:rPr>
          <w:rFonts w:hint="eastAsia"/>
        </w:rPr>
        <w:t>　　　　二、中国磷酸二铵（DAP）产品工艺特点或流程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三、中国磷酸二铵（DAP）行业技术发展趋势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中国磷酸二铵（DAP）市场分析</w:t>
      </w:r>
      <w:r>
        <w:rPr>
          <w:rFonts w:hint="eastAsia"/>
        </w:rPr>
        <w:br/>
      </w:r>
      <w:r>
        <w:rPr>
          <w:rFonts w:hint="eastAsia"/>
        </w:rPr>
        <w:t>　　第一节 磷酸二铵（DAP）市场现状分析及预测</w:t>
      </w:r>
      <w:r>
        <w:rPr>
          <w:rFonts w:hint="eastAsia"/>
        </w:rPr>
        <w:br/>
      </w:r>
      <w:r>
        <w:rPr>
          <w:rFonts w:hint="eastAsia"/>
        </w:rPr>
        <w:t>　　DAP方面全球无新增产能，预计新增产能135万吨，预期18、19两年DAP总产能将分别达到3231和3366万吨。</w:t>
      </w:r>
      <w:r>
        <w:rPr>
          <w:rFonts w:hint="eastAsia"/>
        </w:rPr>
        <w:br/>
      </w:r>
      <w:r>
        <w:rPr>
          <w:rFonts w:hint="eastAsia"/>
        </w:rPr>
        <w:t>　　DAP全球产能分布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一、2020-2025年中国磷酸二铵（DAP）市场规模分析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二、2025-2031年中国磷酸二铵（DAP）市场规模预测</w:t>
      </w:r>
      <w:r>
        <w:rPr>
          <w:rFonts w:hint="eastAsia"/>
        </w:rPr>
        <w:br/>
      </w:r>
      <w:r>
        <w:rPr>
          <w:rFonts w:hint="eastAsia"/>
        </w:rPr>
        <w:t>　　第二节 磷酸二铵（DAP）产品产能分析及预测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一、2020-2025年中国磷酸二铵（DAP）产能分析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二、2025-2031年中国磷酸二铵（DAP）产能预测</w:t>
      </w:r>
      <w:r>
        <w:rPr>
          <w:rFonts w:hint="eastAsia"/>
        </w:rPr>
        <w:br/>
      </w:r>
      <w:r>
        <w:rPr>
          <w:rFonts w:hint="eastAsia"/>
        </w:rPr>
        <w:t>　　第三节 磷酸二铵（DAP）产品产量分析及预测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一、2020-2025年中国磷酸二铵（DAP）产量分析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二、2025-2031年中国磷酸二铵（DAP）产量预测</w:t>
      </w:r>
      <w:r>
        <w:rPr>
          <w:rFonts w:hint="eastAsia"/>
        </w:rPr>
        <w:br/>
      </w:r>
      <w:r>
        <w:rPr>
          <w:rFonts w:hint="eastAsia"/>
        </w:rPr>
        <w:t>　　第四节 磷酸二铵（DAP）市场需求分析及预测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一、2020-2025年中国磷酸二铵（DAP）市场需求分析</w:t>
      </w:r>
      <w:r>
        <w:rPr>
          <w:rFonts w:hint="eastAsia"/>
        </w:rPr>
        <w:br/>
      </w:r>
      <w:r>
        <w:rPr>
          <w:rFonts w:hint="eastAsia"/>
        </w:rPr>
        <w:t>　　　　DAP供需平衡表</w:t>
      </w:r>
      <w:r>
        <w:rPr>
          <w:rFonts w:hint="eastAsia"/>
        </w:rPr>
        <w:br/>
      </w:r>
      <w:r>
        <w:rPr>
          <w:rFonts w:hint="eastAsia"/>
        </w:rPr>
        <w:t>　　　　二、2025-2031年中国磷酸二铵（DAP）市场需求预测</w:t>
      </w:r>
      <w:r>
        <w:rPr>
          <w:rFonts w:hint="eastAsia"/>
        </w:rPr>
        <w:br/>
      </w:r>
      <w:r>
        <w:rPr>
          <w:rFonts w:hint="eastAsia"/>
        </w:rPr>
        <w:t>　　第五节 磷酸二铵（DAP）进出口数据分析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一、2020-2025年中国磷酸二铵（DAP）进出口数据分析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二、2025-2031年国内磷酸二铵（DAP）产品未来进出口情况预测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磷酸二铵（DAP）细分行业分析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磷酸二铵（DAP）产业渠道分析</w:t>
      </w:r>
      <w:r>
        <w:rPr>
          <w:rFonts w:hint="eastAsia"/>
        </w:rPr>
        <w:br/>
      </w:r>
      <w:r>
        <w:rPr>
          <w:rFonts w:hint="eastAsia"/>
        </w:rPr>
        <w:t>　　第一节 年国内磷酸二铵（DAP）产品的需求地域分布结构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二、磷酸二铵（DAP）产品的需求地域分布结构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2020-2025年中国磷酸二铵（DAP）产品重点区域市场消费情况分析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2025年国内磷酸二铵（DAP）产品的经销模式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磷酸二铵（DAP）行业国际化营销模式分析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2025年国内磷酸二铵（DAP）产品生产及销售投资运作模式分析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磷酸二铵（DAP）特色厂商发展分析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贵州开磷有限责任公司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云南云峰化学工业有限公司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云南富瑞化工有限公司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贵阳中化开磷化肥有限公司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云南红磷化工有限公司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磷酸二铵（DAP）行业相关产业分析</w:t>
      </w:r>
      <w:r>
        <w:rPr>
          <w:rFonts w:hint="eastAsia"/>
        </w:rPr>
        <w:br/>
      </w:r>
      <w:r>
        <w:rPr>
          <w:rFonts w:hint="eastAsia"/>
        </w:rPr>
        <w:t>　　第一节 磷酸二铵（DAP）行业产业链概述</w:t>
      </w:r>
      <w:r>
        <w:rPr>
          <w:rFonts w:hint="eastAsia"/>
        </w:rPr>
        <w:br/>
      </w:r>
      <w:r>
        <w:rPr>
          <w:rFonts w:hint="eastAsia"/>
        </w:rPr>
        <w:t>　　第二节 磷酸二铵（DAP）上游行业发展状况分析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磷酸二铵（DAP）下游行业发展情况分析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未来几年内中国磷酸二铵（DAP）行业竞争格局发展趋势分析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2025-2031年磷酸二铵（DAP）行业前景展望与趋势预测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磷酸二铵（DAP）行业投资价值分析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一、2025-2031年国内磷酸二铵（DAP）行业盈利能力分析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二、2025-2031年国内磷酸二铵（DAP）行业偿债能力分析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三、2025-2031年国内磷酸二铵（DAP）产品投资收益率分析预测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四、2025-2031年国内磷酸二铵（DAP）行业运营效率分析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2025-2031年国内磷酸二铵（DAP）行业投资机会分析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一、国内强劲的经济增长对磷酸二铵（DAP）行业的支撑因素分析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二、下游行业的需求对磷酸二铵（DAP）行业的推动因素分析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三、磷酸二铵（DAP）产品相关产业的发展对磷酸二铵（DAP）行业的带动因素分析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2025-2031年国内磷酸二铵（DAP）行业投资热点及未来投资方向分析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2025-2031年国内磷酸二铵（DAP）行业未来市场发展前景预测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2025-2031年磷酸二铵（DAP）行业投资战略研究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2025-2031年中国磷酸二铵（DAP）行业发展的关键要素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2025-2031年中国磷酸二铵（DAP）投资机会分析</w:t>
      </w:r>
      <w:r>
        <w:rPr>
          <w:rFonts w:hint="eastAsia"/>
        </w:rPr>
        <w:br/>
      </w:r>
      <w:r>
        <w:rPr>
          <w:rFonts w:hint="eastAsia"/>
        </w:rPr>
        <w:t>　　　　一、磷酸二铵（DAP）行业投资前景</w:t>
      </w:r>
      <w:r>
        <w:rPr>
          <w:rFonts w:hint="eastAsia"/>
        </w:rPr>
        <w:br/>
      </w:r>
      <w:r>
        <w:rPr>
          <w:rFonts w:hint="eastAsia"/>
        </w:rPr>
        <w:t>　　　　二、磷酸二铵（DAP）行业投资热点</w:t>
      </w:r>
      <w:r>
        <w:rPr>
          <w:rFonts w:hint="eastAsia"/>
        </w:rPr>
        <w:br/>
      </w:r>
      <w:r>
        <w:rPr>
          <w:rFonts w:hint="eastAsia"/>
        </w:rPr>
        <w:t>　　　　三、磷酸二铵（DAP）行业投资区域</w:t>
      </w:r>
      <w:r>
        <w:rPr>
          <w:rFonts w:hint="eastAsia"/>
        </w:rPr>
        <w:br/>
      </w:r>
      <w:r>
        <w:rPr>
          <w:rFonts w:hint="eastAsia"/>
        </w:rPr>
        <w:t>　　　　四、磷酸二铵（DAP）行业投资吸引力分析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2025-2031年中国磷酸二铵（DAP）投资风险分析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中智.林.－磷酸二铵（DAP）项目的投资建议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2020-2025年我国磷酸二铵（DAP）市场规模情况表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2025-2031年中国磷酸二铵（DAP）行业市场规模预测表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2020-2025年我国磷酸二铵（DAP）产能情况表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2025-2031年中国磷酸二铵（DAP）行业产能预测表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2020-2025年我国磷酸二铵（DAP）产量情况表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2025-2031年中国磷酸二铵（DAP）行业产量预测表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2020-2025年我国磷酸二铵（DAP）需求量情况表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2025-2031年中国磷酸二铵（DAP）行业需求量预测表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425c0f3e343be" w:history="1">
        <w:r>
          <w:rPr>
            <w:rStyle w:val="Hyperlink"/>
          </w:rPr>
          <w:t>2025-2031年中国磷酸二铵（DAP）行业现状分析与发展前景研究报告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425c0f3e343be" w:history="1">
        <w:r>
          <w:rPr>
            <w:rStyle w:val="Hyperlink"/>
          </w:rPr>
          <w:t>https://www.20087.com/1/89/LinSuanErAnDAPShiChangXuQiuFenXi.html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热点：map磷酸一铵、磷酸二铵DAP肥料、工业级磷酸二铵、磷酸二铵大品牌、磷酸一铵磷酸二铵、磷酸二铵价格行情最新价格、磷酸二铵最新价格50公斤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c1afccc67436c" w:history="1">
      <w:r>
        <w:rPr>
          <w:rStyle w:val="Hyperlink"/>
        </w:rPr>
        <w:t>2025-2031年中国磷酸二铵（DAP）行业现状分析与发展前景研究报告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inSuanErAnDAPShiChangXuQiuFenXi.html" TargetMode="External" Id="R80b425c0f3e3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inSuanErAnDAPShiChangXuQiuFenXi.html" TargetMode="External" Id="Rc5bc1afccc67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2025-02-24T23:50:00Z</dcterms:created>
  <dcterms:modified xsi:type="dcterms:W3CDTF">2025-02-25T00:50:00Z</dcterms:modified>
  <dc:subject>2025-2031年中国磷酸二铵（DAP）行业现状分析与发展前景研究报告</dc:subject>
  <dc:title>2025-2031年中国磷酸二铵（DAP）行业现状分析与发展前景研究报告</dc:title>
  <cp:keywords>2025-2031年中国磷酸二铵（DAP）行业现状分析与发展前景研究报告</cp:keywords>
  <dc:description>2025-2031年中国磷酸二铵（DAP）行业现状分析与发展前景研究报告</dc:description>
</cp:coreProperties>
</file>