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02151895e54acb" w:history="1">
              <w:r>
                <w:rPr>
                  <w:rStyle w:val="Hyperlink"/>
                </w:rPr>
                <w:t>全球与中国耐腐蚀合金市场调研与发展趋势预测报告（2022年）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02151895e54acb" w:history="1">
              <w:r>
                <w:rPr>
                  <w:rStyle w:val="Hyperlink"/>
                </w:rPr>
                <w:t>全球与中国耐腐蚀合金市场调研与发展趋势预测报告（2022年）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1975191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02151895e54acb" w:history="1">
                <w:r>
                  <w:rPr>
                    <w:rStyle w:val="Hyperlink"/>
                  </w:rPr>
                  <w:t>https://www.20087.com/1/19/NaiFuShiHeJinHangYeQianJingFenXi.html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腐蚀合金，如不锈钢、镍基合金和钛合金，是工业领域中不可或缺的材料，广泛应用于化工、石油、天然气、电力和航空航天等行业。近年来，随着全球工业的转型升级和环保要求的提高，耐腐蚀合金的需求量持续增长。材料科学家和工程师不断研发新型合金，以应对更严苛的腐蚀环境和更高的工作温度，如超级双相不锈钢和先进镍基合金。同时，合金的加工技术，如粉末冶金和3D打印，也得到了快速发展，提高了材料的综合性能和生产效率。</w:t>
      </w:r>
      <w:r>
        <w:rPr>
          <w:rFonts w:hint="eastAsia"/>
        </w:rPr>
        <w:br/>
      </w:r>
      <w:r>
        <w:rPr>
          <w:rFonts w:hint="eastAsia"/>
        </w:rPr>
        <w:t>　　未来，耐腐蚀合金的发展将更加注重高性能和可持续性。一方面，新材料的开发将聚焦于提升合金的耐蚀性、强度和韧性，同时降低材料的重量，满足轻量化和高效率的工业需求。另一方面，可持续合金的研制，即那些使用可回收或地壳中丰富的元素制成的合金，将减少对稀有金属的依赖，降低环境影响。此外，合金的再生利用和循环技术也将成为行业关注的焦点，以实现资源的高效利用和减少废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02151895e54acb" w:history="1">
        <w:r>
          <w:rPr>
            <w:rStyle w:val="Hyperlink"/>
          </w:rPr>
          <w:t>全球与中国耐腐蚀合金市场调研与发展趋势预测报告（2022年）</w:t>
        </w:r>
      </w:hyperlink>
      <w:r>
        <w:rPr>
          <w:rFonts w:hint="eastAsia"/>
        </w:rPr>
        <w:t>》深入剖析了当前耐腐蚀合金行业的现状，全面梳理了耐腐蚀合金市场需求、市场规模、产业链结构以及价格体系。耐腐蚀合金报告探讨了耐腐蚀合金各细分市场的特点，展望了市场前景与发展趋势，并基于权威数据进行了科学预测。同时，耐腐蚀合金报告还对品牌竞争格局、市场集中度、重点企业运营状况进行了客观分析，指出了行业面临的风险与机遇。耐腐蚀合金报告旨在为耐腐蚀合金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t>　　第一章 ，分析耐腐蚀合金行业特点、分类及应用，重点分析中国与全球市场发展现状对比、发展趋势对比，同时分析中国与全球市场的供需现在及未来趋势。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，分析全球市场及中国生产耐腐蚀合金主要生产商的竞争态势，包括2021和2022年的产量、产值、市场份额及各厂商产品价格。同时分析行业集中度、竞争程度，以及国外先进企业与中国本土企业的SWOT分析。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，从生产的角度，分析全球主要地区耐腐蚀合金产量、产值、增长率、市场份额及未来发展趋势，主要包括美国、欧洲、日本、中国、东南亚及印度地区。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，从消费的角度，分析全球主要地区耐腐蚀合金的消费量、市场份额及增长率，分析全球主要市场的消费潜力。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，分析全球耐腐蚀合金主要厂商，包括这些厂商的基本概况、生产基地分布、销售区域、竞争对手、市场地位，重点分析这些厂商的耐腐蚀合金产能、产量、产值、价格、毛利率及市场占有率。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，分析不同类型耐腐蚀合金的产量、价格、产值、份额及未来产品或技术的发展趋势。同时分析全球市场的主要产品类型、中国市场的产品类型，以及不同类型产品的价格走势。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，本章重点分析耐腐蚀合金上下游市场情况，上游市场分析耐腐蚀合金主要原料供应现状及主要供应商，下游市场主要分析耐腐蚀合金的主要应用领域，每个领域的消费量，未来增长潜力。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，本章分析中国市场耐腐蚀合金的进出口贸易现状及趋势，重点分析中国耐腐蚀合金产量、进口量、出口量及表观消费量关系，以及未来国内市场发展的有利因素、不利因素等。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，重点分析耐腐蚀合金在国内市场的地域分布情况，国内市场的集中度与竞争等。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耐腐蚀合金行业简介</w:t>
      </w:r>
      <w:r>
        <w:rPr>
          <w:rFonts w:hint="eastAsia"/>
        </w:rPr>
        <w:br/>
      </w:r>
      <w:r>
        <w:rPr>
          <w:rFonts w:hint="eastAsia"/>
        </w:rPr>
        <w:t>　　　　1.1.1 耐腐蚀合金行业界定及分类</w:t>
      </w:r>
      <w:r>
        <w:rPr>
          <w:rFonts w:hint="eastAsia"/>
        </w:rPr>
        <w:br/>
      </w:r>
      <w:r>
        <w:rPr>
          <w:rFonts w:hint="eastAsia"/>
        </w:rPr>
        <w:t>　　　　1.1.2 耐腐蚀合金行业特征</w:t>
      </w:r>
      <w:r>
        <w:rPr>
          <w:rFonts w:hint="eastAsia"/>
        </w:rPr>
        <w:br/>
      </w:r>
      <w:r>
        <w:rPr>
          <w:rFonts w:hint="eastAsia"/>
        </w:rPr>
        <w:t>　　1.2 耐腐蚀合金产品主要分类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不同种类耐腐蚀合金价格走势（2017-2021年）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耐腐蚀合金主要应用领域分析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全球耐腐蚀合金供需现状及预测（2017-2021年）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全球耐腐蚀合金产能、产量、产能利用率及发展趋势（2017-2021年）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全球耐腐蚀合金产量、表观消费量及发展趋势（2017-2021年）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全球耐腐蚀合金产量、市场需求量及发展趋势（2017-2021年）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中国耐腐蚀合金供需现状及预测（2017-2021年）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中国耐腐蚀合金产能、产量、产能利用率及发展趋势（2017-2021年）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中国耐腐蚀合金产量、表观消费量及发展趋势（2017-2021年）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中国耐腐蚀合金产量、市场需求量及发展趋势（2017-2021年）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耐腐蚀合金中国及欧美日等行业政策分析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全球与中国主要厂商耐腐蚀合金产量、产值及竞争分析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全球市场耐腐蚀合金主要厂商2021和2022年产量、产值及市场份额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全球市场耐腐蚀合金主要厂商2021和2022年产量列表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全球市场耐腐蚀合金主要厂商2021和2022年产值列表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全球市场耐腐蚀合金主要厂商2021和2022年产品价格列表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中国市场耐腐蚀合金主要厂商2021和2022年产量、产值及市场份额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中国市场耐腐蚀合金主要厂商2021和2022年产量列表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中国市场耐腐蚀合金主要厂商2021和2022年产值列表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耐腐蚀合金厂商产地分布及商业化日期</w:t>
      </w:r>
      <w:r>
        <w:rPr>
          <w:rFonts w:hint="eastAsia"/>
        </w:rPr>
        <w:br/>
      </w:r>
      <w:r>
        <w:rPr>
          <w:rFonts w:hint="eastAsia"/>
        </w:rPr>
        <w:t>　　2.4 耐腐蚀合金行业集中度、竞争程度分析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耐腐蚀合金行业集中度分析</w:t>
      </w:r>
      <w:r>
        <w:rPr>
          <w:rFonts w:hint="eastAsia"/>
        </w:rPr>
        <w:br/>
      </w:r>
      <w:r>
        <w:rPr>
          <w:rFonts w:hint="eastAsia"/>
        </w:rPr>
        <w:t>　　　　2.4.2 耐腐蚀合金行业竞争程度分析</w:t>
      </w:r>
      <w:r>
        <w:rPr>
          <w:rFonts w:hint="eastAsia"/>
        </w:rPr>
        <w:br/>
      </w:r>
      <w:r>
        <w:rPr>
          <w:rFonts w:hint="eastAsia"/>
        </w:rPr>
        <w:t>　　2.5 耐腐蚀合金全球领先企业SWOT分析</w:t>
      </w:r>
      <w:r>
        <w:rPr>
          <w:rFonts w:hint="eastAsia"/>
        </w:rPr>
        <w:br/>
      </w:r>
      <w:r>
        <w:rPr>
          <w:rFonts w:hint="eastAsia"/>
        </w:rPr>
        <w:t>　　2.6 耐腐蚀合金中国企业SWOT分析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从生产角度分析全球主要地区耐腐蚀合金产量、产值、市场份额、增长率及发展趋势（2017-2021年）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全球主要地区耐腐蚀合金产量、产值及市场份额（2017-2021年）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全球主要地区耐腐蚀合金产量及市场份额（2017-2021年）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全球主要地区耐腐蚀合金产值及市场份额（2017-2021年）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中国市场耐腐蚀合金2017-2021年产量、产值及增长率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美国市场耐腐蚀合金2017-2021年产量、产值及增长率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欧洲市场耐腐蚀合金2017-2021年产量、产值及增长率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日本市场耐腐蚀合金2017-2021年产量、产值及增长率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东南亚市场耐腐蚀合金2017-2021年产量、产值及增长率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印度市场耐腐蚀合金2017-2021年产量、产值及增长率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从消费角度分析全球主要地区耐腐蚀合金消费量、市场份额及发展趋势（2017-2021年）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全球主要地区耐腐蚀合金消费量、市场份额及发展预测（2017-2021年）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中国市场耐腐蚀合金2017-2021年消费量、增长率及发展预测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美国市场耐腐蚀合金2017-2021年消费量、增长率及发展预测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欧洲市场耐腐蚀合金2017-2021年消费量、增长率及发展预测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日本市场耐腐蚀合金2017-2021年消费量、增长率及发展预测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东南亚市场耐腐蚀合金2017-2021年消费量、增长率及发展预测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印度市场耐腐蚀合金2017-2021年消费量增长率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全球与中国耐腐蚀合金主要生产商分析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重点企业（1）耐腐蚀合金产品规格、参数、特点及价格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重点企业（1）耐腐蚀合金产品规格、参数及特点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重点企业（1）耐腐蚀合金产品规格及价格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重点企业（1）耐腐蚀合金产能、产量、产值、价格及毛利率（2017-2021年）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重点企业（2）耐腐蚀合金产品规格、参数、特点及价格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重点企业（2）耐腐蚀合金产品规格、参数及特点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重点企业（2）耐腐蚀合金产品规格及价格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重点企业（2）耐腐蚀合金产能、产量、产值、价格及毛利率（2017-2021年）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重点企业（3）耐腐蚀合金产品规格、参数、特点及价格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重点企业（3）耐腐蚀合金产品规格、参数及特点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重点企业（3）耐腐蚀合金产品规格及价格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重点企业（3）耐腐蚀合金产能、产量、产值、价格及毛利率（2017-2021年）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重点企业（4）耐腐蚀合金产品规格、参数、特点及价格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重点企业（4）耐腐蚀合金产品规格、参数及特点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重点企业（4）耐腐蚀合金产品规格及价格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重点企业（4）耐腐蚀合金产能、产量、产值、价格及毛利率（2017-2021年）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重点企业（5）耐腐蚀合金产品规格、参数、特点及价格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重点企业（5）耐腐蚀合金产品规格、参数及特点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重点企业（5）耐腐蚀合金产品规格及价格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重点企业（5）耐腐蚀合金产能、产量、产值、价格及毛利率（2017-2021年）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重点企业（6）耐腐蚀合金产品规格、参数、特点及价格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重点企业（6）耐腐蚀合金产品规格、参数及特点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重点企业（6）耐腐蚀合金产品规格及价格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重点企业（6）耐腐蚀合金产能、产量、产值、价格及毛利率（2017-2021年）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重点企业（7）耐腐蚀合金产品规格、参数、特点及价格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重点企业（7）耐腐蚀合金产品规格、参数及特点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重点企业（7）耐腐蚀合金产品规格及价格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重点企业（7）耐腐蚀合金产能、产量、产值、价格及毛利率（2017-2021年）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重点企业（8）耐腐蚀合金产品规格、参数、特点及价格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重点企业（8）耐腐蚀合金产品规格、参数及特点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重点企业（8）耐腐蚀合金产品规格及价格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重点企业（8）耐腐蚀合金产能、产量、产值、价格及毛利率（2017-2021年）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重点企业（9）耐腐蚀合金产品规格、参数、特点及价格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重点企业（9）耐腐蚀合金产品规格、参数及特点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重点企业（9）耐腐蚀合金产品规格及价格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重点企业（9）耐腐蚀合金产能、产量、产值、价格及毛利率（2017-2021年）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重点企业（10）耐腐蚀合金产品规格、参数、特点及价格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重点企业（10）耐腐蚀合金产品规格、参数及特点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重点企业（10）耐腐蚀合金产品规格及价格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重点企业（10）耐腐蚀合金产能、产量、产值、价格及毛利率（2017-2021年）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不同类型耐腐蚀合金产量、价格、产值及市场份额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全球市场不同类型耐腐蚀合金产量、产值及市场份额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全球市场耐腐蚀合金不同类型耐腐蚀合金产量及市场份额（2017-2021年）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全球市场不同类型耐腐蚀合金产值、市场份额（2017-2021年）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全球市场不同类型耐腐蚀合金价格走势（2017-2021年）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中国市场耐腐蚀合金主要分类产量、产值及市场份额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中国市场耐腐蚀合金主要分类产量及市场份额及（2017-2021年）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中国市场耐腐蚀合金主要分类产值、市场份额（2017-2021年）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中国市场耐腐蚀合金主要分类价格走势（2017-2021年）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耐腐蚀合金上游原料及下游主要应用领域分析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耐腐蚀合金产业链分析</w:t>
      </w:r>
      <w:r>
        <w:rPr>
          <w:rFonts w:hint="eastAsia"/>
        </w:rPr>
        <w:br/>
      </w:r>
      <w:r>
        <w:rPr>
          <w:rFonts w:hint="eastAsia"/>
        </w:rPr>
        <w:t>　　7.2 耐腐蚀合金产业上游供应分析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全球市场耐腐蚀合金下游主要应用领域消费量、市场份额及增长率（2017-2021年）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中国市场耐腐蚀合金主要应用领域消费量、市场份额及增长率（2017-2021年）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中国市场耐腐蚀合金产量、消费量、进出口分析及未来趋势（2017-2021年）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中国市场耐腐蚀合金产量、消费量、进出口分析及未来趋势（2017-2021年）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中国市场耐腐蚀合金进出口贸易趋势</w:t>
      </w:r>
      <w:r>
        <w:rPr>
          <w:rFonts w:hint="eastAsia"/>
        </w:rPr>
        <w:br/>
      </w:r>
      <w:r>
        <w:rPr>
          <w:rFonts w:hint="eastAsia"/>
        </w:rPr>
        <w:t>　　8.3 中国市场耐腐蚀合金主要进口来源</w:t>
      </w:r>
      <w:r>
        <w:rPr>
          <w:rFonts w:hint="eastAsia"/>
        </w:rPr>
        <w:br/>
      </w:r>
      <w:r>
        <w:rPr>
          <w:rFonts w:hint="eastAsia"/>
        </w:rPr>
        <w:t>　　8.4 中国市场耐腐蚀合金主要出口目的地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中国市场耐腐蚀合金主要地区分布</w:t>
      </w:r>
      <w:r>
        <w:rPr>
          <w:rFonts w:hint="eastAsia"/>
        </w:rPr>
        <w:br/>
      </w:r>
      <w:r>
        <w:rPr>
          <w:rFonts w:hint="eastAsia"/>
        </w:rPr>
        <w:t>　　9.1 中国耐腐蚀合金生产地区分布</w:t>
      </w:r>
      <w:r>
        <w:rPr>
          <w:rFonts w:hint="eastAsia"/>
        </w:rPr>
        <w:br/>
      </w:r>
      <w:r>
        <w:rPr>
          <w:rFonts w:hint="eastAsia"/>
        </w:rPr>
        <w:t>　　9.2 中国耐腐蚀合金消费地区分布</w:t>
      </w:r>
      <w:r>
        <w:rPr>
          <w:rFonts w:hint="eastAsia"/>
        </w:rPr>
        <w:br/>
      </w:r>
      <w:r>
        <w:rPr>
          <w:rFonts w:hint="eastAsia"/>
        </w:rPr>
        <w:t>　　9.3 中国耐腐蚀合金市场集中度及发展趋势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耐腐蚀合金技术及相关行业技术发展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耐腐蚀合金销售渠道分析及建议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国内市场耐腐蚀合金销售渠道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国内市场耐腐蚀合金未来销售模式及销售渠道的趋势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企业海外耐腐蚀合金销售渠道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欧美日等地区耐腐蚀合金销售渠道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欧美日等地区耐腐蚀合金未来销售模式及销售渠道的趋势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耐腐蚀合金销售/营销策略建议</w:t>
      </w:r>
      <w:r>
        <w:rPr>
          <w:rFonts w:hint="eastAsia"/>
        </w:rPr>
        <w:br/>
      </w:r>
      <w:r>
        <w:rPr>
          <w:rFonts w:hint="eastAsia"/>
        </w:rPr>
        <w:t>　　　　12.3.1 耐腐蚀合金产品市场定位及目标消费者分析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耐腐蚀合金产品图片</w:t>
      </w:r>
      <w:r>
        <w:rPr>
          <w:rFonts w:hint="eastAsia"/>
        </w:rPr>
        <w:br/>
      </w:r>
      <w:r>
        <w:rPr>
          <w:rFonts w:hint="eastAsia"/>
        </w:rPr>
        <w:t>　　表 耐腐蚀合金产品分类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2022年全球不同种类耐腐蚀合金产量市场份额</w:t>
      </w:r>
      <w:r>
        <w:rPr>
          <w:rFonts w:hint="eastAsia"/>
        </w:rPr>
        <w:br/>
      </w:r>
      <w:r>
        <w:rPr>
          <w:rFonts w:hint="eastAsia"/>
        </w:rPr>
        <w:t>　　表 不同种类耐腐蚀合金价格列表及趋势（2017-2021年）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耐腐蚀合金主要应用领域表</w:t>
      </w:r>
      <w:r>
        <w:rPr>
          <w:rFonts w:hint="eastAsia"/>
        </w:rPr>
        <w:br/>
      </w:r>
      <w:r>
        <w:rPr>
          <w:rFonts w:hint="eastAsia"/>
        </w:rPr>
        <w:t>　　图 全球2021年耐腐蚀合金不同应用领域消费量市场份额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全球市场耐腐蚀合金产量及增长率（2017-2021年）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中国市场耐腐蚀合金产量、增长率及发展趋势（2017-2021年）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中国市场耐腐蚀合金产值、增长率及未来发展趋势（2017-2021年）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全球耐腐蚀合金产能、产量、产能利用率及发展趋势（2017-2021年）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全球耐腐蚀合金产量、表观消费量及发展趋势（2017-2021年）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全球耐腐蚀合金产量、市场需求量及发展趋势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中国耐腐蚀合金产能、产量、产能利用率及发展趋势（2017-2021年）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中国耐腐蚀合金产量、表观消费量及发展趋势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中国耐腐蚀合金产量、市场需求量及发展趋势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全球市场耐腐蚀合金主要厂商2021和2022年产量列表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全球市场耐腐蚀合金主要厂商2021和2022年产量市场份额列表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全球市场耐腐蚀合金主要厂商2021年产量市场份额列表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全球市场耐腐蚀合金主要厂商2021和2022年产值列表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全球市场耐腐蚀合金主要厂商2021和2022年产值市场份额列表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全球市场耐腐蚀合金主要厂商2021年产值市场份额列表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全球市场耐腐蚀合金主要厂商2021和2022年产品价格列表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中国市场耐腐蚀合金主要厂商2021和2022年产量列表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中国市场耐腐蚀合金主要厂商2021和2022年产量市场份额列表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中国市场耐腐蚀合金主要厂商2021年产量市场份额列表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中国市场耐腐蚀合金主要厂商2021和2022年产值列表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中国市场耐腐蚀合金主要厂商2021和2022年产值市场份额列表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中国市场耐腐蚀合金主要厂商2021年产值市场份额列表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耐腐蚀合金厂商产地分布及商业化日期</w:t>
      </w:r>
      <w:r>
        <w:rPr>
          <w:rFonts w:hint="eastAsia"/>
        </w:rPr>
        <w:br/>
      </w:r>
      <w:r>
        <w:rPr>
          <w:rFonts w:hint="eastAsia"/>
        </w:rPr>
        <w:t>　　图 耐腐蚀合金全球领先企业SWOT分析</w:t>
      </w:r>
      <w:r>
        <w:rPr>
          <w:rFonts w:hint="eastAsia"/>
        </w:rPr>
        <w:br/>
      </w:r>
      <w:r>
        <w:rPr>
          <w:rFonts w:hint="eastAsia"/>
        </w:rPr>
        <w:t>　　表 耐腐蚀合金中国企业SWOT分析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全球主要地区耐腐蚀合金2017-2021年产量列表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全球主要地区耐腐蚀合金2017-2021年产量市场份额列表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全球主要地区耐腐蚀合金2015年产量市场份额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全球主要地区耐腐蚀合金2017-2021年产值列表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全球主要地区耐腐蚀合金2017-2021年产值市场份额列表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全球主要地区耐腐蚀合金2015年产值市场份额</w:t>
      </w:r>
      <w:r>
        <w:rPr>
          <w:rFonts w:hint="eastAsia"/>
        </w:rPr>
        <w:br/>
      </w:r>
      <w:r>
        <w:rPr>
          <w:rFonts w:hint="eastAsia"/>
        </w:rPr>
        <w:t>　　图 中国市场耐腐蚀合金2017-2021年产量及增长率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美国市场耐腐蚀合金2017-2021年产值及增长率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欧洲市场耐腐蚀合金2017-2021年产量及增长率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日本市场耐腐蚀合金2017-2021年产量及增长率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东南亚市场耐腐蚀合金2017-2021年产量及增长率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印度市场耐腐蚀合金2017-2021年产量及增长率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全球主要地区耐腐蚀合金2017-2021年消费量列表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全球主要地区耐腐蚀合金2017-2021年消费量市场份额列表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全球主要地区耐腐蚀合金2015年消费量市场份额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中国市场耐腐蚀合金2017-2021年消费量、增长率及发展预测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欧洲市场耐腐蚀合金2017-2021年消费量、增长率及发展预测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日本市场耐腐蚀合金2017-2021年消费量、增长率及发展预测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东南亚市场耐腐蚀合金2017-2021年消费量、增长率及发展预测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印度市场耐腐蚀合金2017-2021年消费量、增长率及发展预测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重点企业（1）耐腐蚀合金产品规格、参数、特点及价格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重点企业（1）耐腐蚀合金产品规格及价格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重点企业（1）耐腐蚀合金产能、产量、产值、价格及毛利率（2017-2021年）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重点企业（1）耐腐蚀合金产量全球市场份额（2021年）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重点企业（1）耐腐蚀合金产量全球市场份额（2022年）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重点企业（2）耐腐蚀合金产品规格、参数、特点及价格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重点企业（2）耐腐蚀合金产品规格及价格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重点企业（2）耐腐蚀合金产能、产量、产值、价格及毛利率（2017-2021年）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重点企业（2）耐腐蚀合金产量全球市场份额（2021年）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重点企业（2）耐腐蚀合金产量全球市场份额（2022年）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重点企业（3）耐腐蚀合金产品规格、参数、特点及价格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重点企业（3）耐腐蚀合金产品规格及价格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重点企业（3）耐腐蚀合金产能、产量、产值、价格及毛利率（2017-2021年）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重点企业（3）耐腐蚀合金产量全球市场份额（2021年）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重点企业（3）耐腐蚀合金产量全球市场份额（2022年）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重点企业（4）耐腐蚀合金产品规格、参数、特点及价格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重点企业（4）耐腐蚀合金产品规格及价格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重点企业（4）耐腐蚀合金产能、产量、产值、价格及毛利率（2017-2021年）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重点企业（4）耐腐蚀合金产量全球市场份额（2021年）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重点企业（4）耐腐蚀合金产量全球市场份额（2022年）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重点企业（5）耐腐蚀合金产品规格、参数、特点及价格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重点企业（5）耐腐蚀合金产品规格及价格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重点企业（5）耐腐蚀合金产能、产量、产值、价格及毛利率（2017-2021年）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重点企业（5）耐腐蚀合金产量全球市场份额（2021年）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重点企业（5）耐腐蚀合金产量全球市场份额（2022年）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重点企业（6）耐腐蚀合金产品规格、参数、特点及价格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重点企业（6）耐腐蚀合金产品规格及价格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重点企业（6）耐腐蚀合金产能、产量、产值、价格及毛利率（2017-2021年）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重点企业（6）耐腐蚀合金产量全球市场份额（2021年）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重点企业（6）耐腐蚀合金产量全球市场份额（2022年）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重点企业（7）耐腐蚀合金产品规格、参数、特点及价格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重点企业（7）耐腐蚀合金产品规格及价格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重点企业（7）耐腐蚀合金产能、产量、产值、价格及毛利率（2017-2021年）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重点企业（7）耐腐蚀合金产量全球市场份额（2021年）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重点企业（7）耐腐蚀合金产量全球市场份额（2022年）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重点企业（8）耐腐蚀合金产品规格、参数、特点及价格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重点企业（8）耐腐蚀合金产品规格及价格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重点企业（8）耐腐蚀合金产能、产量、产值、价格及毛利率（2017-2021年）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重点企业（8）耐腐蚀合金产量全球市场份额（2021年）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重点企业（8）耐腐蚀合金产量全球市场份额（2022年）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重点企业（9）耐腐蚀合金产品规格、参数、特点及价格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重点企业（9）耐腐蚀合金产品规格及价格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重点企业（9）耐腐蚀合金产能、产量、产值、价格及毛利率（2017-2021年）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重点企业（9）耐腐蚀合金产量全球市场份额（2021年）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重点企业（9）耐腐蚀合金产量全球市场份额（2022年）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重点企业（10）耐腐蚀合金产品规格、参数、特点及价格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重点企业（10）耐腐蚀合金产品规格及价格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重点企业（10）耐腐蚀合金产能、产量、产值、价格及毛利率（2017-2021年）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重点企业（10）耐腐蚀合金产量全球市场份额（2021年）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重点企业（10）耐腐蚀合金产量全球市场份额（2022年）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全球市场不同类型耐腐蚀合金产量（2017-2021年）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全球市场不同类型耐腐蚀合金产量市场份额（2017-2021年）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全球市场不同类型耐腐蚀合金产值（2017-2021年）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全球市场不同类型耐腐蚀合金产值市场份额（2017-2021年）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全球市场不同类型耐腐蚀合金价格走势（2017-2021年）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中国市场耐腐蚀合金主要分类产量（2017-2021年）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中国市场耐腐蚀合金主要分类产量市场份额（2017-2021年）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中国市场耐腐蚀合金主要分类产值（2017-2021年）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中国市场耐腐蚀合金主要分类产值市场份额（2017-2021年）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中国市场耐腐蚀合金主要分类价格走势（2017-2021年）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耐腐蚀合金产业链图</w:t>
      </w:r>
      <w:r>
        <w:rPr>
          <w:rFonts w:hint="eastAsia"/>
        </w:rPr>
        <w:br/>
      </w:r>
      <w:r>
        <w:rPr>
          <w:rFonts w:hint="eastAsia"/>
        </w:rPr>
        <w:t>　　表 耐腐蚀合金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全球市场耐腐蚀合金主要应用领域消费量（2017-2021年）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全球市场耐腐蚀合金主要应用领域消费量市场份额（2017-2021年）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2022年全球市场耐腐蚀合金主要应用领域消费量市场份额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全球市场耐腐蚀合金主要应用领域消费量增长率（2017-2021年）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中国市场耐腐蚀合金主要应用领域消费量（2017-2021年）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中国市场耐腐蚀合金主要应用领域消费量市场份额（2017-2021年）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中国市场耐腐蚀合金主要应用领域消费量增长率（2017-2021年）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中国市场耐腐蚀合金产量、消费量、进出口分析及未来趋势（2017-2021年）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02151895e54acb" w:history="1">
        <w:r>
          <w:rPr>
            <w:rStyle w:val="Hyperlink"/>
          </w:rPr>
          <w:t>全球与中国耐腐蚀合金市场调研与发展趋势预测报告（2022年）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1975191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02151895e54acb" w:history="1">
        <w:r>
          <w:rPr>
            <w:rStyle w:val="Hyperlink"/>
          </w:rPr>
          <w:t>https://www.20087.com/1/19/NaiFuShiHeJinHangYeQianJingFenXi.html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16ed33fe6f473f" w:history="1">
      <w:r>
        <w:rPr>
          <w:rStyle w:val="Hyperlink"/>
        </w:rPr>
        <w:t>全球与中国耐腐蚀合金市场调研与发展趋势预测报告（2022年）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NaiFuShiHeJinHangYeQianJingFenXi.html" TargetMode="External" Id="R6802151895e54a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NaiFuShiHeJinHangYeQianJingFenXi.html" TargetMode="External" Id="R2f16ed33fe6f47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2021-12-17T01:25:00Z</dcterms:created>
  <dcterms:modified xsi:type="dcterms:W3CDTF">2021-12-17T02:25:00Z</dcterms:modified>
  <dc:subject>全球与中国耐腐蚀合金市场调研与发展趋势预测报告（2022年）</dc:subject>
  <dc:title>全球与中国耐腐蚀合金市场调研与发展趋势预测报告（2022年）</dc:title>
  <cp:keywords>全球与中国耐腐蚀合金市场调研与发展趋势预测报告（2022年）</cp:keywords>
  <dc:description>全球与中国耐腐蚀合金市场调研与发展趋势预测报告（2022年）</dc:description>
</cp:coreProperties>
</file>