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520ac523b4feb" w:history="1">
              <w:r>
                <w:rPr>
                  <w:rStyle w:val="Hyperlink"/>
                </w:rPr>
                <w:t>2025-2031年中国聚脲防水材料行业调研与行业前景分析报告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520ac523b4feb" w:history="1">
              <w:r>
                <w:rPr>
                  <w:rStyle w:val="Hyperlink"/>
                </w:rPr>
                <w:t>2025-2031年中国聚脲防水材料行业调研与行业前景分析报告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520ac523b4feb" w:history="1">
                <w:r>
                  <w:rPr>
                    <w:rStyle w:val="Hyperlink"/>
                  </w:rPr>
                  <w:t>https://www.20087.com/1/69/JuNiaoFangShuiCaiLiaoShiChangQianJing.html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防水材料，以其卓越的耐候性、抗老化性和无缝防水能力，在建筑、水利、交通等领域得到了广泛应用。随着建筑行业的快速发展和防水要求的不断提高，聚脲防水材料的市场需求持续增长。目前，国内外众多企业都在致力于聚脲防水材料的研发和生产，推动了技术的进步和产品的多样化。</w:t>
      </w:r>
      <w:r>
        <w:rPr>
          <w:rFonts w:hint="eastAsia"/>
        </w:rPr>
        <w:br/>
      </w:r>
      <w:r>
        <w:rPr>
          <w:rFonts w:hint="eastAsia"/>
        </w:rPr>
        <w:t>　　展望未来，聚脲防水材料将继续朝着高性能、环保、易施工等方向发展。一方面，通过引入纳米技术、复合改性等手段，提高材料的力学性能和耐久性；另一方面，注重环保型聚脲防水材料的开发，减少生产和使用过程中的环境污染。同时，随着建筑工业化和智能化的发展，聚脲防水材料的施工工艺也将不断改进，以适应更加复杂多变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520ac523b4feb" w:history="1">
        <w:r>
          <w:rPr>
            <w:rStyle w:val="Hyperlink"/>
          </w:rPr>
          <w:t>2025-2031年中国聚脲防水材料行业调研与行业前景分析报告</w:t>
        </w:r>
      </w:hyperlink>
      <w:r>
        <w:rPr>
          <w:rFonts w:hint="eastAsia"/>
        </w:rPr>
        <w:t>》依托权威机构及行业协会数据，结合聚脲防水材料行业的宏观环境与微观实践，从聚脲防水材料市场规模、市场需求、技术现状及产业链结构等多维度进行了系统调研与分析。报告通过严谨的研究方法与翔实的数据支持，辅以直观图表，全面剖析了聚脲防水材料行业发展趋势、重点企业表现及市场竞争格局，并通过SWOT分析揭示了行业机遇与潜在风险，为聚脲防水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聚脲防水材料市场概述</w:t>
      </w:r>
      <w:r>
        <w:rPr>
          <w:rFonts w:hint="eastAsia"/>
        </w:rPr>
        <w:br/>
      </w:r>
      <w:r>
        <w:rPr>
          <w:rFonts w:hint="eastAsia"/>
        </w:rPr>
        <w:t>　　第一节 聚脲防水材料产品定义及统计范围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按照不同产品类型，聚脲防水材料主要可以分为如下几个类别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一、不同产品类型聚脲防水材料增长趋势2024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从不同应用，聚脲防水材料主要包括如下几个方面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全球与中国聚脲防水材料发展现状对比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一、2020-2031年全球聚脲防水材料发展现状及未来趋势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二、2020-2031年中国聚脲防水材料生产发展现状及未来趋势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2020-2031年全球聚脲防水材料供需现状及预测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一、2020-2031年全球聚脲防水材料产能、产量、产能利用率及发展趋势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二、2020-2031年全球聚脲防水材料产量、表观消费量及发展趋势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2020-2031年中国聚脲防水材料供需现状及预测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一、2020-2031年中国聚脲防水材料产能、产量、产能利用率及发展趋势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二、2020-2031年中国聚脲防水材料产量、表观消费量及发展趋势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三、2020-2031年中国聚脲防水材料产量、市场需求量及发展趋势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新冠肺炎（COVID-19）对聚脲防水材料行业影响分析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一、COVID-19对聚脲防水材料行业主要的影响分析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二、COVID-19对聚脲防水材料行业2025年增长评估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五、COVID-19疫情下，聚脲防水材料潜在市场机会、挑战及风险分析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全球与中国主要聚脲防水材料厂商发展分析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2020-2025年全球聚脲防水材料主要厂商列表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一、2020-2025年全球聚脲防水材料主要厂商产量列表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二、2020-2025年全球聚脲防水材料主要厂商产值列表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三、2025年全球主要生产商聚脲防水材料收入排名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四、2020-2025年全球聚脲防水材料主要厂商产品价格列表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中国市场聚脲防水材料主要厂商发展分析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一、2020-2025年中国聚脲防水材料主要厂商产量列表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二、2020-2025年中国聚脲防水材料主要厂商产值列表</w:t>
      </w:r>
      <w:r>
        <w:rPr>
          <w:rFonts w:hint="eastAsia"/>
        </w:rPr>
        <w:br/>
      </w:r>
      <w:r>
        <w:rPr>
          <w:rFonts w:hint="eastAsia"/>
        </w:rPr>
        <w:t>　　第三节 聚脲防水材料厂商产地分布及商业化日期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聚脲防水材料行业集中度、竞争程度分析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一、聚脲防水材料行业集中度分析：全球Top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二、全球聚脲防水材料第一梯队、第二梯队和第三梯队生产商（品牌）及市场份额（2024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聚脲防水材料全球领先企业SWOT分析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全球主要聚脲防水材料企业采访及观点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全球聚脲防水材料主要生产地区发展分析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全球主要地区聚脲防水材料市场规模分析：2020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一、2020-2031年全球主要地区聚脲防水材料产量及市场份额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二、2020-2031年全球主要地区聚脲防水材料产量及市场份额预测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三、2020-2031年全球主要地区聚脲防水材料产值及市场份额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四、2020-2031年全球主要地区聚脲防水材料产值及市场份额预测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2020-2031年北美市场聚脲防水材料产量、产值及增长率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2020-2031年欧洲市场聚脲防水材料产量、产值及增长率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2020-2031年中国市场聚脲防水材料产量、产值及增长率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2020-2031年日本市场聚脲防水材料产量、产值及增长率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2020-2031年东南亚市场聚脲防水材料产量、产值及增长率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2020-2031年印度市场聚脲防水材料产量、产值及增长率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全球聚脲防水材料消费主要地区发展分析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全球主要地区聚脲防水材料消费展望2020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2020-2025年全球主要地区聚脲防水材料消费量及增长率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2025-2031年全球主要地区聚脲防水材料消费量预测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2020-2031年中国市场聚脲防水材料消费量、增长率及发展预测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2020-2031年北美市场聚脲防水材料消费量、增长率及发展预测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2020-2031年欧洲市场聚脲防水材料消费量、增长率及发展预测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2020-2031年日本市场聚脲防水材料消费量、增长率及发展预测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2020-2031年东南亚市场聚脲防水材料消费量、增长率及发展预测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2020-2031年印度市场聚脲防水材料消费量、增长率及发展预测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全球聚脲防水材料重点厂商概况分析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三、2020-2025年重点企业（一）聚脲防水材料产能、产量、产值、价格及毛利率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三、2020-2025年重点企业（二）聚脲防水材料产能、产量、产值、价格及毛利率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三、2020-2025年重点企业（三）聚脲防水材料产能、产量、产值、价格及毛利率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三、2020-2025年重点企业（四）聚脲防水材料产能、产量、产值、价格及毛利率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三、2020-2025年重点企业（五）聚脲防水材料产能、产量、产值、价格及毛利率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三、2020-2025年重点企业（六）聚脲防水材料产能、产量、产值、价格及毛利率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三、2020-2025年重点企业（七）聚脲防水材料产能、产量、产值、价格及毛利率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三、2020-2025年重点企业（八）聚脲防水材料产能、产量、产值、价格及毛利率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不同类型聚脲防水材料产品发展分析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2020-2031年全球不同类型聚脲防水材料产量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一、2020-2025年全球聚脲防水材料不同类型聚脲防水材料产量及市场份额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二、2025-2031年全球不同类型聚脲防水材料产量预测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2020-2031年全球不同类型聚脲防水材料产值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一、2020-2025年全球聚脲防水材料不同类型聚脲防水材料产值及市场份额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二、2025-2031年全球不同类型聚脲防水材料产值预测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2020-2031年全球不同类型聚脲防水材料价格走势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2020-2025年不同价格区间聚脲防水材料市场份额对比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2020-2031年中国不同类型聚脲防水材料产量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一、2020-2025年中国聚脲防水材料不同类型聚脲防水材料产量及市场份额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二、2025-2031年中国不同类型聚脲防水材料产量预测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2020-2031年中国不同类型聚脲防水材料产值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一、2020-2025年中国聚脲防水材料不同类型聚脲防水材料产值及市场份额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二、2025-2031年中国不同类型聚脲防水材料产值预测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聚脲防水材料上游原料及下游主要应用发展分析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聚脲防水材料产业链分析</w:t>
      </w:r>
      <w:r>
        <w:rPr>
          <w:rFonts w:hint="eastAsia"/>
        </w:rPr>
        <w:br/>
      </w:r>
      <w:r>
        <w:rPr>
          <w:rFonts w:hint="eastAsia"/>
        </w:rPr>
        <w:t>　　第二节 聚脲防水材料产业上游供应分析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2020-2031年全球不同应用聚脲防水材料消费量、市场份额及增长率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一、2020-2025年全球不同应用聚脲防水材料消费量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二、2025-2031年全球不同应用聚脲防水材料消费量预测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2020-2031年中国不同应用聚脲防水材料消费量、市场份额及增长率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一、2020-2025年中国不同应用聚脲防水材料消费量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二、2025-2031年中国不同应用聚脲防水材料消费量预测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中国聚脲防水材料产量、消费量、进出口分析及未来趋势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2020-2031年中国聚脲防水材料产量、消费量、进出口分析及未来趋势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中国聚脲防水材料进出口贸易趋势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中国聚脲防水材料主要进口来源</w:t>
      </w:r>
      <w:r>
        <w:rPr>
          <w:rFonts w:hint="eastAsia"/>
        </w:rPr>
        <w:br/>
      </w:r>
      <w:r>
        <w:rPr>
          <w:rFonts w:hint="eastAsia"/>
        </w:rPr>
        <w:t>　　第四节 中国聚脲防水材料主要出口目的地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中国聚脲防水材料行业未来发展的有利因素、不利因素分析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中国聚脲防水材料主要地区分布</w:t>
      </w:r>
      <w:r>
        <w:rPr>
          <w:rFonts w:hint="eastAsia"/>
        </w:rPr>
        <w:br/>
      </w:r>
      <w:r>
        <w:rPr>
          <w:rFonts w:hint="eastAsia"/>
        </w:rPr>
        <w:t>　　第一节 中国聚脲防水材料生产地区分布</w:t>
      </w:r>
      <w:r>
        <w:rPr>
          <w:rFonts w:hint="eastAsia"/>
        </w:rPr>
        <w:br/>
      </w:r>
      <w:r>
        <w:rPr>
          <w:rFonts w:hint="eastAsia"/>
        </w:rPr>
        <w:t>　　第二节 中国聚脲防水材料消费地区分布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聚脲防水材料技术及相关行业技术发展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未来聚脲防水材料行业、产品及技术发展趋势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聚脲防水材料行业及市场环境发展趋势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聚脲防水材料产品及技术发展趋势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聚脲防水材料产品价格走势</w:t>
      </w:r>
      <w:r>
        <w:rPr>
          <w:rFonts w:hint="eastAsia"/>
        </w:rPr>
        <w:br/>
      </w:r>
      <w:r>
        <w:rPr>
          <w:rFonts w:hint="eastAsia"/>
        </w:rPr>
        <w:t>　　第四节 未来聚脲防水材料市场消费形态、消费者偏好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聚脲防水材料销售渠道分析及建议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国内市场聚脲防水材料销售渠道</w:t>
      </w:r>
      <w:r>
        <w:rPr>
          <w:rFonts w:hint="eastAsia"/>
        </w:rPr>
        <w:br/>
      </w:r>
      <w:r>
        <w:rPr>
          <w:rFonts w:hint="eastAsia"/>
        </w:rPr>
        <w:t>　　第二节 企业海外聚脲防水材料销售渠道</w:t>
      </w:r>
      <w:r>
        <w:rPr>
          <w:rFonts w:hint="eastAsia"/>
        </w:rPr>
        <w:br/>
      </w:r>
      <w:r>
        <w:rPr>
          <w:rFonts w:hint="eastAsia"/>
        </w:rPr>
        <w:t>　　第三节 聚脲防水材料销售/营销策略建议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聚脲防水材料行业研究成果及结论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聚脲防水材料产品图片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全球不同分类聚脲防水材料市场份额2024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全球不同应用聚脲防水材料市场份额2024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全球聚脲防水材料产能、产量、产能利用率及发展趋势（2020-2031）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全球聚脲防水材料产量、需求量及发展趋势（2020-2031）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全球主要地区聚脲防水材料产量市场份额（2020-2031）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中国聚脲防水材料产能、产量、产能利用率及发展趋势（2020-2031）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中国聚脲防水材料产量、市场需求量及发展趋势（2020-2031）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全球聚脲防水材料市场销售额及增长率:（2020-2031）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全球市场聚脲防水材料市场规模：2020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全球市场聚脲防水材料销量及增长率（2020-2031）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全球市场聚脲防水材料价格趋势（2020-2031）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2025年全球市场主要厂商聚脲防水材料销量市场份额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2025年全球市场主要厂商聚脲防水材料收入市场份额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2025年中国市场主要厂商聚脲防水材料销量市场份额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2025年中国市场主要厂商聚脲防水材料收入市场份额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2025年全球前五及前十大生产商聚脲防水材料市场份额</w:t>
      </w:r>
      <w:r>
        <w:rPr>
          <w:rFonts w:hint="eastAsia"/>
        </w:rPr>
        <w:br/>
      </w:r>
      <w:r>
        <w:rPr>
          <w:rFonts w:hint="eastAsia"/>
        </w:rPr>
        <w:t>　　图： 全球聚脲防水材料第一梯队、第二梯队和第三梯队生产商（品牌）及市场份额（2024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全球主要地区聚脲防水材料销售收入市场份额（2020-2025）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全球主要地区聚脲防水材料销售收入市场份额（2024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全球主要地区聚脲防水材料收入市场份额（2025-2031）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全球主要地区聚脲防水材料销量市场份额（2024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北美市场聚脲防水材料销量及增长率（2020-2031）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北美市场聚脲防水材料收入及增长率（2020-2031）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欧洲市场聚脲防水材料销量及增长率（2020-2031）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欧洲市场聚脲防水材料收入及增长率（2020-2031）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中国市场聚脲防水材料销量及增长率（2020-2031）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中国市场聚脲防水材料收入及增长率（2020-2031）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日本市场聚脲防水材料销量及增长率（2020-2031）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日本市场聚脲防水材料收入及增长率（2020-2031）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东南亚市场聚脲防水材料销量及增长率（2020-2031）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东南亚市场聚脲防水材料收入及增长率（2020-2031）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印度市场聚脲防水材料销量及增长率（2020-2031）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印度市场聚脲防水材料收入及增长率（2020-2031）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聚脲防水材料产业链图</w:t>
      </w:r>
      <w:r>
        <w:rPr>
          <w:rFonts w:hint="eastAsia"/>
        </w:rPr>
        <w:br/>
      </w:r>
      <w:r>
        <w:rPr>
          <w:rFonts w:hint="eastAsia"/>
        </w:rPr>
        <w:t>　　图： 聚脲防水材料中国企业SWOT分析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不同分类聚脲防水材料增长趋势2020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聚脲防水材料行业目前发展现状</w:t>
      </w:r>
      <w:r>
        <w:rPr>
          <w:rFonts w:hint="eastAsia"/>
        </w:rPr>
        <w:br/>
      </w:r>
      <w:r>
        <w:rPr>
          <w:rFonts w:hint="eastAsia"/>
        </w:rPr>
        <w:t>　　表： 聚脲防水材料发展趋势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全球市场主要厂商聚脲防水材料产能及产量（2024-2025）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全球市场主要厂商聚脲防水材料销量（2020-2025）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全球市场主要厂商聚脲防水材料产量市场份额（2020-2025）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全球市场主要厂商聚脲防水材料销售收入（2020-2025）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全球市场主要厂商聚脲防水材料销售收入市场份额（2020-2025）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2025年全球主要生产商聚脲防水材料收入排名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全球市场主要厂商聚脲防水材料销售价格（2020-2025）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中国市场主要厂商聚脲防水材料销量（2020-2025）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中国市场主要厂商聚脲防水材料产量市场份额（2020-2025）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中国市场主要厂商聚脲防水材料销售收入（2020-2025）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中国市场主要厂商聚脲防水材料销售收入市场份额（2020-2025）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2025年中国主要生产商聚脲防水材料收入排名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中国市场主要厂商聚脲防水材料销售价格（2020-2025）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全球主要厂商聚脲防水材料产地分布及商业化日期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全球主要地区聚脲防水材料销量份额（2025-2031）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重点企业（一）聚脲防水材料销量、收入、价格及毛利率（2020-2025）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重点企业（二）聚脲防水材料销量、收入、价格及毛利率（2020-2025）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重点企业（三）聚脲防水材料销量、收入、价格及毛利率（2020-2025）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重点企业（四）聚脲防水材料销量、收入、价格及毛利率（2020-2025）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重点企业（五）聚脲防水材料销量、收入、价格及毛利率（2020-2025）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重点企业（六）聚脲防水材料销量、收入、价格及毛利率（2020-2025）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重点企业（七）聚脲防水材料销量、收入、价格及毛利率（2020-2025）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重点企业（八）聚脲防水材料销量、收入、价格及毛利率（2020-2025）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重点企业（九）聚脲防水材料销量、收入、价格及毛利率（2020-2025）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聚脲防水材料生产基地、销售区域、竞争对手及市场地位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重点企业（十）聚脲防水材料产品规格、参数及市场应用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重点企业（十）聚脲防水材料销量、收入、价格及毛利率（2020-2025）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全球不同分类聚脲防水材料销量（2020-2025年）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全球不同分类聚脲防水材料销量市场份额（2020-2025）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全球不同分类聚脲防水材料销量预测（2025-2031）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全球市场不同分类聚脲防水材料销量市场份额预测（2025-2031）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全球不同分类聚脲防水材料收入（2020-2025年）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全球不同分类聚脲防水材料收入市场份额（2020-2025）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全球不同分类聚脲防水材料收入预测（2025-2031）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全球不同分类聚脲防水材料收入市场份额预测（2025-2031）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全球不同分类聚脲防水材料价格走势（2020-2031）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全球不同应用聚脲防水材料销量（2020-2025年）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全球不同应用聚脲防水材料销量市场份额（2020-2025）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全球不同应用聚脲防水材料销量预测（2025-2031）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全球市场不同应用聚脲防水材料销量市场份额预测（2025-2031）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全球不同应用聚脲防水材料收入（2020-2025年）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全球不同应用聚脲防水材料收入市场份额（2020-2025）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全球不同应用聚脲防水材料收入预测（2025-2031）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全球不同应用聚脲防水材料收入市场份额预测（2025-2031）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全球不同应用聚脲防水材料价格走势（2020-2031）</w:t>
      </w:r>
      <w:r>
        <w:rPr>
          <w:rFonts w:hint="eastAsia"/>
        </w:rPr>
        <w:br/>
      </w:r>
      <w:r>
        <w:rPr>
          <w:rFonts w:hint="eastAsia"/>
        </w:rPr>
        <w:t>　　表： 聚脲防水材料上游原料供应商及联系方式列表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聚脲防水材料典型客户列表</w:t>
      </w:r>
      <w:r>
        <w:rPr>
          <w:rFonts w:hint="eastAsia"/>
        </w:rPr>
        <w:br/>
      </w:r>
      <w:r>
        <w:rPr>
          <w:rFonts w:hint="eastAsia"/>
        </w:rPr>
        <w:t>　　表： 聚脲防水材料主要销售模式及销售渠道趋势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中国市场聚脲防水材料产量、销量、进出口（2020-2025年）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中国市场聚脲防水材料产量、销量、进出口预测（2025-2031）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中国市场聚脲防水材料进出口贸易趋势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中国市场聚脲防水材料主要进口来源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中国市场聚脲防水材料主要出口目的地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中国聚脲防水材料生产地区分布</w:t>
      </w:r>
      <w:r>
        <w:rPr>
          <w:rFonts w:hint="eastAsia"/>
        </w:rPr>
        <w:br/>
      </w:r>
      <w:r>
        <w:rPr>
          <w:rFonts w:hint="eastAsia"/>
        </w:rPr>
        <w:t>　　表： 中国聚脲防水材料消费地区分布</w:t>
      </w:r>
      <w:r>
        <w:rPr>
          <w:rFonts w:hint="eastAsia"/>
        </w:rPr>
        <w:br/>
      </w:r>
      <w:r>
        <w:rPr>
          <w:rFonts w:hint="eastAsia"/>
        </w:rPr>
        <w:t>　　表： 聚脲防水材料行业主要的增长驱动因素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聚脲防水材料行业发展的有利因素及发展机遇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聚脲防水材料行业发展面临的阻碍因素及挑战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聚脲防水材料行业政策分析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520ac523b4feb" w:history="1">
        <w:r>
          <w:rPr>
            <w:rStyle w:val="Hyperlink"/>
          </w:rPr>
          <w:t>2025-2031年中国聚脲防水材料行业调研与行业前景分析报告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520ac523b4feb" w:history="1">
        <w:r>
          <w:rPr>
            <w:rStyle w:val="Hyperlink"/>
          </w:rPr>
          <w:t>https://www.20087.com/1/69/JuNiaoFangShuiCaiLiaoShiChangQianJing.html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热点：雨虹防水补漏维修公司、聚脲防水材料优缺点、天冬纯聚脲防水涂料价格、聚脲防水材料施工工艺、防水聚脲、聚脲防水材料多少钱一斤、聚脲防水的优点和缺点、聚脲防水材料品牌、聚脲材料介绍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7504bce9849c1" w:history="1">
      <w:r>
        <w:rPr>
          <w:rStyle w:val="Hyperlink"/>
        </w:rPr>
        <w:t>2025-2031年中国聚脲防水材料行业调研与行业前景分析报告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uNiaoFangShuiCaiLiaoShiChangQianJing.html" TargetMode="External" Id="Rba9520ac523b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uNiaoFangShuiCaiLiaoShiChangQianJing.html" TargetMode="External" Id="Rb707504bce98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2025-01-12T04:18:00Z</dcterms:created>
  <dcterms:modified xsi:type="dcterms:W3CDTF">2025-01-12T05:18:00Z</dcterms:modified>
  <dc:subject>2025-2031年中国聚脲防水材料行业调研与行业前景分析报告</dc:subject>
  <dc:title>2025-2031年中国聚脲防水材料行业调研与行业前景分析报告</dc:title>
  <cp:keywords>2025-2031年中国聚脲防水材料行业调研与行业前景分析报告</cp:keywords>
  <dc:description>2025-2031年中国聚脲防水材料行业调研与行业前景分析报告</dc:description>
</cp:coreProperties>
</file>