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12454d0b7417c" w:history="1">
              <w:r>
                <w:rPr>
                  <w:rStyle w:val="Hyperlink"/>
                </w:rPr>
                <w:t>中国醇酸树脂行业调研及市场前景报告（2025-2031年）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12454d0b7417c" w:history="1">
              <w:r>
                <w:rPr>
                  <w:rStyle w:val="Hyperlink"/>
                </w:rPr>
                <w:t>中国醇酸树脂行业调研及市场前景报告（2025-2031年）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12454d0b7417c" w:history="1">
                <w:r>
                  <w:rPr>
                    <w:rStyle w:val="Hyperlink"/>
                  </w:rPr>
                  <w:t>https://www.20087.com/1/19/ChunSuanShuZhiHangYeFaZhanQianJing.html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作为涂料和油漆行业的重要原材料，近年来随着环保法规的趋严和技术进步，其产品性能和应用领域得到了显著提升。新型醇酸树脂通过优化配方和生产工艺，实现了更低的VOC（挥发性有机化合物）排放，更优异的耐候性和耐腐蚀性，满足了市场对环保和高性能涂料的需求。同时，水性醇酸树脂和粉末涂料用醇酸树脂的开发，拓宽了醇酸树脂在水性涂料和粉末涂料中的应用，促进了涂料行业的绿色转型。</w:t>
      </w:r>
      <w:r>
        <w:rPr>
          <w:rFonts w:hint="eastAsia"/>
        </w:rPr>
        <w:br/>
      </w:r>
      <w:r>
        <w:rPr>
          <w:rFonts w:hint="eastAsia"/>
        </w:rPr>
        <w:t>　　未来，醇酸树脂的发展将更加注重环保性能、功能性和可持续性。环保性能方面，继续推进低VOC和无VOC醇酸树脂的研发，开发生物基醇酸树脂，减少对化石资源的依赖，符合绿色化学的发展趋势。功能性方面，通过分子设计和复合技术，开发具有特殊功能的醇酸树脂，如抗菌、自修复、智能响应性等，拓展其在高端涂料、包装材料和电子化学品等领域的应用。可持续性方面，优化生产过程，提高资源利用率，减少废弃物排放，同时，探索醇酸树脂的回收和再利用技术，推动产业链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12454d0b7417c" w:history="1">
        <w:r>
          <w:rPr>
            <w:rStyle w:val="Hyperlink"/>
          </w:rPr>
          <w:t>中国醇酸树脂行业调研及市场前景报告（2025-2031年）</w:t>
        </w:r>
      </w:hyperlink>
      <w:r>
        <w:rPr>
          <w:rFonts w:hint="eastAsia"/>
        </w:rPr>
        <w:t>》基于多年醇酸树脂行业研究积累，结合当前市场发展现状，依托国家权威数据资源和长期市场监测数据库，对醇酸树脂行业进行了全面调研与分析。报告详细阐述了醇酸树脂市场规模、市场前景、发展趋势、技术现状及未来方向，重点分析了行业内主要企业的竞争格局，并通过SWOT分析揭示了醇酸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312454d0b7417c" w:history="1">
        <w:r>
          <w:rPr>
            <w:rStyle w:val="Hyperlink"/>
          </w:rPr>
          <w:t>中国醇酸树脂行业调研及市场前景报告（2025-2031年）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》为投资者提供了准确的市场现状解读，帮助预判行业前景，挖掘投资价值，同时从投资策略和营销策略等角度提出实用建议，助力投资者在醇酸树脂行业中把握机遇、规避风险。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醇酸树脂行业基本概述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一、醇酸树脂行业研究背景</w:t>
      </w:r>
      <w:r>
        <w:rPr>
          <w:rFonts w:hint="eastAsia"/>
        </w:rPr>
        <w:br/>
      </w:r>
      <w:r>
        <w:rPr>
          <w:rFonts w:hint="eastAsia"/>
        </w:rPr>
        <w:t>　　　　二、醇酸树脂行业研究方法及依据</w:t>
      </w:r>
      <w:r>
        <w:rPr>
          <w:rFonts w:hint="eastAsia"/>
        </w:rPr>
        <w:br/>
      </w:r>
      <w:r>
        <w:rPr>
          <w:rFonts w:hint="eastAsia"/>
        </w:rPr>
        <w:t>　　　　三、醇酸树脂行业研究基本前景概况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行业醇酸树脂品质及特点</w:t>
      </w:r>
      <w:r>
        <w:rPr>
          <w:rFonts w:hint="eastAsia"/>
        </w:rPr>
        <w:br/>
      </w:r>
      <w:r>
        <w:rPr>
          <w:rFonts w:hint="eastAsia"/>
        </w:rPr>
        <w:t>　　　　一、行业醇酸树脂品质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2025年中国醇酸树脂所属行业经济指标分析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2025年中国醇酸树脂行业宏观环境分析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十三、社会消费品醇酸树脂总额</w:t>
      </w:r>
      <w:r>
        <w:rPr>
          <w:rFonts w:hint="eastAsia"/>
        </w:rPr>
        <w:br/>
      </w:r>
      <w:r>
        <w:rPr>
          <w:rFonts w:hint="eastAsia"/>
        </w:rPr>
        <w:t>　　　　十四、对外醇酸树脂&amp;进出口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醇酸树脂产业政策环境变化及影响分析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醇酸树脂产业社会环境变化及影响分析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2025年中国醇酸树脂所属行业运行态势分析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2020-2025年醇酸树脂所属行业市场运行状况分析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2025年中国醇酸树脂所属行业市场热点分析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2025年中国醇酸树脂所属行业市场存在的问题分析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2025-2031年中国醇酸树脂行业发展面临的新挑战分析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2020-2025年中国醇酸树脂所属行业监测数据分析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2020-2025年中国醇酸树脂所属行业规模分析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2025年中国醇酸树脂所属行业结构分析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二、醇酸树脂收入结构分析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2020-2025年中国醇酸树脂所属行业产值分析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二、工业醇酸树脂产值分析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2020-2025年中国醇酸树脂所属行业成本费用分析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一、醇酸树脂成本统计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2020-2025年中国醇酸树脂所属行业盈利能力分析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2020-2025年醇酸树脂所属行业进出口数据分析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2020-2025年醇酸树脂所属行业进口情况分析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2020-2025年醇酸树脂所属行业出口情况分析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中国醇酸树脂国内市场综述</w:t>
      </w:r>
      <w:r>
        <w:rPr>
          <w:rFonts w:hint="eastAsia"/>
        </w:rPr>
        <w:br/>
      </w:r>
      <w:r>
        <w:rPr>
          <w:rFonts w:hint="eastAsia"/>
        </w:rPr>
        <w:t>　　第一节 中国醇酸树脂产品产量分析及预测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一、醇酸树脂产业总体产能规模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二、醇酸树脂生产区域分布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中国醇酸树脂市场需求分析及预测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一、中国醇酸树脂需求特点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2025-2031年中国醇酸树脂供需平衡预测</w:t>
      </w:r>
      <w:r>
        <w:rPr>
          <w:rFonts w:hint="eastAsia"/>
        </w:rPr>
        <w:br/>
      </w:r>
      <w:r>
        <w:rPr>
          <w:rFonts w:hint="eastAsia"/>
        </w:rPr>
        <w:t>　　第四节 中国醇酸树脂价格趋势分析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一、中国醇酸树脂2020-2025年价格趋势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二、中国醇酸树脂当前市场价格及分析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三、影响醇酸树脂价格因素分析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四、2025-2031年中国醇酸树脂价格走势预测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2020-2025年中国醇酸树脂行业重点区域分析及前景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二、华北地区醇酸树脂行业市场规模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三、华北地区醇酸树脂行业发展前景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二、华东地区醇酸树脂行业市场规模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三、华东地区醇酸树脂行业发展前景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二、东北地区醇酸树脂行业市场规模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三、东北地区醇酸树脂行业发展前景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二、华中地区醇酸树脂行业市场规模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三、华中地区醇酸树脂行业发展前景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二、华南地区醇酸树脂行业市场规模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三、华南地区醇酸树脂行业发展前景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二、西南地区醇酸树脂行业市场规模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三、西南地区醇酸树脂行业发展前景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二、西北地区醇酸树脂行业市场规模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三、西北地区醇酸树脂行业发展前景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醇酸树脂重点企业分析</w:t>
      </w:r>
      <w:r>
        <w:rPr>
          <w:rFonts w:hint="eastAsia"/>
        </w:rPr>
        <w:br/>
      </w:r>
      <w:r>
        <w:rPr>
          <w:rFonts w:hint="eastAsia"/>
        </w:rPr>
        <w:t>　　第一节 常州广树化工科技有限公司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英格尔分析技术（上海）有限公司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淄博科宇有限公司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武汉瑞胜诚化工有限公司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迅斐利电工（上海）有限公司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中国醇酸树脂行业市场竞争分析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醇酸树脂行业市场竞争趋势分析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一、醇酸树脂行业竞争格局分析</w:t>
      </w:r>
      <w:r>
        <w:rPr>
          <w:rFonts w:hint="eastAsia"/>
        </w:rPr>
        <w:br/>
      </w:r>
      <w:r>
        <w:rPr>
          <w:rFonts w:hint="eastAsia"/>
        </w:rPr>
        <w:t>　　　　二、醇酸树脂典型企业竞争策略分析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三、醇酸树脂行业竞争趋势分析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中国醇酸树脂产业国际竞争力分析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中国醇酸树脂产业上下游环境分析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中国醇酸树脂产业环节分析</w:t>
      </w:r>
      <w:r>
        <w:rPr>
          <w:rFonts w:hint="eastAsia"/>
        </w:rPr>
        <w:br/>
      </w:r>
      <w:r>
        <w:rPr>
          <w:rFonts w:hint="eastAsia"/>
        </w:rPr>
        <w:t>　　第三节 中国醇酸树脂企业盈利模型研究分析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醇酸树脂企业世界竞争力比较优势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中国醇酸树脂企业竞争策略研究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一、供应醇酸树脂一体化战略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2025-2031年中国醇酸树脂行业发展趋势展望分析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2025-2031年中国醇酸树脂行业发展前景展望</w:t>
      </w:r>
      <w:r>
        <w:rPr>
          <w:rFonts w:hint="eastAsia"/>
        </w:rPr>
        <w:br/>
      </w:r>
      <w:r>
        <w:rPr>
          <w:rFonts w:hint="eastAsia"/>
        </w:rPr>
        <w:t>　　　　一、醇酸树脂行业市场蕴藏的商机探讨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二、“十五五”规划对醇酸树脂行业影响研究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2025-2031年中国醇酸树脂所属行业发展趋势分析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2025-2031年中国醇酸树脂所属行业运行状况预测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一、中国醇酸树脂所属行业工业总产值预测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二、中国醇酸树脂所属行业醇酸树脂收入预测</w:t>
      </w:r>
      <w:r>
        <w:rPr>
          <w:rFonts w:hint="eastAsia"/>
        </w:rPr>
        <w:br/>
      </w:r>
      <w:r>
        <w:rPr>
          <w:rFonts w:hint="eastAsia"/>
        </w:rPr>
        <w:t>　　　　三、中国醇酸树脂所属行业利润总额预测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四、中国醇酸树脂所属行业总资产预测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2025-2031年中国醇酸树脂行业投资风险分析及建议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2025-2031年中国醇酸树脂行业投资风险分析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2025-2031年中国醇酸树脂行业投资风险的防范和对策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中^智^林：2025-2031年中国醇酸树脂行业投资策略分析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二、竞争醇酸树脂战略联盟的实施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醇酸树脂行业历程</w:t>
      </w:r>
      <w:r>
        <w:rPr>
          <w:rFonts w:hint="eastAsia"/>
        </w:rPr>
        <w:br/>
      </w:r>
      <w:r>
        <w:rPr>
          <w:rFonts w:hint="eastAsia"/>
        </w:rPr>
        <w:t>　　图表 醇酸树脂行业生命周期</w:t>
      </w:r>
      <w:r>
        <w:rPr>
          <w:rFonts w:hint="eastAsia"/>
        </w:rPr>
        <w:br/>
      </w:r>
      <w:r>
        <w:rPr>
          <w:rFonts w:hint="eastAsia"/>
        </w:rPr>
        <w:t>　　图表 醇酸树脂行业产业链分析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2020-2025年醇酸树脂行业市场容量分析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醇酸树脂行业动态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2020-2025年中国醇酸树脂市场需求量及增速统计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2025年中国醇酸树脂行业需求领域分布格局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2020-2025年中国醇酸树脂进口金额分析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2020-2025年中国醇酸树脂出口数量分析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2020-2025年中国醇酸树脂出口金额分析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2025年中国醇酸树脂进口国家及地区分析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2025年中国醇酸树脂出口国家及地区分析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12454d0b7417c" w:history="1">
        <w:r>
          <w:rPr>
            <w:rStyle w:val="Hyperlink"/>
          </w:rPr>
          <w:t>中国醇酸树脂行业调研及市场前景报告（2025-2031年）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12454d0b7417c" w:history="1">
        <w:r>
          <w:rPr>
            <w:rStyle w:val="Hyperlink"/>
          </w:rPr>
          <w:t>https://www.20087.com/1/19/ChunSuanShuZhiHangYeFaZhanQianJing.html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热点：醇酸调和漆、醇酸树脂特点及用途、聚酰亚胺、醇酸树脂涂料、醇酸树脂化学方程式、醇酸树脂合成反应方程式、醇酸树脂的发展历程、醇酸树脂结构式、浅色醇酸树脂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f0c4e096e450f" w:history="1">
      <w:r>
        <w:rPr>
          <w:rStyle w:val="Hyperlink"/>
        </w:rPr>
        <w:t>中国醇酸树脂行业调研及市场前景报告（2025-2031年）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unSuanShuZhiHangYeFaZhanQianJing.html" TargetMode="External" Id="R55312454d0b7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unSuanShuZhiHangYeFaZhanQianJing.html" TargetMode="External" Id="R470f0c4e096e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2025-05-13T02:26:00Z</dcterms:created>
  <dcterms:modified xsi:type="dcterms:W3CDTF">2025-05-13T03:26:00Z</dcterms:modified>
  <dc:subject>中国醇酸树脂行业调研及市场前景报告（2025-2031年）</dc:subject>
  <dc:title>中国醇酸树脂行业调研及市场前景报告（2025-2031年）</dc:title>
  <cp:keywords>中国醇酸树脂行业调研及市场前景报告（2025-2031年）</cp:keywords>
  <dc:description>中国醇酸树脂行业调研及市场前景报告（2025-2031年）</dc:description>
</cp:coreProperties>
</file>