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0b6836f684a0f" w:history="1">
              <w:r>
                <w:rPr>
                  <w:rStyle w:val="Hyperlink"/>
                </w:rPr>
                <w:t>2026-2032年中国醋酸乙烯酯行业现状调研分析与市场前景预测报告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0b6836f684a0f" w:history="1">
              <w:r>
                <w:rPr>
                  <w:rStyle w:val="Hyperlink"/>
                </w:rPr>
                <w:t>2026-2032年中国醋酸乙烯酯行业现状调研分析与市场前景预测报告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0b6836f684a0f" w:history="1">
                <w:r>
                  <w:rPr>
                    <w:rStyle w:val="Hyperlink"/>
                  </w:rPr>
                  <w:t>https://www.20087.com/1/59/CuSuanYiXiZhiDeXianZhuangYuFaZhanQianJing.html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乙烯酯是一种重要的化工原料，主要用于生产聚醋酸乙烯酯（PVA）、乙烯-醋酸乙烯共聚物（EVA）等高分子材料，广泛应用于涂料、胶粘剂、纤维和薄膜等领域。近年来，随着下游产业的快速发展，尤其是包装和建筑行业的增长，醋酸乙烯酯的市场需求持续扩大。同时，生产技术的进步，如催化效率的提高和能耗的降低，提升了行业整体的经济效益。然而，原料成本波动和环保法规的严格要求是行业面临的挑战。</w:t>
      </w:r>
      <w:r>
        <w:rPr>
          <w:rFonts w:hint="eastAsia"/>
        </w:rPr>
        <w:br/>
      </w:r>
      <w:r>
        <w:rPr>
          <w:rFonts w:hint="eastAsia"/>
        </w:rPr>
        <w:t>　　未来，醋酸乙烯酯行业将更加注重可持续性和产品创新。一方面，生物基醋酸乙烯酯的开发将成为趋势，减少对化石资源的依赖，同时降低生产过程的碳排放。另一方面，高性能和多功能的醋酸乙烯酯基材料，如自修复材料和智能响应材料，将拓展应用领域，满足市场对材料性能的更高要求。此外，循环经济模式的推广，如回收利用和降解技术，将促进醋酸乙烯酯产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e0b6836f684a0f" w:history="1">
        <w:r>
          <w:rPr>
            <w:rStyle w:val="Hyperlink"/>
          </w:rPr>
          <w:t>2026-2032年中国醋酸乙烯酯行业现状调研分析与市场前景预测报告</w:t>
        </w:r>
      </w:hyperlink>
      <w:r>
        <w:rPr>
          <w:rFonts w:hint="eastAsia"/>
        </w:rPr>
        <w:t>》通过严谨的分析、翔实的数据及直观的图表，系统解析了醋酸乙烯酯行业的市场规模、需求变化、价格波动及产业链结构。报告全面评估了当前醋酸乙烯酯市场现状，科学预测了未来市场前景与发展趋势，重点剖析了醋酸乙烯酯细分市场的机遇与挑战。同时，报告对醋酸乙烯酯重点企业的竞争地位及市场集中度进行了评估，为醋酸乙烯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醋酸乙烯酯行业概述</w:t>
      </w:r>
      <w:r>
        <w:rPr>
          <w:rFonts w:hint="eastAsia"/>
        </w:rPr>
        <w:br/>
      </w:r>
      <w:r>
        <w:rPr>
          <w:rFonts w:hint="eastAsia"/>
        </w:rPr>
        <w:t>　　第一节 醋酸乙烯酯定义与分类</w:t>
      </w:r>
      <w:r>
        <w:rPr>
          <w:rFonts w:hint="eastAsia"/>
        </w:rPr>
        <w:br/>
      </w:r>
      <w:r>
        <w:rPr>
          <w:rFonts w:hint="eastAsia"/>
        </w:rPr>
        <w:t>　　第二节 醋酸乙烯酯应用领域</w:t>
      </w:r>
      <w:r>
        <w:rPr>
          <w:rFonts w:hint="eastAsia"/>
        </w:rPr>
        <w:br/>
      </w:r>
      <w:r>
        <w:rPr>
          <w:rFonts w:hint="eastAsia"/>
        </w:rPr>
        <w:t>　　第三节 醋酸乙烯酯行业经济指标分析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醋酸乙烯酯产业链及经营模式分析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三、醋酸乙烯酯销售模式及销售渠道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全球醋酸乙烯酯市场发展综述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2020-2025年全球醋酸乙烯酯市场规模与趋势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主要国家与地区醋酸乙烯酯市场分析</w:t>
      </w:r>
      <w:r>
        <w:rPr>
          <w:rFonts w:hint="eastAsia"/>
        </w:rPr>
        <w:br/>
      </w:r>
      <w:r>
        <w:rPr>
          <w:rFonts w:hint="eastAsia"/>
        </w:rPr>
        <w:t>　　第三节 2026-2032年全球醋酸乙烯酯行业发展趋势与前景预测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中国醋酸乙烯酯行业市场分析</w:t>
      </w:r>
      <w:r>
        <w:rPr>
          <w:rFonts w:hint="eastAsia"/>
        </w:rPr>
        <w:br/>
      </w:r>
      <w:r>
        <w:rPr>
          <w:rFonts w:hint="eastAsia"/>
        </w:rPr>
        <w:t>　　第一节 2025-2026年醋酸乙烯酯产能与投资动态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一、国内醋酸乙烯酯产能及利用情况</w:t>
      </w:r>
      <w:r>
        <w:rPr>
          <w:rFonts w:hint="eastAsia"/>
        </w:rPr>
        <w:br/>
      </w:r>
      <w:r>
        <w:rPr>
          <w:rFonts w:hint="eastAsia"/>
        </w:rPr>
        <w:t>　　　　二、醋酸乙烯酯产能扩张与投资动态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2026-2032年醋酸乙烯酯行业产量统计与趋势预测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一、2020-2025年醋酸乙烯酯行业产量数据统计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1、2020-2025年醋酸乙烯酯产量及增长趋势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2、2020-2025年醋酸乙烯酯细分产品产量及份额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二、影响醋酸乙烯酯产量的关键因素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三、2026-2032年醋酸乙烯酯产量预测</w:t>
      </w:r>
      <w:r>
        <w:rPr>
          <w:rFonts w:hint="eastAsia"/>
        </w:rPr>
        <w:br/>
      </w:r>
      <w:r>
        <w:rPr>
          <w:rFonts w:hint="eastAsia"/>
        </w:rPr>
        <w:t>　　第三节 2026-2032年醋酸乙烯酯市场需求与销售分析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一、2025-2026年醋酸乙烯酯行业需求现状</w:t>
      </w:r>
      <w:r>
        <w:rPr>
          <w:rFonts w:hint="eastAsia"/>
        </w:rPr>
        <w:br/>
      </w:r>
      <w:r>
        <w:rPr>
          <w:rFonts w:hint="eastAsia"/>
        </w:rPr>
        <w:t>　　　　二、醋酸乙烯酯客户群体与需求特点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三、2020-2025年醋酸乙烯酯行业销售规模分析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四、2026-2032年醋酸乙烯酯市场增长潜力与规模预测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中国醋酸乙烯酯细分市场与下游应用领域分析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醋酸乙烯酯细分市场分析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一、2025-2026年醋酸乙烯酯主要细分产品市场现状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醋酸乙烯酯下游应用与客户群体分析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一、2025-2026年醋酸乙烯酯各应用领域市场现状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2025-2026年中国醋酸乙烯酯技术发展研究</w:t>
      </w:r>
      <w:r>
        <w:rPr>
          <w:rFonts w:hint="eastAsia"/>
        </w:rPr>
        <w:br/>
      </w:r>
      <w:r>
        <w:rPr>
          <w:rFonts w:hint="eastAsia"/>
        </w:rPr>
        <w:t>　　第一节 当前醋酸乙烯酯技术发展现状</w:t>
      </w:r>
      <w:r>
        <w:rPr>
          <w:rFonts w:hint="eastAsia"/>
        </w:rPr>
        <w:br/>
      </w:r>
      <w:r>
        <w:rPr>
          <w:rFonts w:hint="eastAsia"/>
        </w:rPr>
        <w:t>　　第二节 国内外醋酸乙烯酯技术差异与原因</w:t>
      </w:r>
      <w:r>
        <w:rPr>
          <w:rFonts w:hint="eastAsia"/>
        </w:rPr>
        <w:br/>
      </w:r>
      <w:r>
        <w:rPr>
          <w:rFonts w:hint="eastAsia"/>
        </w:rPr>
        <w:t>　　第三节 醋酸乙烯酯技术创新与发展趋势预测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技术进步对醋酸乙烯酯行业的影响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醋酸乙烯酯价格机制与竞争策略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一、2020-2025年醋酸乙烯酯市场价格走势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醋酸乙烯酯定价策略与方法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2026-2032年醋酸乙烯酯价格竞争态势与趋势预测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中国醋酸乙烯酯行业重点区域市场研究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2025-2026年重点区域醋酸乙烯酯市场发展概况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二、2020-2025年醋酸乙烯酯市场需求规模情况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三、2026-2032年醋酸乙烯酯行业发展潜力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二、2020-2025年醋酸乙烯酯市场需求规模情况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三、2026-2032年醋酸乙烯酯行业发展潜力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二、2020-2025年醋酸乙烯酯市场需求规模情况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三、2026-2032年醋酸乙烯酯行业发展潜力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二、2020-2025年醋酸乙烯酯市场需求规模情况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三、2026-2032年醋酸乙烯酯行业发展潜力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二、2020-2025年醋酸乙烯酯市场需求规模情况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三、2026-2032年醋酸乙烯酯行业发展潜力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2020-2025年中国醋酸乙烯酯行业进出口情况分析</w:t>
      </w:r>
      <w:r>
        <w:rPr>
          <w:rFonts w:hint="eastAsia"/>
        </w:rPr>
        <w:br/>
      </w:r>
      <w:r>
        <w:rPr>
          <w:rFonts w:hint="eastAsia"/>
        </w:rPr>
        <w:t>　　第一节 醋酸乙烯酯行业进口情况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一、2020-2025年醋酸乙烯酯进口规模及增长情况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二、醋酸乙烯酯主要进口来源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醋酸乙烯酯行业出口情况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一、2020-2025年醋酸乙烯酯出口规模及增长情况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二、醋酸乙烯酯主要出口目的地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2020-2025年中国醋酸乙烯酯行业总体发展与财务状况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2020-2025年中国醋酸乙烯酯行业规模情况</w:t>
      </w:r>
      <w:r>
        <w:rPr>
          <w:rFonts w:hint="eastAsia"/>
        </w:rPr>
        <w:br/>
      </w:r>
      <w:r>
        <w:rPr>
          <w:rFonts w:hint="eastAsia"/>
        </w:rPr>
        <w:t>　　　　一、醋酸乙烯酯行业企业数量规模</w:t>
      </w:r>
      <w:r>
        <w:rPr>
          <w:rFonts w:hint="eastAsia"/>
        </w:rPr>
        <w:br/>
      </w:r>
      <w:r>
        <w:rPr>
          <w:rFonts w:hint="eastAsia"/>
        </w:rPr>
        <w:t>　　　　二、醋酸乙烯酯行业从业人员规模</w:t>
      </w:r>
      <w:r>
        <w:rPr>
          <w:rFonts w:hint="eastAsia"/>
        </w:rPr>
        <w:br/>
      </w:r>
      <w:r>
        <w:rPr>
          <w:rFonts w:hint="eastAsia"/>
        </w:rPr>
        <w:t>　　　　三、醋酸乙烯酯行业市场敏感性分析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2020-2025年中国醋酸乙烯酯行业财务能力分析</w:t>
      </w:r>
      <w:r>
        <w:rPr>
          <w:rFonts w:hint="eastAsia"/>
        </w:rPr>
        <w:br/>
      </w:r>
      <w:r>
        <w:rPr>
          <w:rFonts w:hint="eastAsia"/>
        </w:rPr>
        <w:t>　　　　一、醋酸乙烯酯行业盈利能力</w:t>
      </w:r>
      <w:r>
        <w:rPr>
          <w:rFonts w:hint="eastAsia"/>
        </w:rPr>
        <w:br/>
      </w:r>
      <w:r>
        <w:rPr>
          <w:rFonts w:hint="eastAsia"/>
        </w:rPr>
        <w:t>　　　　二、醋酸乙烯酯行业偿债能力</w:t>
      </w:r>
      <w:r>
        <w:rPr>
          <w:rFonts w:hint="eastAsia"/>
        </w:rPr>
        <w:br/>
      </w:r>
      <w:r>
        <w:rPr>
          <w:rFonts w:hint="eastAsia"/>
        </w:rPr>
        <w:t>　　　　三、醋酸乙烯酯行业营运能力</w:t>
      </w:r>
      <w:r>
        <w:rPr>
          <w:rFonts w:hint="eastAsia"/>
        </w:rPr>
        <w:br/>
      </w:r>
      <w:r>
        <w:rPr>
          <w:rFonts w:hint="eastAsia"/>
        </w:rPr>
        <w:t>　　　　四、醋酸乙烯酯行业发展能力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醋酸乙烯酯行业重点企业调研分析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二、企业醋酸乙烯酯业务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二、企业醋酸乙烯酯业务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二、企业醋酸乙烯酯业务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二、企业醋酸乙烯酯业务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二、企业醋酸乙烯酯业务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二、企业醋酸乙烯酯业务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中国醋酸乙烯酯行业竞争格局分析</w:t>
      </w:r>
      <w:r>
        <w:rPr>
          <w:rFonts w:hint="eastAsia"/>
        </w:rPr>
        <w:br/>
      </w:r>
      <w:r>
        <w:rPr>
          <w:rFonts w:hint="eastAsia"/>
        </w:rPr>
        <w:t>　　第一节 醋酸乙烯酯行业竞争格局总览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2025-2026年醋酸乙烯酯行业竞争力分析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2020-2025年醋酸乙烯酯行业企业并购活动分析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2025-2026年醋酸乙烯酯行业会展与招投标活动分析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一、醋酸乙烯酯行业会展活动及其市场影响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2026年中国醋酸乙烯酯企业发展企业发展策略与建议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醋酸乙烯酯销售模式与渠道策略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醋酸乙烯酯品牌与市场推广策略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醋酸乙烯酯研发投入与技术创新能力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醋酸乙烯酯合作联盟与资源整合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中国醋酸乙烯酯行业风险与对策</w:t>
      </w:r>
      <w:r>
        <w:rPr>
          <w:rFonts w:hint="eastAsia"/>
        </w:rPr>
        <w:br/>
      </w:r>
      <w:r>
        <w:rPr>
          <w:rFonts w:hint="eastAsia"/>
        </w:rPr>
        <w:t>　　第一节 醋酸乙烯酯行业SWOT分析</w:t>
      </w:r>
      <w:r>
        <w:rPr>
          <w:rFonts w:hint="eastAsia"/>
        </w:rPr>
        <w:br/>
      </w:r>
      <w:r>
        <w:rPr>
          <w:rFonts w:hint="eastAsia"/>
        </w:rPr>
        <w:t>　　　　一、醋酸乙烯酯行业优势</w:t>
      </w:r>
      <w:r>
        <w:rPr>
          <w:rFonts w:hint="eastAsia"/>
        </w:rPr>
        <w:br/>
      </w:r>
      <w:r>
        <w:rPr>
          <w:rFonts w:hint="eastAsia"/>
        </w:rPr>
        <w:t>　　　　二、醋酸乙烯酯行业劣势</w:t>
      </w:r>
      <w:r>
        <w:rPr>
          <w:rFonts w:hint="eastAsia"/>
        </w:rPr>
        <w:br/>
      </w:r>
      <w:r>
        <w:rPr>
          <w:rFonts w:hint="eastAsia"/>
        </w:rPr>
        <w:t>　　　　三、醋酸乙烯酯市场机会</w:t>
      </w:r>
      <w:r>
        <w:rPr>
          <w:rFonts w:hint="eastAsia"/>
        </w:rPr>
        <w:br/>
      </w:r>
      <w:r>
        <w:rPr>
          <w:rFonts w:hint="eastAsia"/>
        </w:rPr>
        <w:t>　　　　四、醋酸乙烯酯市场威胁</w:t>
      </w:r>
      <w:r>
        <w:rPr>
          <w:rFonts w:hint="eastAsia"/>
        </w:rPr>
        <w:br/>
      </w:r>
      <w:r>
        <w:rPr>
          <w:rFonts w:hint="eastAsia"/>
        </w:rPr>
        <w:t>　　第二节 醋酸乙烯酯行业风险及对策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2026-2032年中国醋酸乙烯酯行业前景与发展趋势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2025-2026年醋酸乙烯酯行业发展环境分析</w:t>
      </w:r>
      <w:r>
        <w:rPr>
          <w:rFonts w:hint="eastAsia"/>
        </w:rPr>
        <w:br/>
      </w:r>
      <w:r>
        <w:rPr>
          <w:rFonts w:hint="eastAsia"/>
        </w:rPr>
        <w:t>　　　　一、醋酸乙烯酯行业主管部门与监管体制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二、醋酸乙烯酯行业主要法律法规及政策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三、醋酸乙烯酯行业标准与质量监管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2026-2032年醋酸乙烯酯行业发展趋势与方向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2026-2032年醋酸乙烯酯行业发展潜力与机遇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醋酸乙烯酯行业研究结论与建议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[:中:智:林:]醋酸乙烯酯行业发展建议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醋酸乙烯酯行业历程</w:t>
      </w:r>
      <w:r>
        <w:rPr>
          <w:rFonts w:hint="eastAsia"/>
        </w:rPr>
        <w:br/>
      </w:r>
      <w:r>
        <w:rPr>
          <w:rFonts w:hint="eastAsia"/>
        </w:rPr>
        <w:t>　　图表 醋酸乙烯酯行业生命周期</w:t>
      </w:r>
      <w:r>
        <w:rPr>
          <w:rFonts w:hint="eastAsia"/>
        </w:rPr>
        <w:br/>
      </w:r>
      <w:r>
        <w:rPr>
          <w:rFonts w:hint="eastAsia"/>
        </w:rPr>
        <w:t>　　图表 醋酸乙烯酯行业产业链分析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2020-2025年中国醋酸乙烯酯行业市场规模及增长情况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2020-2025年醋酸乙烯酯行业市场容量分析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2020-2025年中国醋酸乙烯酯行业产能统计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2020-2025年中国醋酸乙烯酯行业产量及增长趋势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2020-2025年中国醋酸乙烯酯市场需求量及增速统计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2026年中国醋酸乙烯酯行业需求领域分布格局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2020-2025年中国醋酸乙烯酯行业销售收入分析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2020-2025年中国醋酸乙烯酯行业盈利情况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2020-2025年中国醋酸乙烯酯行业利润总额统计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2020-2025年中国醋酸乙烯酯进口数量分析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2020-2025年中国醋酸乙烯酯进口金额分析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2020-2025年中国醋酸乙烯酯出口数量分析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2020-2025年中国醋酸乙烯酯出口金额分析</w:t>
      </w:r>
      <w:r>
        <w:rPr>
          <w:rFonts w:hint="eastAsia"/>
        </w:rPr>
        <w:br/>
      </w:r>
      <w:r>
        <w:rPr>
          <w:rFonts w:hint="eastAsia"/>
        </w:rPr>
        <w:t>　　图表 2026年中国醋酸乙烯酯进口国家及地区分析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2026年中国醋酸乙烯酯出口国家及地区分析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2020-2025年中国醋酸乙烯酯行业企业数量情况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2020-2025年中国醋酸乙烯酯行业企业平均规模情况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**地区醋酸乙烯酯市场规模及增长情况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**地区醋酸乙烯酯行业市场需求情况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**地区醋酸乙烯酯市场规模及增长情况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**地区醋酸乙烯酯行业市场需求情况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**地区醋酸乙烯酯市场规模及增长情况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**地区醋酸乙烯酯行业市场需求情况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**地区醋酸乙烯酯市场规模及增长情况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**地区醋酸乙烯酯行业市场需求情况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醋酸乙烯酯重点企业（一）基本信息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醋酸乙烯酯重点企业（一）经营情况分析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醋酸乙烯酯重点企业（一）主要经济指标情况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醋酸乙烯酯重点企业（一）盈利能力情况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醋酸乙烯酯重点企业（一）偿债能力情况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醋酸乙烯酯重点企业（一）运营能力情况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醋酸乙烯酯重点企业（一）成长能力情况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醋酸乙烯酯重点企业（二）基本信息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醋酸乙烯酯重点企业（二）经营情况分析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醋酸乙烯酯重点企业（二）主要经济指标情况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醋酸乙烯酯重点企业（二）盈利能力情况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醋酸乙烯酯重点企业（二）偿债能力情况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醋酸乙烯酯重点企业（二）运营能力情况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醋酸乙烯酯重点企业（二）成长能力情况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醋酸乙烯酯重点企业（三）基本信息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醋酸乙烯酯重点企业（三）经营情况分析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醋酸乙烯酯重点企业（三）主要经济指标情况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醋酸乙烯酯重点企业（三）盈利能力情况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醋酸乙烯酯重点企业（三）偿债能力情况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醋酸乙烯酯重点企业（三）运营能力情况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醋酸乙烯酯重点企业（三）成长能力情况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2026-2032年中国醋酸乙烯酯行业产能预测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2026-2032年中国醋酸乙烯酯行业产量预测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2026-2032年中国醋酸乙烯酯市场需求量预测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2026-2032年中国醋酸乙烯酯行业供需平衡预测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2026-2032年中国醋酸乙烯酯市场容量预测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2026-2032年中国醋酸乙烯酯市场规模预测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2026-2032年中国醋酸乙烯酯市场前景分析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2026-2032年中国醋酸乙烯酯发展趋势预测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0b6836f684a0f" w:history="1">
        <w:r>
          <w:rPr>
            <w:rStyle w:val="Hyperlink"/>
          </w:rPr>
          <w:t>2026-2032年中国醋酸乙烯酯行业现状调研分析与市场前景预测报告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0b6836f684a0f" w:history="1">
        <w:r>
          <w:rPr>
            <w:rStyle w:val="Hyperlink"/>
          </w:rPr>
          <w:t>https://www.20087.com/1/59/CuSuanYiXiZhiDeXianZhuangYuFaZhanQianJing.html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热点：过硫酸铵、醋酸乙烯酯的相对原子质量、丙二醇甲醚醋酸酯、醋酸乙烯酯聚合反应方程式、偶氮二异丁腈、醋酸乙烯酯的乳液聚合实验报告、聚二甲基硅氧烷、醋酸乙烯酯的乳液聚合、四氢呋喃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44c4317934c09" w:history="1">
      <w:r>
        <w:rPr>
          <w:rStyle w:val="Hyperlink"/>
        </w:rPr>
        <w:t>2026-2032年中国醋酸乙烯酯行业现状调研分析与市场前景预测报告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CuSuanYiXiZhiDeXianZhuangYuFaZhanQianJing.html" TargetMode="External" Id="Rcde0b6836f684a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CuSuanYiXiZhiDeXianZhuangYuFaZhanQianJing.html" TargetMode="External" Id="R17244c4317934c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2025-08-08T02:08:00Z</dcterms:created>
  <dcterms:modified xsi:type="dcterms:W3CDTF">2025-08-08T03:08:00Z</dcterms:modified>
  <dc:subject>2026-2032年中国醋酸乙烯酯行业现状调研分析与市场前景预测报告</dc:subject>
  <dc:title>2026-2032年中国醋酸乙烯酯行业现状调研分析与市场前景预测报告</dc:title>
  <cp:keywords>2026-2032年中国醋酸乙烯酯行业现状调研分析与市场前景预测报告</cp:keywords>
  <dc:description>2026-2032年中国醋酸乙烯酯行业现状调研分析与市场前景预测报告</dc:description>
</cp:coreProperties>
</file>