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862ec873b4be2" w:history="1">
              <w:r>
                <w:rPr>
                  <w:rStyle w:val="Hyperlink"/>
                </w:rPr>
                <w:t>2025-2031年全球与中国醋酸钠液体行业发展调研及市场前景分析报告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862ec873b4be2" w:history="1">
              <w:r>
                <w:rPr>
                  <w:rStyle w:val="Hyperlink"/>
                </w:rPr>
                <w:t>2025-2031年全球与中国醋酸钠液体行业发展调研及市场前景分析报告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862ec873b4be2" w:history="1">
                <w:r>
                  <w:rPr>
                    <w:rStyle w:val="Hyperlink"/>
                  </w:rPr>
                  <w:t>https://www.20087.com/1/29/CuSuanNaYeTiDeQianJingQuShi.html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钠液体是一种有机盐溶液，广泛应用于食品工业、医药制剂、污水处理、化学合成等多个领域。其主要作用包括pH缓冲、金属络合、防腐保鲜等，在食品添加剂中常用于调味品、罐头制品、速冻食品中以延长保质期并改善口感。此外，在废水处理行业中，醋酸钠还可作为碳源补充剂，促进微生物降解污染物的效率。现阶段生产工艺相对成熟，主要通过乙酸与氢氧化钠中和反应获得，但不同用途对纯度、杂质含量及稳定性的要求差异较大，导致产品规格繁多、质量控制难度增加。</w:t>
      </w:r>
      <w:r>
        <w:rPr>
          <w:rFonts w:hint="eastAsia"/>
        </w:rPr>
        <w:br/>
      </w:r>
      <w:r>
        <w:rPr>
          <w:rFonts w:hint="eastAsia"/>
        </w:rPr>
        <w:t>　　未来，醋酸钠液体的发展将朝着高纯度、功能改性与绿色应用方向深化。一方面，随着食品法规日益严格，食品级醋酸钠将更多地采用精馏提纯与无菌灌装工艺，以满足高端加工需求；另一方面，纳米改性与缓释技术的应用将推动其在医药缓释制剂、靶向给药系统中的应用拓展。此外，在“双碳”战略背景下，醋酸钠作为环境友好型碳源，在生物脱氮除磷、沼气发酵等绿色工艺中的应用潜力将进一步释放，助力污水处理行业实现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862ec873b4be2" w:history="1">
        <w:r>
          <w:rPr>
            <w:rStyle w:val="Hyperlink"/>
          </w:rPr>
          <w:t>2025-2031年全球与中国醋酸钠液体行业发展调研及市场前景分析报告</w:t>
        </w:r>
      </w:hyperlink>
      <w:r>
        <w:rPr>
          <w:rFonts w:hint="eastAsia"/>
        </w:rPr>
        <w:t>》基于权威数据和长期市场监测，全面分析了醋酸钠液体行业的市场规模、供需状况及竞争格局。报告梳理了醋酸钠液体技术现状与未来方向，预测了市场前景与趋势，并评估了重点企业的表现与地位。同时，报告揭示了醋酸钠液体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美国关税政策演进与醋酸钠液体产业冲击</w:t>
      </w:r>
      <w:r>
        <w:rPr>
          <w:rFonts w:hint="eastAsia"/>
        </w:rPr>
        <w:br/>
      </w:r>
      <w:r>
        <w:rPr>
          <w:rFonts w:hint="eastAsia"/>
        </w:rPr>
        <w:t>　　1.1 醋酸钠液体产品定义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中国醋酸钠液体企业国际化的紧迫性：国内市场竞争饱和与全球化机遇并存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美国关税政策背景下，未来几年全球醋酸钠液体行业规模趋势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乐观情形-全球醋酸钠液体发展形式及未来趋势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保守情形-全球醋酸钠液体发展形式及未来趋势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悲观情形-全球醋酸钠液体发展形式及未来趋势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关税政策对中国醋酸钠液体企业的直接影响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近三年全球市场醋酸钠液体主要企业占有率及排名（按收入）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醋酸钠液体主要企业在国际市场占有率（按收入，2022-2025），其中2025为当下预测值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2024年醋酸钠液体主要企业在国际市场排名（按收入）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全球市场主要企业醋酸钠液体销售收入（2022-2025），其中2025为当下预测值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全球市场，近三年醋酸钠液体主要企业占有率及排名（按销量）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醋酸钠液体主要企业在国际市场占有率（按销量，2022-2025），其中2025为当下预测值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2024年醋酸钠液体主要企业在国际市场排名（按销量）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全球市场主要企业醋酸钠液体销量（2022-2025）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全球市场主要企业醋酸钠液体销售价格（2022-2025），其中2025为当下预测值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全球主要厂商醋酸钠液体总部及产地分布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全球主要厂商成立时间及醋酸钠液体商业化日期</w:t>
      </w:r>
      <w:r>
        <w:rPr>
          <w:rFonts w:hint="eastAsia"/>
        </w:rPr>
        <w:br/>
      </w:r>
      <w:r>
        <w:rPr>
          <w:rFonts w:hint="eastAsia"/>
        </w:rPr>
        <w:t>　　3.6 全球主要厂商醋酸钠液体产品类型及应用</w:t>
      </w:r>
      <w:r>
        <w:rPr>
          <w:rFonts w:hint="eastAsia"/>
        </w:rPr>
        <w:br/>
      </w:r>
      <w:r>
        <w:rPr>
          <w:rFonts w:hint="eastAsia"/>
        </w:rPr>
        <w:t>　　3.7 醋酸钠液体行业集中度、竞争程度分析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醋酸钠液体行业集中度分析：2024年全球Top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全球醋酸钠液体第一梯队、第二梯队和第三梯队生产商（品牌）及市场份额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全球醋酸钠液体供需现状及预测（2020-2031）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全球醋酸钠液体产能、产量、产能利用率及发展趋势（2020-2031）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全球醋酸钠液体产量、需求量及发展趋势（2020-2031）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全球主要地区醋酸钠液体产量及发展趋势（2020-2031）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全球主要地区醋酸钠液体产量（2020-2025）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全球主要地区醋酸钠液体产量（2026-2031）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全球主要地区醋酸钠液体产量市场份额（2020-2031）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全球醋酸钠液体销量及销售额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全球市场醋酸钠液体销售额（2020-2031）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全球市场醋酸钠液体销量（2020-2031）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全球市场醋酸钠液体价格趋势（2020-2031）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全球主要地区醋酸钠液体市场规模分析：2020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全球主要地区醋酸钠液体销售收入及市场份额（2020-2025年）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全球主要地区醋酸钠液体销售收入预测（2026-2031年）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全球主要地区醋酸钠液体销量分析：2020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全球主要地区醋酸钠液体销量及市场份额（2020-2025年）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全球主要地区醋酸钠液体销量及市场份额预测（2026-2031）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蓝星化工</w:t>
      </w:r>
      <w:r>
        <w:rPr>
          <w:rFonts w:hint="eastAsia"/>
        </w:rPr>
        <w:br/>
      </w:r>
      <w:r>
        <w:rPr>
          <w:rFonts w:hint="eastAsia"/>
        </w:rPr>
        <w:t>　　　　8.1.1 蓝星化工基本信息、醋酸钠液体生产基地、销售区域、竞争对手及市场地位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蓝星化工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蓝星化工 醋酸钠液体销量、收入、价格及毛利率（2020-2025）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蓝星化工公司简介及主要业务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8.1.5 蓝星化工企业最新动态</w:t>
      </w:r>
      <w:r>
        <w:rPr>
          <w:rFonts w:hint="eastAsia"/>
        </w:rPr>
        <w:br/>
      </w:r>
      <w:r>
        <w:rPr>
          <w:rFonts w:hint="eastAsia"/>
        </w:rPr>
        <w:t>　　8.2 苏州天易化工</w:t>
      </w:r>
      <w:r>
        <w:rPr>
          <w:rFonts w:hint="eastAsia"/>
        </w:rPr>
        <w:br/>
      </w:r>
      <w:r>
        <w:rPr>
          <w:rFonts w:hint="eastAsia"/>
        </w:rPr>
        <w:t>　　　　8.2.1 苏州天易化工基本信息、醋酸钠液体生产基地、销售区域、竞争对手及市场地位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苏州天易化工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苏州天易化工 醋酸钠液体销量、收入、价格及毛利率（2020-2025）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苏州天易化工公司简介及主要业务</w:t>
      </w:r>
      <w:r>
        <w:rPr>
          <w:rFonts w:hint="eastAsia"/>
        </w:rPr>
        <w:br/>
      </w:r>
      <w:r>
        <w:rPr>
          <w:rFonts w:hint="eastAsia"/>
        </w:rPr>
        <w:t>　　　　8.2.5 苏州天易化工企业最新动态</w:t>
      </w:r>
      <w:r>
        <w:rPr>
          <w:rFonts w:hint="eastAsia"/>
        </w:rPr>
        <w:br/>
      </w:r>
      <w:r>
        <w:rPr>
          <w:rFonts w:hint="eastAsia"/>
        </w:rPr>
        <w:t>　　8.3 山西兆亿化工</w:t>
      </w:r>
      <w:r>
        <w:rPr>
          <w:rFonts w:hint="eastAsia"/>
        </w:rPr>
        <w:br/>
      </w:r>
      <w:r>
        <w:rPr>
          <w:rFonts w:hint="eastAsia"/>
        </w:rPr>
        <w:t>　　　　8.3.1 山西兆亿化工基本信息、醋酸钠液体生产基地、销售区域、竞争对手及市场地位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山西兆亿化工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山西兆亿化工 醋酸钠液体销量、收入、价格及毛利率（2020-2025）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山西兆亿化工公司简介及主要业务</w:t>
      </w:r>
      <w:r>
        <w:rPr>
          <w:rFonts w:hint="eastAsia"/>
        </w:rPr>
        <w:br/>
      </w:r>
      <w:r>
        <w:rPr>
          <w:rFonts w:hint="eastAsia"/>
        </w:rPr>
        <w:t>　　　　8.3.5 山西兆亿化工企业最新动态</w:t>
      </w:r>
      <w:r>
        <w:rPr>
          <w:rFonts w:hint="eastAsia"/>
        </w:rPr>
        <w:br/>
      </w:r>
      <w:r>
        <w:rPr>
          <w:rFonts w:hint="eastAsia"/>
        </w:rPr>
        <w:t>　　8.4 山西繁荣富环保科技有限公司</w:t>
      </w:r>
      <w:r>
        <w:rPr>
          <w:rFonts w:hint="eastAsia"/>
        </w:rPr>
        <w:br/>
      </w:r>
      <w:r>
        <w:rPr>
          <w:rFonts w:hint="eastAsia"/>
        </w:rPr>
        <w:t>　　　　8.4.1 山西繁荣富环保科技有限公司基本信息、醋酸钠液体生产基地、销售区域、竞争对手及市场地位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山西繁荣富环保科技有限公司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山西繁荣富环保科技有限公司 醋酸钠液体销量、收入、价格及毛利率（2020-2025）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山西繁荣富环保科技有限公司公司简介及主要业务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8.4.5 山西繁荣富环保科技有限公司企业最新动态</w:t>
      </w:r>
      <w:r>
        <w:rPr>
          <w:rFonts w:hint="eastAsia"/>
        </w:rPr>
        <w:br/>
      </w:r>
      <w:r>
        <w:rPr>
          <w:rFonts w:hint="eastAsia"/>
        </w:rPr>
        <w:t>　　8.5 豪盛化工</w:t>
      </w:r>
      <w:r>
        <w:rPr>
          <w:rFonts w:hint="eastAsia"/>
        </w:rPr>
        <w:br/>
      </w:r>
      <w:r>
        <w:rPr>
          <w:rFonts w:hint="eastAsia"/>
        </w:rPr>
        <w:t>　　　　8.5.1 豪盛化工基本信息、醋酸钠液体生产基地、销售区域、竞争对手及市场地位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豪盛化工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豪盛化工 醋酸钠液体销量、收入、价格及毛利率（2020-2025）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豪盛化工公司简介及主要业务</w:t>
      </w:r>
      <w:r>
        <w:rPr>
          <w:rFonts w:hint="eastAsia"/>
        </w:rPr>
        <w:br/>
      </w:r>
      <w:r>
        <w:rPr>
          <w:rFonts w:hint="eastAsia"/>
        </w:rPr>
        <w:t>　　　　8.5.5 豪盛化工企业最新动态</w:t>
      </w:r>
      <w:r>
        <w:rPr>
          <w:rFonts w:hint="eastAsia"/>
        </w:rPr>
        <w:br/>
      </w:r>
      <w:r>
        <w:rPr>
          <w:rFonts w:hint="eastAsia"/>
        </w:rPr>
        <w:t>　　8.6 鹏发化工</w:t>
      </w:r>
      <w:r>
        <w:rPr>
          <w:rFonts w:hint="eastAsia"/>
        </w:rPr>
        <w:br/>
      </w:r>
      <w:r>
        <w:rPr>
          <w:rFonts w:hint="eastAsia"/>
        </w:rPr>
        <w:t>　　　　8.6.1 鹏发化工基本信息、醋酸钠液体生产基地、销售区域、竞争对手及市场地位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鹏发化工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鹏发化工 醋酸钠液体销量、收入、价格及毛利率（2020-2025）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鹏发化工公司简介及主要业务</w:t>
      </w:r>
      <w:r>
        <w:rPr>
          <w:rFonts w:hint="eastAsia"/>
        </w:rPr>
        <w:br/>
      </w:r>
      <w:r>
        <w:rPr>
          <w:rFonts w:hint="eastAsia"/>
        </w:rPr>
        <w:t>　　　　8.6.5 鹏发化工企业最新动态</w:t>
      </w:r>
      <w:r>
        <w:rPr>
          <w:rFonts w:hint="eastAsia"/>
        </w:rPr>
        <w:br/>
      </w:r>
      <w:r>
        <w:rPr>
          <w:rFonts w:hint="eastAsia"/>
        </w:rPr>
        <w:t>　　8.7 泰安卓宇环保科技有限公司</w:t>
      </w:r>
      <w:r>
        <w:rPr>
          <w:rFonts w:hint="eastAsia"/>
        </w:rPr>
        <w:br/>
      </w:r>
      <w:r>
        <w:rPr>
          <w:rFonts w:hint="eastAsia"/>
        </w:rPr>
        <w:t>　　　　8.7.1 泰安卓宇环保科技有限公司基本信息、醋酸钠液体生产基地、销售区域、竞争对手及市场地位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泰安卓宇环保科技有限公司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泰安卓宇环保科技有限公司 醋酸钠液体销量、收入、价格及毛利率（2020-2025）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泰安卓宇环保科技有限公司公司简介及主要业务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8.7.5 泰安卓宇环保科技有限公司企业最新动态</w:t>
      </w:r>
      <w:r>
        <w:rPr>
          <w:rFonts w:hint="eastAsia"/>
        </w:rPr>
        <w:br/>
      </w:r>
      <w:r>
        <w:rPr>
          <w:rFonts w:hint="eastAsia"/>
        </w:rPr>
        <w:t>　　8.8 浙江东大生物科技</w:t>
      </w:r>
      <w:r>
        <w:rPr>
          <w:rFonts w:hint="eastAsia"/>
        </w:rPr>
        <w:br/>
      </w:r>
      <w:r>
        <w:rPr>
          <w:rFonts w:hint="eastAsia"/>
        </w:rPr>
        <w:t>　　　　8.8.1 浙江东大生物科技基本信息、醋酸钠液体生产基地、销售区域、竞争对手及市场地位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浙江东大生物科技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浙江东大生物科技 醋酸钠液体销量、收入、价格及毛利率（2020-2025）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浙江东大生物科技公司简介及主要业务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8.8.5 浙江东大生物科技企业最新动态</w:t>
      </w:r>
      <w:r>
        <w:rPr>
          <w:rFonts w:hint="eastAsia"/>
        </w:rPr>
        <w:br/>
      </w:r>
      <w:r>
        <w:rPr>
          <w:rFonts w:hint="eastAsia"/>
        </w:rPr>
        <w:t>　　8.9 安徽旺盛添加剂有限公司</w:t>
      </w:r>
      <w:r>
        <w:rPr>
          <w:rFonts w:hint="eastAsia"/>
        </w:rPr>
        <w:br/>
      </w:r>
      <w:r>
        <w:rPr>
          <w:rFonts w:hint="eastAsia"/>
        </w:rPr>
        <w:t>　　　　8.9.1 安徽旺盛添加剂有限公司基本信息、醋酸钠液体生产基地、销售区域、竞争对手及市场地位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安徽旺盛添加剂有限公司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安徽旺盛添加剂有限公司 醋酸钠液体销量、收入、价格及毛利率（2020-2025）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安徽旺盛添加剂有限公司公司简介及主要业务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8.9.5 安徽旺盛添加剂有限公司企业最新动态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0.2</w:t>
      </w:r>
      <w:r>
        <w:rPr>
          <w:rFonts w:hint="eastAsia"/>
        </w:rPr>
        <w:br/>
      </w:r>
      <w:r>
        <w:rPr>
          <w:rFonts w:hint="eastAsia"/>
        </w:rPr>
        <w:t>　　　　9.1.2 0.25</w:t>
      </w:r>
      <w:r>
        <w:rPr>
          <w:rFonts w:hint="eastAsia"/>
        </w:rPr>
        <w:br/>
      </w:r>
      <w:r>
        <w:rPr>
          <w:rFonts w:hint="eastAsia"/>
        </w:rPr>
        <w:t>　　　　9.1.3 0.3</w:t>
      </w:r>
      <w:r>
        <w:rPr>
          <w:rFonts w:hint="eastAsia"/>
        </w:rPr>
        <w:br/>
      </w:r>
      <w:r>
        <w:rPr>
          <w:rFonts w:hint="eastAsia"/>
        </w:rPr>
        <w:t>　　9.2 按产品类型细分，全球醋酸钠液体销售额对比（2020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全球不同产品类型醋酸钠液体销量（2020-2031）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全球不同产品类型醋酸钠液体销量及市场份额（2020-2025）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全球不同产品类型醋酸钠液体销量预测（2026-2031）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全球不同产品类型醋酸钠液体收入（2020-2031）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全球不同产品类型醋酸钠液体收入及市场份额（2020-2025）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全球不同产品类型醋酸钠液体收入预测（2026-2031）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全球不同产品类型醋酸钠液体价格走势（2020-2031）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污水处理</w:t>
      </w:r>
      <w:r>
        <w:rPr>
          <w:rFonts w:hint="eastAsia"/>
        </w:rPr>
        <w:br/>
      </w:r>
      <w:r>
        <w:rPr>
          <w:rFonts w:hint="eastAsia"/>
        </w:rPr>
        <w:t>　　　　10.1.2 纺织工业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按应用细分，全球醋酸钠液体销售额对比（2020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全球不同应用醋酸钠液体销量（2020-2031）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全球不同应用醋酸钠液体销量及市场份额（2020-2025）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全球不同应用醋酸钠液体销量预测（2026-2031）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全球不同应用醋酸钠液体收入（2020-2031）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全球不同应用醋酸钠液体收入及市场份额（2020-2025）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全球不同应用醋酸钠液体收入预测（2026-2031）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全球不同应用醋酸钠液体价格走势（2020-2031）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三种情形下（乐观、悲观、保守），未来几年全球醋酸钠液体行业规模趋势（亿美元）2024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醋酸钠液体主要企业在国际市场占有率（按收入，2022-2025），其中2025为当下预测值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2024年醋酸钠液体主要企业在国际市场排名（按收入）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全球市场主要企业醋酸钠液体销售收入（2022-2025）&amp;（百万美元），其中2025为当下预测值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醋酸钠液体主要企业在国际市场占有率（按销量，2022-2025），其中2025为当下预测值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2024年醋酸钠液体主要企业在国际市场排名（按销量）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全球市场主要企业醋酸钠液体销量（2022-2025）&amp;（吨），其中2025为当下预测值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全球市场主要企业醋酸钠液体销售价格（2022-2025）&amp;（美元/吨），其中2025为当下预测值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全球主要厂商醋酸钠液体总部及产地分布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全球主要厂商成立时间及醋酸钠液体商业化日期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全球主要厂商醋酸钠液体产品类型及应用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2024年全球醋酸钠液体主要厂商市场地位（第一梯队、第二梯队和第三梯队）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全球醋酸钠液体市场投资、并购等现状分析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全球主要地区醋酸钠液体产量增速（CAGR）：（2020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全球主要地区醋酸钠液体产量（2020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全球主要地区醋酸钠液体产量（2020-2025）&amp;（吨）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全球主要地区醋酸钠液体产量（2026-2031）&amp;（吨）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全球主要地区醋酸钠液体产量市场份额（2020-2025）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全球主要地区醋酸钠液体产量（2026-2031）&amp;（吨）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全球主要地区醋酸钠液体销售收入增速：（2020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全球主要地区醋酸钠液体销售收入（2020-2025）&amp;（百万美元）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全球主要地区醋酸钠液体销售收入市场份额（2020-2025）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全球主要地区醋酸钠液体收入（2026-2031）&amp;（百万美元）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全球主要地区醋酸钠液体收入市场份额（2026-2031）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全球主要地区醋酸钠液体销量（吨）：2020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全球主要地区醋酸钠液体销量（2020-2025）&amp;（吨）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全球主要地区醋酸钠液体销量市场份额（2020-2025）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全球主要地区醋酸钠液体销量（2026-2031）&amp;（吨）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全球主要地区醋酸钠液体销量份额（2026-2031）</w:t>
      </w:r>
      <w:r>
        <w:rPr>
          <w:rFonts w:hint="eastAsia"/>
        </w:rPr>
        <w:br/>
      </w:r>
      <w:r>
        <w:rPr>
          <w:rFonts w:hint="eastAsia"/>
        </w:rPr>
        <w:t>　　表 30： 蓝星化工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蓝星化工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蓝星化工 醋酸钠液体销量（吨）、收入（百万美元）、价格（美元/吨）及毛利率（2020-2025）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蓝星化工公司简介及主要业务</w:t>
      </w:r>
      <w:r>
        <w:rPr>
          <w:rFonts w:hint="eastAsia"/>
        </w:rPr>
        <w:br/>
      </w:r>
      <w:r>
        <w:rPr>
          <w:rFonts w:hint="eastAsia"/>
        </w:rPr>
        <w:t>　　表 34： 蓝星化工企业最新动态</w:t>
      </w:r>
      <w:r>
        <w:rPr>
          <w:rFonts w:hint="eastAsia"/>
        </w:rPr>
        <w:br/>
      </w:r>
      <w:r>
        <w:rPr>
          <w:rFonts w:hint="eastAsia"/>
        </w:rPr>
        <w:t>　　表 35： 苏州天易化工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苏州天易化工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苏州天易化工 醋酸钠液体销量（吨）、收入（百万美元）、价格（美元/吨）及毛利率（2020-2025）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苏州天易化工公司简介及主要业务</w:t>
      </w:r>
      <w:r>
        <w:rPr>
          <w:rFonts w:hint="eastAsia"/>
        </w:rPr>
        <w:br/>
      </w:r>
      <w:r>
        <w:rPr>
          <w:rFonts w:hint="eastAsia"/>
        </w:rPr>
        <w:t>　　表 39： 苏州天易化工企业最新动态</w:t>
      </w:r>
      <w:r>
        <w:rPr>
          <w:rFonts w:hint="eastAsia"/>
        </w:rPr>
        <w:br/>
      </w:r>
      <w:r>
        <w:rPr>
          <w:rFonts w:hint="eastAsia"/>
        </w:rPr>
        <w:t>　　表 40： 山西兆亿化工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山西兆亿化工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山西兆亿化工 醋酸钠液体销量（吨）、收入（百万美元）、价格（美元/吨）及毛利率（2020-2025）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山西兆亿化工公司简介及主要业务</w:t>
      </w:r>
      <w:r>
        <w:rPr>
          <w:rFonts w:hint="eastAsia"/>
        </w:rPr>
        <w:br/>
      </w:r>
      <w:r>
        <w:rPr>
          <w:rFonts w:hint="eastAsia"/>
        </w:rPr>
        <w:t>　　表 44： 山西兆亿化工企业最新动态</w:t>
      </w:r>
      <w:r>
        <w:rPr>
          <w:rFonts w:hint="eastAsia"/>
        </w:rPr>
        <w:br/>
      </w:r>
      <w:r>
        <w:rPr>
          <w:rFonts w:hint="eastAsia"/>
        </w:rPr>
        <w:t>　　表 45： 山西繁荣富环保科技有限公司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山西繁荣富环保科技有限公司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山西繁荣富环保科技有限公司 醋酸钠液体销量（吨）、收入（百万美元）、价格（美元/吨）及毛利率（2020-2025）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山西繁荣富环保科技有限公司公司简介及主要业务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49： 山西繁荣富环保科技有限公司企业最新动态</w:t>
      </w:r>
      <w:r>
        <w:rPr>
          <w:rFonts w:hint="eastAsia"/>
        </w:rPr>
        <w:br/>
      </w:r>
      <w:r>
        <w:rPr>
          <w:rFonts w:hint="eastAsia"/>
        </w:rPr>
        <w:t>　　表 50： 豪盛化工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豪盛化工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豪盛化工 醋酸钠液体销量（吨）、收入（百万美元）、价格（美元/吨）及毛利率（2020-2025）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豪盛化工公司简介及主要业务</w:t>
      </w:r>
      <w:r>
        <w:rPr>
          <w:rFonts w:hint="eastAsia"/>
        </w:rPr>
        <w:br/>
      </w:r>
      <w:r>
        <w:rPr>
          <w:rFonts w:hint="eastAsia"/>
        </w:rPr>
        <w:t>　　表 54： 豪盛化工企业最新动态</w:t>
      </w:r>
      <w:r>
        <w:rPr>
          <w:rFonts w:hint="eastAsia"/>
        </w:rPr>
        <w:br/>
      </w:r>
      <w:r>
        <w:rPr>
          <w:rFonts w:hint="eastAsia"/>
        </w:rPr>
        <w:t>　　表 55： 鹏发化工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鹏发化工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鹏发化工 醋酸钠液体销量（吨）、收入（百万美元）、价格（美元/吨）及毛利率（2020-2025）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鹏发化工公司简介及主要业务</w:t>
      </w:r>
      <w:r>
        <w:rPr>
          <w:rFonts w:hint="eastAsia"/>
        </w:rPr>
        <w:br/>
      </w:r>
      <w:r>
        <w:rPr>
          <w:rFonts w:hint="eastAsia"/>
        </w:rPr>
        <w:t>　　表 59： 鹏发化工企业最新动态</w:t>
      </w:r>
      <w:r>
        <w:rPr>
          <w:rFonts w:hint="eastAsia"/>
        </w:rPr>
        <w:br/>
      </w:r>
      <w:r>
        <w:rPr>
          <w:rFonts w:hint="eastAsia"/>
        </w:rPr>
        <w:t>　　表 60： 泰安卓宇环保科技有限公司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泰安卓宇环保科技有限公司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泰安卓宇环保科技有限公司 醋酸钠液体销量（吨）、收入（百万美元）、价格（美元/吨）及毛利率（2020-2025）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泰安卓宇环保科技有限公司公司简介及主要业务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64： 泰安卓宇环保科技有限公司企业最新动态</w:t>
      </w:r>
      <w:r>
        <w:rPr>
          <w:rFonts w:hint="eastAsia"/>
        </w:rPr>
        <w:br/>
      </w:r>
      <w:r>
        <w:rPr>
          <w:rFonts w:hint="eastAsia"/>
        </w:rPr>
        <w:t>　　表 65： 浙江东大生物科技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浙江东大生物科技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浙江东大生物科技 醋酸钠液体销量（吨）、收入（百万美元）、价格（美元/吨）及毛利率（2020-2025）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浙江东大生物科技公司简介及主要业务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69： 浙江东大生物科技企业最新动态</w:t>
      </w:r>
      <w:r>
        <w:rPr>
          <w:rFonts w:hint="eastAsia"/>
        </w:rPr>
        <w:br/>
      </w:r>
      <w:r>
        <w:rPr>
          <w:rFonts w:hint="eastAsia"/>
        </w:rPr>
        <w:t>　　表 70： 安徽旺盛添加剂有限公司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安徽旺盛添加剂有限公司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安徽旺盛添加剂有限公司 醋酸钠液体销量（吨）、收入（百万美元）、价格（美元/吨）及毛利率（2020-2025）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安徽旺盛添加剂有限公司公司简介及主要业务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74： 安徽旺盛添加剂有限公司企业最新动态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按产品类型细分，全球醋酸钠液体销售额及增长率对比（2020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全球不同产品类型醋酸钠液体销量（2020-2025年）&amp;（吨）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全球不同产品类型醋酸钠液体销量市场份额（2020-2025）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全球不同产品类型醋酸钠液体销量预测（2026-2031）&amp;（吨）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全球市场不同产品类型醋酸钠液体销量市场份额预测（2026-2031）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全球不同产品类型醋酸钠液体收入（2020-2025年）&amp;（百万美元）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全球不同产品类型醋酸钠液体收入市场份额（2020-2025）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全球不同产品类型醋酸钠液体收入预测（2026-2031）&amp;（百万美元）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全球不同产品类型醋酸钠液体收入市场份额预测（2026-2031）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按应用细分，全球醋酸钠液体销售额及增长率对比（2020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全球不同应用醋酸钠液体销量（2020-2025年）&amp;（吨）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86： 全球不同应用醋酸钠液体销量市场份额（2020-2025）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全球不同应用醋酸钠液体销量预测（2026-2031）&amp;（吨）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全球市场不同应用醋酸钠液体销量市场份额预测（2026-2031）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全球不同应用醋酸钠液体收入（2020-2025年）&amp;（百万美元）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全球不同应用醋酸钠液体收入市场份额（2020-2025）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全球不同应用醋酸钠液体收入预测（2026-2031）&amp;（百万美元）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全球不同应用醋酸钠液体收入市场份额预测（2026-2031）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醋酸钠液体产品图片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三种情形下（乐观、悲观、保守），未来几年全球醋酸钠液体行业规模趋势（亿美元）2024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2024年全球前五大生产商醋酸钠液体市场份额</w:t>
      </w:r>
      <w:r>
        <w:rPr>
          <w:rFonts w:hint="eastAsia"/>
        </w:rPr>
        <w:br/>
      </w:r>
      <w:r>
        <w:rPr>
          <w:rFonts w:hint="eastAsia"/>
        </w:rPr>
        <w:t>　　图 4： 2024年全球醋酸钠液体第一梯队、第二梯队和第三梯队厂商及市场份额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全球醋酸钠液体产能、产量、产能利用率及发展趋势（2020-2031）&amp;（吨）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全球醋酸钠液体产量、需求量及发展趋势（2020-2031）&amp;（吨）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全球主要地区醋酸钠液体产量市场份额（2020-2031）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全球醋酸钠液体市场销售额及增长率：（2020-2031）&amp;（百万美元）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全球市场醋酸钠液体市场规模：2020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全球市场醋酸钠液体销量及增长率（2020-2031）&amp;（吨）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全球市场醋酸钠液体价格趋势（2020-2031）&amp;（美元/吨）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全球主要地区醋酸钠液体销售收入（2020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全球主要地区醋酸钠液体销售收入市场份额（2020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东南亚地区醋酸钠液体企业市场份额（2024）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南美地区醋酸钠液体企业市场份额（2024）</w:t>
      </w:r>
      <w:r>
        <w:rPr>
          <w:rFonts w:hint="eastAsia"/>
        </w:rPr>
        <w:br/>
      </w:r>
      <w:r>
        <w:rPr>
          <w:rFonts w:hint="eastAsia"/>
        </w:rPr>
        <w:t>　　图 16： 0.2产品图片</w:t>
      </w:r>
      <w:r>
        <w:rPr>
          <w:rFonts w:hint="eastAsia"/>
        </w:rPr>
        <w:br/>
      </w:r>
      <w:r>
        <w:rPr>
          <w:rFonts w:hint="eastAsia"/>
        </w:rPr>
        <w:t>　　图 17： 0.25产品图片</w:t>
      </w:r>
      <w:r>
        <w:rPr>
          <w:rFonts w:hint="eastAsia"/>
        </w:rPr>
        <w:br/>
      </w:r>
      <w:r>
        <w:rPr>
          <w:rFonts w:hint="eastAsia"/>
        </w:rPr>
        <w:t>　　图 18： 0.3产品图片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全球不同产品类型醋酸钠液体价格走势（2020-2031）&amp;（美元/吨）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污水处理</w:t>
      </w:r>
      <w:r>
        <w:rPr>
          <w:rFonts w:hint="eastAsia"/>
        </w:rPr>
        <w:br/>
      </w:r>
      <w:r>
        <w:rPr>
          <w:rFonts w:hint="eastAsia"/>
        </w:rPr>
        <w:t>　　图 21： 纺织工业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全球不同应用醋酸钠液体价格走势（2020-2031）&amp;（美元/吨）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862ec873b4be2" w:history="1">
        <w:r>
          <w:rPr>
            <w:rStyle w:val="Hyperlink"/>
          </w:rPr>
          <w:t>2025-2031年全球与中国醋酸钠液体行业发展调研及市场前景分析报告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862ec873b4be2" w:history="1">
        <w:r>
          <w:rPr>
            <w:rStyle w:val="Hyperlink"/>
          </w:rPr>
          <w:t>https://www.20087.com/1/29/CuSuanNaYeTiDeQianJingQuShi.html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热点：无水醋酸钠、醋酸钠液体价格、醋酸钠的用途污水处理、醋酸钠液体的作用、醋酸钠是酸性还是碱性、醋酸钠液体怎么变晶体、醋酸钠溶液腐蚀性强吗、醋酸钠液体属于危化品吗、醋酸钠是固体吗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8100cb19943b5" w:history="1">
      <w:r>
        <w:rPr>
          <w:rStyle w:val="Hyperlink"/>
        </w:rPr>
        <w:t>2025-2031年全球与中国醋酸钠液体行业发展调研及市场前景分析报告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uSuanNaYeTiDeQianJingQuShi.html" TargetMode="External" Id="R243862ec873b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uSuanNaYeTiDeQianJingQuShi.html" TargetMode="External" Id="R5868100cb199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2025-04-20T00:01:03Z</dcterms:created>
  <dcterms:modified xsi:type="dcterms:W3CDTF">2025-04-20T01:01:03Z</dcterms:modified>
  <dc:subject>2025-2031年全球与中国醋酸钠液体行业发展调研及市场前景分析报告</dc:subject>
  <dc:title>2025-2031年全球与中国醋酸钠液体行业发展调研及市场前景分析报告</dc:title>
  <cp:keywords>2025-2031年全球与中国醋酸钠液体行业发展调研及市场前景分析报告</cp:keywords>
  <dc:description>2025-2031年全球与中国醋酸钠液体行业发展调研及市场前景分析报告</dc:description>
</cp:coreProperties>
</file>