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2f3a22b244cb7" w:history="1">
              <w:r>
                <w:rPr>
                  <w:rStyle w:val="Hyperlink"/>
                </w:rPr>
                <w:t>2025-2031年全球与中国铟粒行业调研及前景趋势报告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2f3a22b244cb7" w:history="1">
              <w:r>
                <w:rPr>
                  <w:rStyle w:val="Hyperlink"/>
                </w:rPr>
                <w:t>2025-2031年全球与中国铟粒行业调研及前景趋势报告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2f3a22b244cb7" w:history="1">
                <w:r>
                  <w:rPr>
                    <w:rStyle w:val="Hyperlink"/>
                  </w:rPr>
                  <w:t>https://www.20087.com/1/09/YinLiDeXianZhuangYuQianJing.html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粒因其优良的物理化学性质，特别是优异的导电性和透光性，在电子工业中占据重要地位，尤其是用于制造透明导电膜（如ITO）和平板显示器。此外，铟还广泛应用于半导体材料、太阳能电池等领域。近年来，随着电子产品向轻薄化、柔性化方向发展，铟的需求量持续增长。然而，铟资源稀缺且分布不均，导致价格波动较大，给下游企业带来了不小的成本压力。为此，行业内积极寻求替代材料或回收再利用方案，以缓解供应紧张局面。</w:t>
      </w:r>
      <w:r>
        <w:rPr>
          <w:rFonts w:hint="eastAsia"/>
        </w:rPr>
        <w:br/>
      </w:r>
      <w:r>
        <w:rPr>
          <w:rFonts w:hint="eastAsia"/>
        </w:rPr>
        <w:t>　　未来，铟粒的应用将更加多样化且依赖于技术创新。一方面，通过纳米技术和表面改性技术，可以进一步提升铟基材料的性能，如开发超薄、高强度的ITO薄膜，满足新一代显示设备的需求。另一方面，面对资源短缺问题，加大对废旧电子产品中铟的回收力度成为必然选择，这不仅能有效节约资源，还能减轻环境负担。此外，随着新能源产业的蓬勃发展，铟在高性能锂电池隔膜涂层等方面的应用潜力巨大，有望开辟新的增长点。与此同时，加强国际合作，共同应对铟资源的可持续利用挑战，也是推动行业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2f3a22b244cb7" w:history="1">
        <w:r>
          <w:rPr>
            <w:rStyle w:val="Hyperlink"/>
          </w:rPr>
          <w:t>2025-2031年全球与中国铟粒行业调研及前景趋势报告</w:t>
        </w:r>
      </w:hyperlink>
      <w:r>
        <w:rPr>
          <w:rFonts w:hint="eastAsia"/>
        </w:rPr>
        <w:t>》系统分析了全球及我国铟粒行业的市场规模、市场需求及价格动态，深入探讨了铟粒产业链结构与发展特点。报告对铟粒细分市场进行了详细剖析，基于科学数据预测了市场前景及未来发展趋势，同时聚焦铟粒重点企业，评估了品牌影响力、市场竞争力及行业集中度变化。通过专业分析与客观洞察，报告为投资者、产业链相关企业及政府决策部门提供了重要参考，是把握铟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按产品类型细分，全球铟粒市场规模2020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4N</w:t>
      </w:r>
      <w:r>
        <w:rPr>
          <w:rFonts w:hint="eastAsia"/>
        </w:rPr>
        <w:br/>
      </w:r>
      <w:r>
        <w:rPr>
          <w:rFonts w:hint="eastAsia"/>
        </w:rPr>
        <w:t>　　　　1.3.3 5N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按应用细分，全球铟粒市场规模2020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电子材料</w:t>
      </w:r>
      <w:r>
        <w:rPr>
          <w:rFonts w:hint="eastAsia"/>
        </w:rPr>
        <w:br/>
      </w:r>
      <w:r>
        <w:rPr>
          <w:rFonts w:hint="eastAsia"/>
        </w:rPr>
        <w:t>　　　　1.4.3 半导体掺杂源</w:t>
      </w:r>
      <w:r>
        <w:rPr>
          <w:rFonts w:hint="eastAsia"/>
        </w:rPr>
        <w:br/>
      </w:r>
      <w:r>
        <w:rPr>
          <w:rFonts w:hint="eastAsia"/>
        </w:rPr>
        <w:t>　　　　1.4.4 医疗耗材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铟粒行业发展总体概况</w:t>
      </w:r>
      <w:r>
        <w:rPr>
          <w:rFonts w:hint="eastAsia"/>
        </w:rPr>
        <w:br/>
      </w:r>
      <w:r>
        <w:rPr>
          <w:rFonts w:hint="eastAsia"/>
        </w:rPr>
        <w:t>　　　　1.5.2 铟粒行业发展主要特点</w:t>
      </w:r>
      <w:r>
        <w:rPr>
          <w:rFonts w:hint="eastAsia"/>
        </w:rPr>
        <w:br/>
      </w:r>
      <w:r>
        <w:rPr>
          <w:rFonts w:hint="eastAsia"/>
        </w:rPr>
        <w:t>　　　　1.5.3 铟粒行业发展影响因素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铟粒有利因素</w:t>
      </w:r>
      <w:r>
        <w:rPr>
          <w:rFonts w:hint="eastAsia"/>
        </w:rPr>
        <w:br/>
      </w:r>
      <w:r>
        <w:rPr>
          <w:rFonts w:hint="eastAsia"/>
        </w:rPr>
        <w:t>　　　　1.5.3 .2 铟粒不利因素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全球市场，近三年铟粒主要企业占有率及排名（按销量）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铟粒主要企业在国际市场占有率（按销量，2022-2025）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2024年铟粒主要企业在国际市场排名（按销量）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全球市场主要企业铟粒销量（2022-2025）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全球市场，近三年铟粒主要企业占有率及排名（按收入）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铟粒主要企业在国际市场占有率（按收入，2022-2025）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2024年铟粒主要企业在国际市场排名（按收入）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全球市场主要企业铟粒销售收入（2022-2025）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全球市场主要企业铟粒销售价格（2022-2025）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中国市场，近三年铟粒主要企业占有率及排名（按销量）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铟粒主要企业在中国市场占有率（按销量，2022-2025）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2024年铟粒主要企业在中国市场排名（按销量）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中国市场主要企业铟粒销量（2022-2025）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中国市场，近三年铟粒主要企业占有率及排名（按收入）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铟粒主要企业在中国市场占有率（按收入，2022-2025）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2024年铟粒主要企业在中国市场排名（按收入）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中国市场主要企业铟粒销售收入（2022-2025）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全球主要厂商铟粒总部及产地分布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全球主要厂商成立时间及铟粒商业化日期</w:t>
      </w:r>
      <w:r>
        <w:rPr>
          <w:rFonts w:hint="eastAsia"/>
        </w:rPr>
        <w:br/>
      </w:r>
      <w:r>
        <w:rPr>
          <w:rFonts w:hint="eastAsia"/>
        </w:rPr>
        <w:t>　　2.8 全球主要厂商铟粒产品类型及应用</w:t>
      </w:r>
      <w:r>
        <w:rPr>
          <w:rFonts w:hint="eastAsia"/>
        </w:rPr>
        <w:br/>
      </w:r>
      <w:r>
        <w:rPr>
          <w:rFonts w:hint="eastAsia"/>
        </w:rPr>
        <w:t>　　2.9 铟粒行业集中度、竞争程度分析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铟粒行业集中度分析：2024年全球Top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全球铟粒第一梯队、第二梯队和第三梯队生产商（品牌）及市场份额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全球铟粒总体规模分析</w:t>
      </w:r>
      <w:r>
        <w:rPr>
          <w:rFonts w:hint="eastAsia"/>
        </w:rPr>
        <w:br/>
      </w:r>
      <w:r>
        <w:rPr>
          <w:rFonts w:hint="eastAsia"/>
        </w:rPr>
        <w:t>　　3.1 全球铟粒供需现状及预测（2020-2031）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全球铟粒产能、产量、产能利用率及发展趋势（2020-2031）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全球铟粒产量、需求量及发展趋势（2020-2031）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全球主要地区铟粒产量及发展趋势（2020-2031）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全球主要地区铟粒产量（2020-2025）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全球主要地区铟粒产量（2026-2031）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全球主要地区铟粒产量市场份额（2020-2031）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中国铟粒供需现状及预测（2020-2031）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中国铟粒产能、产量、产能利用率及发展趋势（2020-2031）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中国铟粒产量、市场需求量及发展趋势（2020-2031）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中国市场铟粒进出口（2020-2031）</w:t>
      </w:r>
      <w:r>
        <w:rPr>
          <w:rFonts w:hint="eastAsia"/>
        </w:rPr>
        <w:br/>
      </w:r>
      <w:r>
        <w:rPr>
          <w:rFonts w:hint="eastAsia"/>
        </w:rPr>
        <w:t>　　3.4 全球铟粒销量及销售额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全球市场铟粒销售额（2020-2031）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全球市场铟粒销量（2020-2031）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全球市场铟粒价格趋势（2020-2031）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全球铟粒主要地区分析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全球主要地区铟粒市场规模分析：2020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全球主要地区铟粒销售收入及市场份额（2020-2025年）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全球主要地区铟粒销售收入预测（2026-2031年）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全球主要地区铟粒销量分析：2020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全球主要地区铟粒销量及市场份额（2020-2025年）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全球主要地区铟粒销量及市场份额预测（2026-2031）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北美市场铟粒销量、收入及增长率（2020-2031）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欧洲市场铟粒销量、收入及增长率（2020-2031）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中国市场铟粒销量、收入及增长率（2020-2031）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日本市场铟粒销量、收入及增长率（2020-2031）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东南亚市场铟粒销量、收入及增长率（2020-2031）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印度市场铟粒销量、收入及增长率（2020-2031）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铟粒销量、收入、价格及毛利率（2020-2025）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铟粒销量、收入、价格及毛利率（2020-2025）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铟粒销量、收入、价格及毛利率（2020-2025）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铟粒销量、收入、价格及毛利率（2020-2025）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铟粒销量、收入、价格及毛利率（2020-2025）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铟粒销量、收入、价格及毛利率（2020-2025）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铟粒销量、收入、价格及毛利率（2020-2025）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铟粒销量、收入、价格及毛利率（2020-2025）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不同产品类型铟粒分析</w:t>
      </w:r>
      <w:r>
        <w:rPr>
          <w:rFonts w:hint="eastAsia"/>
        </w:rPr>
        <w:br/>
      </w:r>
      <w:r>
        <w:rPr>
          <w:rFonts w:hint="eastAsia"/>
        </w:rPr>
        <w:t>　　6.1 全球不同产品类型铟粒销量（2020-2031）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全球不同产品类型铟粒销量及市场份额（2020-2025）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全球不同产品类型铟粒销量预测（2026-2031）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全球不同产品类型铟粒收入（2020-2031）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全球不同产品类型铟粒收入及市场份额（2020-2025）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全球不同产品类型铟粒收入预测（2026-2031）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全球不同产品类型铟粒价格走势（2020-2031）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中国不同产品类型铟粒销量（2020-2031）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中国不同产品类型铟粒销量预测（2026-2031）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中国不同产品类型铟粒销量及市场份额（2020-2025）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中国不同产品类型铟粒收入（2020-2031）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中国不同产品类型铟粒收入及市场份额（2020-2025）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中国不同产品类型铟粒收入预测（2026-2031）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不同应用铟粒分析</w:t>
      </w:r>
      <w:r>
        <w:rPr>
          <w:rFonts w:hint="eastAsia"/>
        </w:rPr>
        <w:br/>
      </w:r>
      <w:r>
        <w:rPr>
          <w:rFonts w:hint="eastAsia"/>
        </w:rPr>
        <w:t>　　7.1 全球不同应用铟粒销量（2020-2031）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全球不同应用铟粒销量及市场份额（2020-2025）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全球不同应用铟粒销量预测（2026-2031）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全球不同应用铟粒收入（2020-2031）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全球不同应用铟粒收入及市场份额（2020-2025）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全球不同应用铟粒收入预测（2026-2031）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全球不同应用铟粒价格走势（2020-2031）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中国不同应用铟粒销量（2020-2031）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中国不同应用铟粒销量及市场份额（2020-2025）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中国不同应用铟粒销量预测（2026-2031）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中国不同应用铟粒收入（2020-2031）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中国不同应用铟粒收入及市场份额（2020-2025）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中国不同应用铟粒收入预测（2026-2031）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铟粒行业发展趋势</w:t>
      </w:r>
      <w:r>
        <w:rPr>
          <w:rFonts w:hint="eastAsia"/>
        </w:rPr>
        <w:br/>
      </w:r>
      <w:r>
        <w:rPr>
          <w:rFonts w:hint="eastAsia"/>
        </w:rPr>
        <w:t>　　8.2 铟粒行业主要驱动因素</w:t>
      </w:r>
      <w:r>
        <w:rPr>
          <w:rFonts w:hint="eastAsia"/>
        </w:rPr>
        <w:br/>
      </w:r>
      <w:r>
        <w:rPr>
          <w:rFonts w:hint="eastAsia"/>
        </w:rPr>
        <w:t>　　8.3 铟粒中国企业SWOT分析</w:t>
      </w:r>
      <w:r>
        <w:rPr>
          <w:rFonts w:hint="eastAsia"/>
        </w:rPr>
        <w:br/>
      </w:r>
      <w:r>
        <w:rPr>
          <w:rFonts w:hint="eastAsia"/>
        </w:rPr>
        <w:t>　　8.4 中国铟粒行业政策环境分析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铟粒行业产业链简介</w:t>
      </w:r>
      <w:r>
        <w:rPr>
          <w:rFonts w:hint="eastAsia"/>
        </w:rPr>
        <w:br/>
      </w:r>
      <w:r>
        <w:rPr>
          <w:rFonts w:hint="eastAsia"/>
        </w:rPr>
        <w:t>　　　　9.1.1 铟粒行业供应链分析</w:t>
      </w:r>
      <w:r>
        <w:rPr>
          <w:rFonts w:hint="eastAsia"/>
        </w:rPr>
        <w:br/>
      </w:r>
      <w:r>
        <w:rPr>
          <w:rFonts w:hint="eastAsia"/>
        </w:rPr>
        <w:t>　　　　9.1.2 铟粒主要原料及供应情况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铟粒行业采购模式</w:t>
      </w:r>
      <w:r>
        <w:rPr>
          <w:rFonts w:hint="eastAsia"/>
        </w:rPr>
        <w:br/>
      </w:r>
      <w:r>
        <w:rPr>
          <w:rFonts w:hint="eastAsia"/>
        </w:rPr>
        <w:t>　　9.3 铟粒行业生产模式</w:t>
      </w:r>
      <w:r>
        <w:rPr>
          <w:rFonts w:hint="eastAsia"/>
        </w:rPr>
        <w:br/>
      </w:r>
      <w:r>
        <w:rPr>
          <w:rFonts w:hint="eastAsia"/>
        </w:rPr>
        <w:t>　　9.4 铟粒行业销售模式及销售渠道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按产品类型细分，全球铟粒市场规模2020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按应用细分，全球铟粒市场规模（CAGR）2020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铟粒行业发展主要特点</w:t>
      </w:r>
      <w:r>
        <w:rPr>
          <w:rFonts w:hint="eastAsia"/>
        </w:rPr>
        <w:br/>
      </w:r>
      <w:r>
        <w:rPr>
          <w:rFonts w:hint="eastAsia"/>
        </w:rPr>
        <w:t>　　表 4： 铟粒行业发展有利因素分析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铟粒行业发展不利因素分析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进入铟粒行业壁垒</w:t>
      </w:r>
      <w:r>
        <w:rPr>
          <w:rFonts w:hint="eastAsia"/>
        </w:rPr>
        <w:br/>
      </w:r>
      <w:r>
        <w:rPr>
          <w:rFonts w:hint="eastAsia"/>
        </w:rPr>
        <w:t>　　表 7： 铟粒主要企业在国际市场占有率（按销量，2022-2025）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2024年铟粒主要企业在国际市场排名（按销量）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全球市场主要企业铟粒销量（2022-2025）&amp;（千吨）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铟粒主要企业在国际市场占有率（按收入，2022-2025）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2024年铟粒主要企业在国际市场排名（按收入）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全球市场主要企业铟粒销售收入（2022-2025）&amp;（万元）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全球市场主要企业铟粒销售价格（2022-2025）&amp;（元/吨）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铟粒主要企业在中国市场占有率（按销量，2022-2025）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2024年铟粒主要企业在中国市场排名（按销量）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中国市场主要企业铟粒销量（2022-2025）&amp;（千吨）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铟粒主要企业在中国市场占有率（按收入，2022-2025）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2024年铟粒主要企业在中国市场排名（按收入）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中国市场主要企业铟粒销售收入（2022-2025）&amp;（万元）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全球主要厂商铟粒总部及产地分布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全球主要厂商成立时间及铟粒商业化日期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全球主要厂商铟粒产品类型及应用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2024年全球铟粒主要厂商市场地位（第一梯队、第二梯队和第三梯队）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全球铟粒市场投资、并购等现状分析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全球主要地区铟粒产量增速（CAGR）：（2020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全球主要地区铟粒产量（2020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全球主要地区铟粒产量（2020-2025）&amp;（千吨）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全球主要地区铟粒产量（2026-2031）&amp;（千吨）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全球主要地区铟粒产量市场份额（2020-2025）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全球主要地区铟粒产量（2026-2031）&amp;（千吨）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中国市场铟粒产量、销量、进出口（2020-2025年）&amp;（千吨）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中国市场铟粒产量、销量、进出口预测（2026-2031）&amp;（千吨）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全球主要地区铟粒销售收入增速：（2020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全球主要地区铟粒销售收入（2020-2025）&amp;（万元）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全球主要地区铟粒销售收入市场份额（2020-2025）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全球主要地区铟粒收入（2026-2031）&amp;（万元）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全球主要地区铟粒收入市场份额（2026-2031）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全球主要地区铟粒销量（千吨）：2020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全球主要地区铟粒销量（2020-2025）&amp;（千吨）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全球主要地区铟粒销量市场份额（2020-2025）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全球主要地区铟粒销量（2026-2031）&amp;（千吨）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全球主要地区铟粒销量份额（2026-2031）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铟粒销量（千吨）、收入（万元）、价格（元/吨）及毛利率（2020-2025）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铟粒销量（千吨）、收入（万元）、价格（元/吨）及毛利率（2020-2025）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铟粒销量（千吨）、收入（万元）、价格（元/吨）及毛利率（2020-2025）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铟粒销量（千吨）、收入（万元）、价格（元/吨）及毛利率（2020-2025）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铟粒销量（千吨）、收入（万元）、价格（元/吨）及毛利率（2020-2025）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铟粒销量（千吨）、收入（万元）、价格（元/吨）及毛利率（2020-2025）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铟粒销量（千吨）、收入（万元）、价格（元/吨）及毛利率（2020-2025）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铟粒生产基地、销售区域、竞争对手及市场地位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铟粒销量（千吨）、收入（万元）、价格（元/吨）及毛利率（2020-2025）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全球不同产品类型铟粒销量（2020-2025年）&amp;（千吨）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全球不同产品类型铟粒销量市场份额（2020-2025）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全球不同产品类型铟粒销量预测（2026-2031）&amp;（千吨）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全球市场不同产品类型铟粒销量市场份额预测（2026-2031）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全球不同产品类型铟粒收入（2020-2025年）&amp;（万元）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全球不同产品类型铟粒收入市场份额（2020-2025）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全球不同产品类型铟粒收入预测（2026-2031）&amp;（万元）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全球不同产品类型铟粒收入市场份额预测（2026-2031）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中国不同产品类型铟粒销量预测（2026-2031）&amp;（千吨）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全球市场不同产品类型铟粒销量市场份额预测（2026-2031）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中国不同产品类型铟粒销量（2020-2025年）&amp;（千吨）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中国不同产品类型铟粒销量市场份额（2020-2025）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中国不同产品类型铟粒收入（2020-2025年）&amp;（万元）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中国不同产品类型铟粒收入市场份额（2020-2025）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中国不同产品类型铟粒收入预测（2026-2031）&amp;（万元）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中国不同产品类型铟粒收入市场份额预测（2026-2031）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全球不同应用铟粒销量（2020-2025年）&amp;（千吨）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全球不同应用铟粒销量市场份额（2020-2025）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全球不同应用铟粒销量预测（2026-2031）&amp;（千吨）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全球市场不同应用铟粒销量市场份额预测（2026-2031）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全球不同应用铟粒收入（2020-2025年）&amp;（万元）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全球不同应用铟粒收入市场份额（2020-2025）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全球不同应用铟粒收入预测（2026-2031）&amp;（万元）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全球不同应用铟粒收入市场份额预测（2026-2031）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中国不同应用铟粒销量（2020-2025年）&amp;（千吨）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中国不同应用铟粒销量市场份额（2020-2025）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中国不同应用铟粒销量预测（2026-2031）&amp;（千吨）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中国市场不同应用铟粒销量市场份额预测（2026-2031）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中国不同应用铟粒收入（2020-2025年）&amp;（万元）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中国不同应用铟粒收入市场份额（2020-2025）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中国不同应用铟粒收入预测（2026-2031）&amp;（万元）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中国不同应用铟粒收入市场份额预测（2026-2031）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铟粒行业发展趋势</w:t>
      </w:r>
      <w:r>
        <w:rPr>
          <w:rFonts w:hint="eastAsia"/>
        </w:rPr>
        <w:br/>
      </w:r>
      <w:r>
        <w:rPr>
          <w:rFonts w:hint="eastAsia"/>
        </w:rPr>
        <w:t>　　表 116： 铟粒行业主要驱动因素</w:t>
      </w:r>
      <w:r>
        <w:rPr>
          <w:rFonts w:hint="eastAsia"/>
        </w:rPr>
        <w:br/>
      </w:r>
      <w:r>
        <w:rPr>
          <w:rFonts w:hint="eastAsia"/>
        </w:rPr>
        <w:t>　　表 117： 铟粒行业供应链分析</w:t>
      </w:r>
      <w:r>
        <w:rPr>
          <w:rFonts w:hint="eastAsia"/>
        </w:rPr>
        <w:br/>
      </w:r>
      <w:r>
        <w:rPr>
          <w:rFonts w:hint="eastAsia"/>
        </w:rPr>
        <w:t>　　表 118： 铟粒上游原料供应商</w:t>
      </w:r>
      <w:r>
        <w:rPr>
          <w:rFonts w:hint="eastAsia"/>
        </w:rPr>
        <w:br/>
      </w:r>
      <w:r>
        <w:rPr>
          <w:rFonts w:hint="eastAsia"/>
        </w:rPr>
        <w:t>　　表 119： 铟粒主要地区不同应用客户分析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铟粒典型经销商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铟粒产品图片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全球不同产品类型铟粒销售额2020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全球不同产品类型铟粒市场份额2024 &amp; 2031</w:t>
      </w:r>
      <w:r>
        <w:rPr>
          <w:rFonts w:hint="eastAsia"/>
        </w:rPr>
        <w:br/>
      </w:r>
      <w:r>
        <w:rPr>
          <w:rFonts w:hint="eastAsia"/>
        </w:rPr>
        <w:t>　　图 4： 4N产品图片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全球不同应用铟粒市场份额2024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电子材料</w:t>
      </w:r>
      <w:r>
        <w:rPr>
          <w:rFonts w:hint="eastAsia"/>
        </w:rPr>
        <w:br/>
      </w:r>
      <w:r>
        <w:rPr>
          <w:rFonts w:hint="eastAsia"/>
        </w:rPr>
        <w:t>　　图 10： 半导体掺杂源</w:t>
      </w:r>
      <w:r>
        <w:rPr>
          <w:rFonts w:hint="eastAsia"/>
        </w:rPr>
        <w:br/>
      </w:r>
      <w:r>
        <w:rPr>
          <w:rFonts w:hint="eastAsia"/>
        </w:rPr>
        <w:t>　　图 11： 医疗耗材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2024年全球前五大生产商铟粒市场份额</w:t>
      </w:r>
      <w:r>
        <w:rPr>
          <w:rFonts w:hint="eastAsia"/>
        </w:rPr>
        <w:br/>
      </w:r>
      <w:r>
        <w:rPr>
          <w:rFonts w:hint="eastAsia"/>
        </w:rPr>
        <w:t>　　图 14： 2024年全球铟粒第一梯队、第二梯队和第三梯队厂商及市场份额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全球铟粒产能、产量、产能利用率及发展趋势（2020-2031）&amp;（千吨）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全球铟粒产量、需求量及发展趋势（2020-2031）&amp;（千吨）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全球主要地区铟粒产量市场份额（2020-2031）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中国铟粒产能、产量、产能利用率及发展趋势（2020-2031）&amp;（千吨）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中国铟粒产量、市场需求量及发展趋势（2020-2031）&amp;（千吨）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全球铟粒市场销售额及增长率：（2020-2031）&amp;（万元）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全球市场铟粒市场规模：2020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全球市场铟粒销量及增长率（2020-2031）&amp;（千吨）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全球市场铟粒价格趋势（2020-2031）&amp;（元/吨）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全球主要地区铟粒销售收入（2020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全球主要地区铟粒销售收入市场份额（2020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北美市场铟粒销量及增长率（2020-2031）&amp;（千吨）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北美市场铟粒收入及增长率（2020-2031）&amp;（万元）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欧洲市场铟粒销量及增长率（2020-2031）&amp;（千吨）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欧洲市场铟粒收入及增长率（2020-2031）&amp;（万元）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中国市场铟粒销量及增长率（2020-2031）&amp;（千吨）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中国市场铟粒收入及增长率（2020-2031）&amp;（万元）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日本市场铟粒销量及增长率（2020-2031）&amp;（千吨）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日本市场铟粒收入及增长率（2020-2031）&amp;（万元）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东南亚市场铟粒销量及增长率（2020-2031）&amp;（千吨）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东南亚市场铟粒收入及增长率（2020-2031）&amp;（万元）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印度市场铟粒销量及增长率（2020-2031）&amp;（千吨）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印度市场铟粒收入及增长率（2020-2031）&amp;（万元）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全球不同产品类型铟粒价格走势（2020-2031）&amp;（元/吨）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全球不同应用铟粒价格走势（2020-2031）&amp;（元/吨）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铟粒中国企业SWOT分析</w:t>
      </w:r>
      <w:r>
        <w:rPr>
          <w:rFonts w:hint="eastAsia"/>
        </w:rPr>
        <w:br/>
      </w:r>
      <w:r>
        <w:rPr>
          <w:rFonts w:hint="eastAsia"/>
        </w:rPr>
        <w:t>　　图 41： 铟粒产业链</w:t>
      </w:r>
      <w:r>
        <w:rPr>
          <w:rFonts w:hint="eastAsia"/>
        </w:rPr>
        <w:br/>
      </w:r>
      <w:r>
        <w:rPr>
          <w:rFonts w:hint="eastAsia"/>
        </w:rPr>
        <w:t>　　图 42： 铟粒行业采购模式分析</w:t>
      </w:r>
      <w:r>
        <w:rPr>
          <w:rFonts w:hint="eastAsia"/>
        </w:rPr>
        <w:br/>
      </w:r>
      <w:r>
        <w:rPr>
          <w:rFonts w:hint="eastAsia"/>
        </w:rPr>
        <w:t>　　图 43： 铟粒行业生产模式</w:t>
      </w:r>
      <w:r>
        <w:rPr>
          <w:rFonts w:hint="eastAsia"/>
        </w:rPr>
        <w:br/>
      </w:r>
      <w:r>
        <w:rPr>
          <w:rFonts w:hint="eastAsia"/>
        </w:rPr>
        <w:t>　　图 44： 铟粒行业销售模式分析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2f3a22b244cb7" w:history="1">
        <w:r>
          <w:rPr>
            <w:rStyle w:val="Hyperlink"/>
          </w:rPr>
          <w:t>2025-2031年全球与中国铟粒行业调研及前景趋势报告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2f3a22b244cb7" w:history="1">
        <w:r>
          <w:rPr>
            <w:rStyle w:val="Hyperlink"/>
          </w:rPr>
          <w:t>https://www.20087.com/1/09/YinLiDeXianZhuangYuQianJing.html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83abf20394cf1" w:history="1">
      <w:r>
        <w:rPr>
          <w:rStyle w:val="Hyperlink"/>
        </w:rPr>
        <w:t>2025-2031年全球与中国铟粒行业调研及前景趋势报告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nLiDeXianZhuangYuQianJing.html" TargetMode="External" Id="R90e2f3a22b24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nLiDeXianZhuangYuQianJing.html" TargetMode="External" Id="Rca383abf2039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2025-03-06T04:34:16Z</dcterms:created>
  <dcterms:modified xsi:type="dcterms:W3CDTF">2025-03-06T05:34:16Z</dcterms:modified>
  <dc:subject>2025-2031年全球与中国铟粒行业调研及前景趋势报告</dc:subject>
  <dc:title>2025-2031年全球与中国铟粒行业调研及前景趋势报告</dc:title>
  <cp:keywords>2025-2031年全球与中国铟粒行业调研及前景趋势报告</cp:keywords>
  <dc:description>2025-2031年全球与中国铟粒行业调研及前景趋势报告</dc:description>
</cp:coreProperties>
</file>