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3bc433573468d" w:history="1">
              <w:r>
                <w:rPr>
                  <w:rStyle w:val="Hyperlink"/>
                </w:rPr>
                <w:t>2024-2030年中国间氟苯甲酸行业发展全面调研与未来趋势预测报告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3bc433573468d" w:history="1">
              <w:r>
                <w:rPr>
                  <w:rStyle w:val="Hyperlink"/>
                </w:rPr>
                <w:t>2024-2030年中国间氟苯甲酸行业发展全面调研与未来趋势预测报告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3bc433573468d" w:history="1">
                <w:r>
                  <w:rPr>
                    <w:rStyle w:val="Hyperlink"/>
                  </w:rPr>
                  <w:t>https://www.20087.com/1/39/JianFuBenJiaSuanXianZhuangYuFaZh.html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氟苯甲酸是一种重要的有机化合物，广泛应用于医药、农药、染料和香料等行业。近年来，随着下游产业的发展和技术的进步，间氟苯甲酸的需求持续增长。同时，生产工艺的改进使得间氟苯甲酸的生产成本降低，产品质量提高。此外，环保型生产技术的研发也是当前的一个重要趋势。</w:t>
      </w:r>
      <w:r>
        <w:rPr>
          <w:rFonts w:hint="eastAsia"/>
        </w:rPr>
        <w:br/>
      </w:r>
      <w:r>
        <w:rPr>
          <w:rFonts w:hint="eastAsia"/>
        </w:rPr>
        <w:t>　　未来，间氟苯甲酸市场将持续增长。一方面，随着全球对医药和农药等产品的需求增加，间氟苯甲酸作为重要的中间体，其需求将持续增长。另一方面，随着可持续发展目标的推进，环保型间氟苯甲酸的生产和应用将成为市场的新趋势。此外，随着新材料技术的发展，间氟苯甲酸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3bc433573468d" w:history="1">
        <w:r>
          <w:rPr>
            <w:rStyle w:val="Hyperlink"/>
          </w:rPr>
          <w:t>2024-2030年中国间氟苯甲酸行业发展全面调研与未来趋势预测报告</w:t>
        </w:r>
      </w:hyperlink>
      <w:r>
        <w:rPr>
          <w:rFonts w:hint="eastAsia"/>
        </w:rPr>
        <w:t>》依据国家统计局、海关总署及间氟苯甲酸相关协会等部门的权威资料数据，以及对间氟苯甲酸行业重点区域实地调研，结合间氟苯甲酸行业发展所处的环境，从理论到实践、从宏观到微观等多个角度对间氟苯甲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3bc433573468d" w:history="1">
        <w:r>
          <w:rPr>
            <w:rStyle w:val="Hyperlink"/>
          </w:rPr>
          <w:t>2024-2030年中国间氟苯甲酸行业发展全面调研与未来趋势预测报告</w:t>
        </w:r>
      </w:hyperlink>
      <w:r>
        <w:rPr>
          <w:rFonts w:hint="eastAsia"/>
        </w:rPr>
        <w:t>》内容严谨、数据翔实，通过辅以大量直观的图表，帮助间氟苯甲酸企业准确把握间氟苯甲酸行业发展动向、正确制定间氟苯甲酸企业发展战略和间氟苯甲酸投资策略。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间氟苯甲酸行业发展概述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一、间氟苯甲酸行业定义及分类</w:t>
      </w:r>
      <w:r>
        <w:rPr>
          <w:rFonts w:hint="eastAsia"/>
        </w:rPr>
        <w:br/>
      </w:r>
      <w:r>
        <w:rPr>
          <w:rFonts w:hint="eastAsia"/>
        </w:rPr>
        <w:t>　　　　二、间氟苯甲酸行业经济特性</w:t>
      </w:r>
      <w:r>
        <w:rPr>
          <w:rFonts w:hint="eastAsia"/>
        </w:rPr>
        <w:br/>
      </w:r>
      <w:r>
        <w:rPr>
          <w:rFonts w:hint="eastAsia"/>
        </w:rPr>
        <w:t>　　　　三、间氟苯甲酸行业产业链简介</w:t>
      </w:r>
      <w:r>
        <w:rPr>
          <w:rFonts w:hint="eastAsia"/>
        </w:rPr>
        <w:br/>
      </w:r>
      <w:r>
        <w:rPr>
          <w:rFonts w:hint="eastAsia"/>
        </w:rPr>
        <w:t>　　第二节 间氟苯甲酸行业发展成熟度</w:t>
      </w:r>
      <w:r>
        <w:rPr>
          <w:rFonts w:hint="eastAsia"/>
        </w:rPr>
        <w:br/>
      </w:r>
      <w:r>
        <w:rPr>
          <w:rFonts w:hint="eastAsia"/>
        </w:rPr>
        <w:t>　　　　一、间氟苯甲酸行业发展周期分析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间氟苯甲酸行业相关产业动态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间氟苯甲酸行业发展环境分析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间氟苯甲酸行业环境分析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间氟苯甲酸行业相关政策、法规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间氟苯甲酸行业技术发展现状及趋势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当前我国间氟苯甲酸技术发展现状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中外间氟苯甲酸技术差距及产生差距的主要原因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提高我国间氟苯甲酸技术的对策</w:t>
      </w:r>
      <w:r>
        <w:rPr>
          <w:rFonts w:hint="eastAsia"/>
        </w:rPr>
        <w:br/>
      </w:r>
      <w:r>
        <w:rPr>
          <w:rFonts w:hint="eastAsia"/>
        </w:rPr>
        <w:t>　　第四节 我国间氟苯甲酸产品研发、设计发展趋势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中国间氟苯甲酸市场发展调研</w:t>
      </w:r>
      <w:r>
        <w:rPr>
          <w:rFonts w:hint="eastAsia"/>
        </w:rPr>
        <w:br/>
      </w:r>
      <w:r>
        <w:rPr>
          <w:rFonts w:hint="eastAsia"/>
        </w:rPr>
        <w:t>　　第一节 间氟苯甲酸市场现状分析及预测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一、2019-2024年中国间氟苯甲酸市场规模分析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二、2024-2030年中国间氟苯甲酸市场规模预测</w:t>
      </w:r>
      <w:r>
        <w:rPr>
          <w:rFonts w:hint="eastAsia"/>
        </w:rPr>
        <w:br/>
      </w:r>
      <w:r>
        <w:rPr>
          <w:rFonts w:hint="eastAsia"/>
        </w:rPr>
        <w:t>　　第二节 间氟苯甲酸行业产能分析及预测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一、2019-2024年中国间氟苯甲酸行业产能分析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二、2024-2030年中国间氟苯甲酸行业产能预测</w:t>
      </w:r>
      <w:r>
        <w:rPr>
          <w:rFonts w:hint="eastAsia"/>
        </w:rPr>
        <w:br/>
      </w:r>
      <w:r>
        <w:rPr>
          <w:rFonts w:hint="eastAsia"/>
        </w:rPr>
        <w:t>　　第三节 间氟苯甲酸行业产量分析及预测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一、2019-2024年中国间氟苯甲酸行业产量分析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二、2024-2030年中国间氟苯甲酸行业产量预测</w:t>
      </w:r>
      <w:r>
        <w:rPr>
          <w:rFonts w:hint="eastAsia"/>
        </w:rPr>
        <w:br/>
      </w:r>
      <w:r>
        <w:rPr>
          <w:rFonts w:hint="eastAsia"/>
        </w:rPr>
        <w:t>　　第四节 间氟苯甲酸市场需求分析及预测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一、2019-2024年中国间氟苯甲酸市场需求分析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二、2024-2030年中国间氟苯甲酸市场需求预测</w:t>
      </w:r>
      <w:r>
        <w:rPr>
          <w:rFonts w:hint="eastAsia"/>
        </w:rPr>
        <w:br/>
      </w:r>
      <w:r>
        <w:rPr>
          <w:rFonts w:hint="eastAsia"/>
        </w:rPr>
        <w:t>　　第五节 间氟苯甲酸进出口数据分析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一、2019-2024年中国间氟苯甲酸进出口数据分析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二、2024-2030年国内间氟苯甲酸进出口情况预测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2019-2024年中国间氟苯甲酸行业总体发展状况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中国间氟苯甲酸行业规模情况分析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一、间氟苯甲酸行业单位规模情况分析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二、间氟苯甲酸行业人员规模状况分析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三、间氟苯甲酸行业资产规模状况分析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四、间氟苯甲酸行业市场规模状况分析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五、间氟苯甲酸行业敏感性分析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中国间氟苯甲酸行业财务能力分析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一、间氟苯甲酸行业盈利能力分析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二、间氟苯甲酸行业偿债能力分析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三、间氟苯甲酸行业营运能力分析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四、间氟苯甲酸行业发展能力分析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中国间氟苯甲酸行业重点区域发展分析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一、中国间氟苯甲酸行业重点区域市场结构变化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二、重点地区（一）间氟苯甲酸行业发展分析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三、重点地区（二）间氟苯甲酸行业发展分析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四、重点地区（三）间氟苯甲酸行业发展分析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五、重点地区（四）间氟苯甲酸行业发展分析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六、重点地区（五）间氟苯甲酸行业发展分析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间氟苯甲酸行业产品价格分析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三、主要间氟苯甲酸品牌产品价位分析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五、价格在间氟苯甲酸行业竞争中的重要性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2024年中国间氟苯甲酸行业上下游行业发展分析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间氟苯甲酸上游行业分析</w:t>
      </w:r>
      <w:r>
        <w:rPr>
          <w:rFonts w:hint="eastAsia"/>
        </w:rPr>
        <w:br/>
      </w:r>
      <w:r>
        <w:rPr>
          <w:rFonts w:hint="eastAsia"/>
        </w:rPr>
        <w:t>　　　　一、间氟苯甲酸产品成本构成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四、上游供给对间氟苯甲酸行业的影响</w:t>
      </w:r>
      <w:r>
        <w:rPr>
          <w:rFonts w:hint="eastAsia"/>
        </w:rPr>
        <w:br/>
      </w:r>
      <w:r>
        <w:rPr>
          <w:rFonts w:hint="eastAsia"/>
        </w:rPr>
        <w:t>　　第二节 间氟苯甲酸下游行业分析</w:t>
      </w:r>
      <w:r>
        <w:rPr>
          <w:rFonts w:hint="eastAsia"/>
        </w:rPr>
        <w:br/>
      </w:r>
      <w:r>
        <w:rPr>
          <w:rFonts w:hint="eastAsia"/>
        </w:rPr>
        <w:t>　　　　一、间氟苯甲酸下游行业分布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四、下游需求对间氟苯甲酸行业的影响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间氟苯甲酸行业重点企业发展调研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间氟苯甲酸重点企业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间氟苯甲酸重点企业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间氟苯甲酸重点企业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间氟苯甲酸重点企业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间氟苯甲酸重点企业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间氟苯甲酸重点企业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2024年中国间氟苯甲酸产业市场竞争格局分析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2024年中国间氟苯甲酸产业竞争现状分析</w:t>
      </w:r>
      <w:r>
        <w:rPr>
          <w:rFonts w:hint="eastAsia"/>
        </w:rPr>
        <w:br/>
      </w:r>
      <w:r>
        <w:rPr>
          <w:rFonts w:hint="eastAsia"/>
        </w:rPr>
        <w:t>　　　　一、间氟苯甲酸竞争力分析</w:t>
      </w:r>
      <w:r>
        <w:rPr>
          <w:rFonts w:hint="eastAsia"/>
        </w:rPr>
        <w:br/>
      </w:r>
      <w:r>
        <w:rPr>
          <w:rFonts w:hint="eastAsia"/>
        </w:rPr>
        <w:t>　　　　二、间氟苯甲酸技术竞争分析</w:t>
      </w:r>
      <w:r>
        <w:rPr>
          <w:rFonts w:hint="eastAsia"/>
        </w:rPr>
        <w:br/>
      </w:r>
      <w:r>
        <w:rPr>
          <w:rFonts w:hint="eastAsia"/>
        </w:rPr>
        <w:t>　　　　三、间氟苯甲酸价格竞争分析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2024年中国间氟苯甲酸产业集中度分析</w:t>
      </w:r>
      <w:r>
        <w:rPr>
          <w:rFonts w:hint="eastAsia"/>
        </w:rPr>
        <w:br/>
      </w:r>
      <w:r>
        <w:rPr>
          <w:rFonts w:hint="eastAsia"/>
        </w:rPr>
        <w:t>　　　　一、间氟苯甲酸市场集中度分析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二、间氟苯甲酸企业集中度分析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2024-2030年提高间氟苯甲酸企业竞争力的策略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间氟苯甲酸行业投资风险预警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2024年影响间氟苯甲酸行业发展的主要因素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一、影响间氟苯甲酸行业运行的有利因素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二、影响间氟苯甲酸行业运行的稳定因素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三、影响间氟苯甲酸行业运行的不利因素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四、我国间氟苯甲酸行业发展面临的挑战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五、我国间氟苯甲酸行业发展面临的机遇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对间氟苯甲酸行业投资风险预警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一、2024-2030年间氟苯甲酸行业市场风险及控制策略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二、2024-2030年间氟苯甲酸行业政策风险及控制策略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三、2024-2030年间氟苯甲酸行业经营风险及控制策略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四、2024-2030年间氟苯甲酸同业竞争风险及控制策略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五、2024-2030年间氟苯甲酸行业其他风险及控制策略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间氟苯甲酸行业发展趋势与投资规划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2024-2030年间氟苯甲酸市场发展潜力分析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2024-2030年间氟苯甲酸行业发展趋势分析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2024-2030年间氟苯甲酸行业投资前景研究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(中:智:林)对我国间氟苯甲酸品牌的战略思考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二、间氟苯甲酸实施品牌战略的意义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三、间氟苯甲酸企业品牌的现状分析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四、我国间氟苯甲酸企业的品牌战略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五、间氟苯甲酸品牌战略管理的策略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间氟苯甲酸行业类别</w:t>
      </w:r>
      <w:r>
        <w:rPr>
          <w:rFonts w:hint="eastAsia"/>
        </w:rPr>
        <w:br/>
      </w:r>
      <w:r>
        <w:rPr>
          <w:rFonts w:hint="eastAsia"/>
        </w:rPr>
        <w:t>　　图表 间氟苯甲酸行业产业链调研</w:t>
      </w:r>
      <w:r>
        <w:rPr>
          <w:rFonts w:hint="eastAsia"/>
        </w:rPr>
        <w:br/>
      </w:r>
      <w:r>
        <w:rPr>
          <w:rFonts w:hint="eastAsia"/>
        </w:rPr>
        <w:t>　　图表 间氟苯甲酸行业现状</w:t>
      </w:r>
      <w:r>
        <w:rPr>
          <w:rFonts w:hint="eastAsia"/>
        </w:rPr>
        <w:br/>
      </w:r>
      <w:r>
        <w:rPr>
          <w:rFonts w:hint="eastAsia"/>
        </w:rPr>
        <w:t>　　图表 间氟苯甲酸行业标准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2019-2024年中国间氟苯甲酸行业市场规模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2024年中国间氟苯甲酸行业产能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2019-2024年中国间氟苯甲酸行业产量统计</w:t>
      </w:r>
      <w:r>
        <w:rPr>
          <w:rFonts w:hint="eastAsia"/>
        </w:rPr>
        <w:br/>
      </w:r>
      <w:r>
        <w:rPr>
          <w:rFonts w:hint="eastAsia"/>
        </w:rPr>
        <w:t>　　图表 间氟苯甲酸行业动态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2019-2024年中国间氟苯甲酸市场需求量</w:t>
      </w:r>
      <w:r>
        <w:rPr>
          <w:rFonts w:hint="eastAsia"/>
        </w:rPr>
        <w:br/>
      </w:r>
      <w:r>
        <w:rPr>
          <w:rFonts w:hint="eastAsia"/>
        </w:rPr>
        <w:t>　　图表 2024年中国间氟苯甲酸行业需求区域调研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2019-2024年中国间氟苯甲酸行情</w:t>
      </w:r>
      <w:r>
        <w:rPr>
          <w:rFonts w:hint="eastAsia"/>
        </w:rPr>
        <w:br/>
      </w:r>
      <w:r>
        <w:rPr>
          <w:rFonts w:hint="eastAsia"/>
        </w:rPr>
        <w:t>　　图表 2019-2024年中国间氟苯甲酸价格走势图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2019-2024年中国间氟苯甲酸行业销售收入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2019-2024年中国间氟苯甲酸行业盈利情况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2019-2024年中国间氟苯甲酸行业利润总额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2019-2024年中国间氟苯甲酸出口统计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**地区间氟苯甲酸市场规模</w:t>
      </w:r>
      <w:r>
        <w:rPr>
          <w:rFonts w:hint="eastAsia"/>
        </w:rPr>
        <w:br/>
      </w:r>
      <w:r>
        <w:rPr>
          <w:rFonts w:hint="eastAsia"/>
        </w:rPr>
        <w:t>　　图表 **地区间氟苯甲酸行业市场需求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**地区间氟苯甲酸市场调研</w:t>
      </w:r>
      <w:r>
        <w:rPr>
          <w:rFonts w:hint="eastAsia"/>
        </w:rPr>
        <w:br/>
      </w:r>
      <w:r>
        <w:rPr>
          <w:rFonts w:hint="eastAsia"/>
        </w:rPr>
        <w:t>　　图表 **地区间氟苯甲酸行业市场需求分析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**地区间氟苯甲酸市场规模</w:t>
      </w:r>
      <w:r>
        <w:rPr>
          <w:rFonts w:hint="eastAsia"/>
        </w:rPr>
        <w:br/>
      </w:r>
      <w:r>
        <w:rPr>
          <w:rFonts w:hint="eastAsia"/>
        </w:rPr>
        <w:t>　　图表 **地区间氟苯甲酸行业市场需求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**地区间氟苯甲酸市场调研</w:t>
      </w:r>
      <w:r>
        <w:rPr>
          <w:rFonts w:hint="eastAsia"/>
        </w:rPr>
        <w:br/>
      </w:r>
      <w:r>
        <w:rPr>
          <w:rFonts w:hint="eastAsia"/>
        </w:rPr>
        <w:t>　　图表 **地区间氟苯甲酸行业市场需求分析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间氟苯甲酸行业竞争对手分析</w:t>
      </w:r>
      <w:r>
        <w:rPr>
          <w:rFonts w:hint="eastAsia"/>
        </w:rPr>
        <w:br/>
      </w:r>
      <w:r>
        <w:rPr>
          <w:rFonts w:hint="eastAsia"/>
        </w:rPr>
        <w:t>　　图表 间氟苯甲酸重点企业（一）基本信息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间氟苯甲酸重点企业（一）经营情况分析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间氟苯甲酸重点企业（一）主要经济指标情况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间氟苯甲酸重点企业（二）经营情况分析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间氟苯甲酸重点企业（二）主要经济指标情况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间氟苯甲酸重点企业（三）经营情况分析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间氟苯甲酸重点企业（三）主要经济指标情况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2024-2030年中国间氟苯甲酸行业产能预测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2024-2030年中国间氟苯甲酸行业产量预测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2024-2030年中国间氟苯甲酸市场需求预测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2024-2030年中国间氟苯甲酸行业市场规模预测</w:t>
      </w:r>
      <w:r>
        <w:rPr>
          <w:rFonts w:hint="eastAsia"/>
        </w:rPr>
        <w:br/>
      </w:r>
      <w:r>
        <w:rPr>
          <w:rFonts w:hint="eastAsia"/>
        </w:rPr>
        <w:t>　　图表 间氟苯甲酸行业准入条件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2024-2030年中国间氟苯甲酸行业信息化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2024-2030年中国间氟苯甲酸行业风险分析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2024-2030年中国间氟苯甲酸行业发展趋势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2024-2030年中国间氟苯甲酸市场前景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3bc433573468d" w:history="1">
        <w:r>
          <w:rPr>
            <w:rStyle w:val="Hyperlink"/>
          </w:rPr>
          <w:t>2024-2030年中国间氟苯甲酸行业发展全面调研与未来趋势预测报告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3bc433573468d" w:history="1">
        <w:r>
          <w:rPr>
            <w:rStyle w:val="Hyperlink"/>
          </w:rPr>
          <w:t>https://www.20087.com/1/39/JianFuBenJiaSuanXianZhuangYuFaZh.html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75c85671c42fc" w:history="1">
      <w:r>
        <w:rPr>
          <w:rStyle w:val="Hyperlink"/>
        </w:rPr>
        <w:t>2024-2030年中国间氟苯甲酸行业发展全面调研与未来趋势预测报告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anFuBenJiaSuanXianZhuangYuFaZh.html" TargetMode="External" Id="R2cb3bc433573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anFuBenJiaSuanXianZhuangYuFaZh.html" TargetMode="External" Id="Rc9d75c85671c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2024-02-19T00:21:00Z</dcterms:created>
  <dcterms:modified xsi:type="dcterms:W3CDTF">2024-02-19T01:21:00Z</dcterms:modified>
  <dc:subject>2024-2030年中国间氟苯甲酸行业发展全面调研与未来趋势预测报告</dc:subject>
  <dc:title>2024-2030年中国间氟苯甲酸行业发展全面调研与未来趋势预测报告</dc:title>
  <cp:keywords>2024-2030年中国间氟苯甲酸行业发展全面调研与未来趋势预测报告</cp:keywords>
  <dc:description>2024-2030年中国间氟苯甲酸行业发展全面调研与未来趋势预测报告</dc:description>
</cp:coreProperties>
</file>