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c4f63b984611" w:history="1">
              <w:r>
                <w:rPr>
                  <w:rStyle w:val="Hyperlink"/>
                </w:rPr>
                <w:t>2025-2031年中国1,3-二氟苯行业现状与发展前景分析报告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c4f63b984611" w:history="1">
              <w:r>
                <w:rPr>
                  <w:rStyle w:val="Hyperlink"/>
                </w:rPr>
                <w:t>2025-2031年中国1,3-二氟苯行业现状与发展前景分析报告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2c4f63b984611" w:history="1">
                <w:r>
                  <w:rPr>
                    <w:rStyle w:val="Hyperlink"/>
                  </w:rPr>
                  <w:t>https://www.20087.com/1/89/1-3-ErFuBenDeQianJing.html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氟苯是精细化学品的一种，主要用于医药、农药、染料以及有机合成工业。近年来，随着下游行业对高质量中间体的需求增加，1,3-二氟苯的生产工艺得到了显著改进，包括催化氢化、氟化反应的优化，提高了产品纯度并降低了副产物的生成。同时，环境友好型生产流程的开发也成为了行业焦点，致力于减少有害物质排放，符合绿色化学原则。</w:t>
      </w:r>
      <w:r>
        <w:rPr>
          <w:rFonts w:hint="eastAsia"/>
        </w:rPr>
        <w:br/>
      </w:r>
      <w:r>
        <w:rPr>
          <w:rFonts w:hint="eastAsia"/>
        </w:rPr>
        <w:t>　　未来，1,3-二氟苯的生产将更加注重技术创新和可持续性。一方面，随着生物技术和酶催化技术的发展，有望实现更加温和条件下的高选择性合成，降低能耗和原料消耗。另一方面，针对特定应用的定制化1,3-二氟苯衍生物将逐渐增多，以满足医药行业对于新型药物分子结构的需求。此外，随着全球对化学品安全和环保标准的提升，1,3-二氟苯的生产与应用将更加注重生命周期评估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c4f63b984611" w:history="1">
        <w:r>
          <w:rPr>
            <w:rStyle w:val="Hyperlink"/>
          </w:rPr>
          <w:t>2025-2031年中国1,3-二氟苯行业现状与发展前景分析报告</w:t>
        </w:r>
      </w:hyperlink>
      <w:r>
        <w:rPr>
          <w:rFonts w:hint="eastAsia"/>
        </w:rPr>
        <w:t>》主要分析了1,3-二氟苯行业的市场规模、1,3-二氟苯市场供需状况、1,3-二氟苯市场竞争状况和1,3-二氟苯主要企业经营情况，同时对1,3-二氟苯行业的未来发展做出科学的预测。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e2c4f63b984611" w:history="1">
        <w:r>
          <w:rPr>
            <w:rStyle w:val="Hyperlink"/>
          </w:rPr>
          <w:t>2025-2031年中国1,3-二氟苯行业现状与发展前景分析报告</w:t>
        </w:r>
      </w:hyperlink>
      <w:r>
        <w:rPr>
          <w:rFonts w:hint="eastAsia"/>
        </w:rPr>
        <w:t>》可以帮助投资者准确把握1,3-二氟苯行业的市场现状，为投资者进行投资作出1,3-二氟苯行业前景预判，挖掘1,3-二氟苯行业投资价值，同时提出1,3-二氟苯行业投资策略、营销策略等方面的建议。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1,3-二氟苯行业相关概述</w:t>
      </w:r>
      <w:r>
        <w:rPr>
          <w:rFonts w:hint="eastAsia"/>
        </w:rPr>
        <w:br/>
      </w:r>
      <w:r>
        <w:rPr>
          <w:rFonts w:hint="eastAsia"/>
        </w:rPr>
        <w:t>　　　　一、1,3-二氟苯行业定义及特点</w:t>
      </w:r>
      <w:r>
        <w:rPr>
          <w:rFonts w:hint="eastAsia"/>
        </w:rPr>
        <w:br/>
      </w:r>
      <w:r>
        <w:rPr>
          <w:rFonts w:hint="eastAsia"/>
        </w:rPr>
        <w:t>　　　　　　1、1,3-二氟苯行业定义</w:t>
      </w:r>
      <w:r>
        <w:rPr>
          <w:rFonts w:hint="eastAsia"/>
        </w:rPr>
        <w:br/>
      </w:r>
      <w:r>
        <w:rPr>
          <w:rFonts w:hint="eastAsia"/>
        </w:rPr>
        <w:t>　　　　　　2、1,3-二氟苯行业特点</w:t>
      </w:r>
      <w:r>
        <w:rPr>
          <w:rFonts w:hint="eastAsia"/>
        </w:rPr>
        <w:br/>
      </w:r>
      <w:r>
        <w:rPr>
          <w:rFonts w:hint="eastAsia"/>
        </w:rPr>
        <w:t>　　　　二、1,3-二氟苯行业经营模式分析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1、1,3-二氟苯生产模式</w:t>
      </w:r>
      <w:r>
        <w:rPr>
          <w:rFonts w:hint="eastAsia"/>
        </w:rPr>
        <w:br/>
      </w:r>
      <w:r>
        <w:rPr>
          <w:rFonts w:hint="eastAsia"/>
        </w:rPr>
        <w:t>　　　　　　2、1,3-二氟苯采购模式</w:t>
      </w:r>
      <w:r>
        <w:rPr>
          <w:rFonts w:hint="eastAsia"/>
        </w:rPr>
        <w:br/>
      </w:r>
      <w:r>
        <w:rPr>
          <w:rFonts w:hint="eastAsia"/>
        </w:rPr>
        <w:t>　　　　　　3、1,3-二氟苯销售模式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2024-2025年世界1,3-二氟苯行业市场运行形势分析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2024-2025年全球1,3-二氟苯行业发展概况</w:t>
      </w:r>
      <w:r>
        <w:rPr>
          <w:rFonts w:hint="eastAsia"/>
        </w:rPr>
        <w:br/>
      </w:r>
      <w:r>
        <w:rPr>
          <w:rFonts w:hint="eastAsia"/>
        </w:rPr>
        <w:t>　　第二节 世界1,3-二氟苯行业发展走势</w:t>
      </w:r>
      <w:r>
        <w:rPr>
          <w:rFonts w:hint="eastAsia"/>
        </w:rPr>
        <w:br/>
      </w:r>
      <w:r>
        <w:rPr>
          <w:rFonts w:hint="eastAsia"/>
        </w:rPr>
        <w:t>　　　　一、全球1,3-二氟苯行业市场分布情况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二、全球1,3-二氟苯行业发展趋势分析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全球1,3-二氟苯行业重点国家和区域分析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2024-2025年中国1,3-二氟苯行业发展环境分析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1,3-二氟苯政策环境分析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1,3-二氟苯技术环境分析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2024-2025年1,3-二氟苯行业技术发展现状及趋势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当前我国1,3-二氟苯技术发展现状</w:t>
      </w:r>
      <w:r>
        <w:rPr>
          <w:rFonts w:hint="eastAsia"/>
        </w:rPr>
        <w:br/>
      </w:r>
      <w:r>
        <w:rPr>
          <w:rFonts w:hint="eastAsia"/>
        </w:rPr>
        <w:t>　　第二节 中外1,3-二氟苯技术差距及产生差距的主要原因分析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提高我国1,3-二氟苯技术的对策</w:t>
      </w:r>
      <w:r>
        <w:rPr>
          <w:rFonts w:hint="eastAsia"/>
        </w:rPr>
        <w:br/>
      </w:r>
      <w:r>
        <w:rPr>
          <w:rFonts w:hint="eastAsia"/>
        </w:rPr>
        <w:t>　　第四节 我国1,3-二氟苯研发、设计发展趋势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中国1,3-二氟苯行业市场供需状况分析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中国1,3-二氟苯行业市场规模情况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中国1,3-二氟苯行业盈利情况分析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中国1,3-二氟苯行业市场需求状况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一、2019-2024年1,3-二氟苯行业市场需求情况</w:t>
      </w:r>
      <w:r>
        <w:rPr>
          <w:rFonts w:hint="eastAsia"/>
        </w:rPr>
        <w:br/>
      </w:r>
      <w:r>
        <w:rPr>
          <w:rFonts w:hint="eastAsia"/>
        </w:rPr>
        <w:t>　　　　二、1,3-二氟苯行业市场需求特点分析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三、2025-2031年1,3-二氟苯行业市场需求预测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中国1,3-二氟苯行业市场供给状况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一、2019-2024年1,3-二氟苯行业市场供给情况</w:t>
      </w:r>
      <w:r>
        <w:rPr>
          <w:rFonts w:hint="eastAsia"/>
        </w:rPr>
        <w:br/>
      </w:r>
      <w:r>
        <w:rPr>
          <w:rFonts w:hint="eastAsia"/>
        </w:rPr>
        <w:t>　　　　二、1,3-二氟苯行业市场供给特点分析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三、2025-2031年1,3-二氟苯行业市场供给预测</w:t>
      </w:r>
      <w:r>
        <w:rPr>
          <w:rFonts w:hint="eastAsia"/>
        </w:rPr>
        <w:br/>
      </w:r>
      <w:r>
        <w:rPr>
          <w:rFonts w:hint="eastAsia"/>
        </w:rPr>
        <w:t>　　第五节 1,3-二氟苯行业市场供需平衡状况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中国1,3-二氟苯行业进出口情况分析预测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2019-2024年中国1,3-二氟苯行业进出口情况分析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一、2019-2024年中国1,3-二氟苯行业进口分析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二、2019-2024年中国1,3-二氟苯行业出口分析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2025-2031年中国1,3-二氟苯行业进出口情况预测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一、2025-2031年中国1,3-二氟苯行业进口预测分析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二、2025-2031年中国1,3-二氟苯行业出口预测分析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影响1,3-二氟苯行业进出口变化的主要原因分析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2019-2024年中国1,3-二氟苯行业重点地区调研分析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二、**地区1,3-二氟苯市场调研分析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三、**地区1,3-二氟苯市场调研分析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四、**地区1,3-二氟苯市场调研分析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五、**地区1,3-二氟苯市场调研分析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六、**地区1,3-二氟苯市场调研分析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1,3-二氟苯行业细分产品市场调研分析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中国1,3-二氟苯行业市场行情分析预测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1,3-二氟苯价格影响因素分析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2019-2024年中国1,3-二氟苯市场价格趋向分析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2025-2031年中国1,3-二氟苯市场价格趋向预测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1,3-二氟苯行业上、下游市场分析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1,3-二氟苯行业上游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1,3-二氟苯行业下游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1,3-二氟苯行业竞争格局分析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1,3-二氟苯行业集中度分析</w:t>
      </w:r>
      <w:r>
        <w:rPr>
          <w:rFonts w:hint="eastAsia"/>
        </w:rPr>
        <w:br/>
      </w:r>
      <w:r>
        <w:rPr>
          <w:rFonts w:hint="eastAsia"/>
        </w:rPr>
        <w:t>　　　　一、1,3-二氟苯市场集中度分析</w:t>
      </w:r>
      <w:r>
        <w:rPr>
          <w:rFonts w:hint="eastAsia"/>
        </w:rPr>
        <w:br/>
      </w:r>
      <w:r>
        <w:rPr>
          <w:rFonts w:hint="eastAsia"/>
        </w:rPr>
        <w:t>　　　　二、1,3-二氟苯企业集中度分析</w:t>
      </w:r>
      <w:r>
        <w:rPr>
          <w:rFonts w:hint="eastAsia"/>
        </w:rPr>
        <w:br/>
      </w:r>
      <w:r>
        <w:rPr>
          <w:rFonts w:hint="eastAsia"/>
        </w:rPr>
        <w:t>　　　　三、1,3-二氟苯区域集中度分析</w:t>
      </w:r>
      <w:r>
        <w:rPr>
          <w:rFonts w:hint="eastAsia"/>
        </w:rPr>
        <w:br/>
      </w:r>
      <w:r>
        <w:rPr>
          <w:rFonts w:hint="eastAsia"/>
        </w:rPr>
        <w:t>　　第二节 1,3-二氟苯行业竞争格局分析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一、2024-2025年1,3-二氟苯行业竞争分析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二、2024-2025年中外1,3-二氟苯产品竞争分析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三、2024-2025年中国1,3-二氟苯市场竞争分析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四、2025-2031年国内主要1,3-二氟苯企业动向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1,3-二氟苯行业重点企业发展调研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1,3-二氟苯重点企业（一）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1,3-二氟苯重点企业（二）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1,3-二氟苯重点企业（三）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1,3-二氟苯重点企业（四）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1,3-二氟苯重点企业（五）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1,3-二氟苯重点企业（六）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1,3-二氟苯企业发展策略分析</w:t>
      </w:r>
      <w:r>
        <w:rPr>
          <w:rFonts w:hint="eastAsia"/>
        </w:rPr>
        <w:br/>
      </w:r>
      <w:r>
        <w:rPr>
          <w:rFonts w:hint="eastAsia"/>
        </w:rPr>
        <w:t>　　第一节 1,3-二氟苯市场策略分析</w:t>
      </w:r>
      <w:r>
        <w:rPr>
          <w:rFonts w:hint="eastAsia"/>
        </w:rPr>
        <w:br/>
      </w:r>
      <w:r>
        <w:rPr>
          <w:rFonts w:hint="eastAsia"/>
        </w:rPr>
        <w:t>　　　　一、1,3-二氟苯价格策略分析</w:t>
      </w:r>
      <w:r>
        <w:rPr>
          <w:rFonts w:hint="eastAsia"/>
        </w:rPr>
        <w:br/>
      </w:r>
      <w:r>
        <w:rPr>
          <w:rFonts w:hint="eastAsia"/>
        </w:rPr>
        <w:t>　　　　二、1,3-二氟苯渠道策略分析</w:t>
      </w:r>
      <w:r>
        <w:rPr>
          <w:rFonts w:hint="eastAsia"/>
        </w:rPr>
        <w:br/>
      </w:r>
      <w:r>
        <w:rPr>
          <w:rFonts w:hint="eastAsia"/>
        </w:rPr>
        <w:t>　　第二节 1,3-二氟苯销售策略分析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提高1,3-二氟苯企业竞争力的策略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一、提高中国1,3-二氟苯企业核心竞争力的对策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二、1,3-二氟苯企业提升竞争力的主要方向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三、影响1,3-二氟苯企业核心竞争力的因素及提升途径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四、提高1,3-二氟苯企业竞争力的策略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对我国1,3-二氟苯品牌的战略思考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一、1,3-二氟苯实施品牌战略的意义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二、1,3-二氟苯企业品牌的现状分析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三、我国1,3-二氟苯企业的品牌战略</w:t>
      </w:r>
      <w:r>
        <w:rPr>
          <w:rFonts w:hint="eastAsia"/>
        </w:rPr>
        <w:br/>
      </w:r>
      <w:r>
        <w:rPr>
          <w:rFonts w:hint="eastAsia"/>
        </w:rPr>
        <w:t>　　　　四、1,3-二氟苯品牌战略管理的策略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中国1,3-二氟苯行业营销策略分析</w:t>
      </w:r>
      <w:r>
        <w:rPr>
          <w:rFonts w:hint="eastAsia"/>
        </w:rPr>
        <w:br/>
      </w:r>
      <w:r>
        <w:rPr>
          <w:rFonts w:hint="eastAsia"/>
        </w:rPr>
        <w:t>　　第一节 1,3-二氟苯市场推广策略研究分析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一、做好1,3-二氟苯产品导入</w:t>
      </w:r>
      <w:r>
        <w:rPr>
          <w:rFonts w:hint="eastAsia"/>
        </w:rPr>
        <w:br/>
      </w:r>
      <w:r>
        <w:rPr>
          <w:rFonts w:hint="eastAsia"/>
        </w:rPr>
        <w:t>　　　　二、做好1,3-二氟苯产品组合和产品线决策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三、1,3-二氟苯行业城市市场推广策略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1,3-二氟苯行业渠道营销研究分析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一、1,3-二氟苯行业营销环境分析</w:t>
      </w:r>
      <w:r>
        <w:rPr>
          <w:rFonts w:hint="eastAsia"/>
        </w:rPr>
        <w:br/>
      </w:r>
      <w:r>
        <w:rPr>
          <w:rFonts w:hint="eastAsia"/>
        </w:rPr>
        <w:t>　　　　二、1,3-二氟苯行业现存的营销渠道分析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三、1,3-二氟苯行业终端市场营销管理策略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1,3-二氟苯行业营销战略研究分析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一、中国1,3-二氟苯行业有效整合营销策略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二、建立1,3-二氟苯行业厂商的双嬴模式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2025-2031年中国1,3-二氟苯行业前景与风险预测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2025年1,3-二氟苯市场前景分析</w:t>
      </w:r>
      <w:r>
        <w:rPr>
          <w:rFonts w:hint="eastAsia"/>
        </w:rPr>
        <w:br/>
      </w:r>
      <w:r>
        <w:rPr>
          <w:rFonts w:hint="eastAsia"/>
        </w:rPr>
        <w:t>　　第二节 2025年1,3-二氟苯发展趋势预测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2025-2031年中国1,3-二氟苯行业投资特性分析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一、2025-2031年中国1,3-二氟苯行业进入壁垒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二、2025-2031年中国1,3-二氟苯行业盈利模式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三、2025-2031年中国1,3-二氟苯行业盈利因素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2025-2031年中国1,3-二氟苯行业投资机会分析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一、2025-2031年中国1,3-二氟苯细分市场投资机会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二、2025-2031年中国1,3-二氟苯行业区域市场投资潜力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2025-2031年中国1,3-二氟苯行业投资风险分析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一、2025-2031年中国1,3-二氟苯行业市场竞争风险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二、2025-2031年中国1,3-二氟苯行业技术风险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三、2025-2031年中国1,3-二氟苯行业政策风险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四、2025-2031年中国1,3-二氟苯行业进入退出风险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2025-2031年中国1,3-二氟苯行业盈利模式与投资策略分析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国外1,3-二氟苯行业投资现状及经营模式分析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一、境外1,3-二氟苯行业成长情况调查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中国1,3-二氟苯行业商业模式探讨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中国1,3-二氟苯行业投资国际化发展战略分析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中国1,3-二氟苯行业投资策略分析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中国1,3-二氟苯行业资本运作战略选择方案研究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中:智:林:中国1,3-二氟苯行业多元化经营战略的可行性分析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1,3-二氟苯行业历程</w:t>
      </w:r>
      <w:r>
        <w:rPr>
          <w:rFonts w:hint="eastAsia"/>
        </w:rPr>
        <w:br/>
      </w:r>
      <w:r>
        <w:rPr>
          <w:rFonts w:hint="eastAsia"/>
        </w:rPr>
        <w:t>　　图表 1,3-二氟苯行业生命周期</w:t>
      </w:r>
      <w:r>
        <w:rPr>
          <w:rFonts w:hint="eastAsia"/>
        </w:rPr>
        <w:br/>
      </w:r>
      <w:r>
        <w:rPr>
          <w:rFonts w:hint="eastAsia"/>
        </w:rPr>
        <w:t>　　图表 1,3-二氟苯行业产业链分析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2019-2024年1,3-二氟苯行业市场容量分析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2025年中国1,3-二氟苯行业需求领域分布格局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2019-2024年中国1,3-二氟苯进口数量分析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2019-2024年中国1,3-二氟苯进口金额分析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2019-2024年中国1,3-二氟苯出口数量分析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2019-2024年中国1,3-二氟苯出口金额分析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2025年中国1,3-二氟苯进口国家及地区分析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2025年中国1,3-二氟苯出口国家及地区分析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2025-2031年中国1,3-二氟苯市场需求量预测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2025-2031年中国1,3-二氟苯行业发展趋势预测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c4f63b984611" w:history="1">
        <w:r>
          <w:rPr>
            <w:rStyle w:val="Hyperlink"/>
          </w:rPr>
          <w:t>2025-2031年中国1,3-二氟苯行业现状与发展前景分析报告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2c4f63b984611" w:history="1">
        <w:r>
          <w:rPr>
            <w:rStyle w:val="Hyperlink"/>
          </w:rPr>
          <w:t>https://www.20087.com/1/89/1-3-ErFuBenDeQianJing.html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3b42f0ab455f" w:history="1">
      <w:r>
        <w:rPr>
          <w:rStyle w:val="Hyperlink"/>
        </w:rPr>
        <w:t>2025-2031年中国1,3-二氟苯行业现状与发展前景分析报告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1-3-ErFuBenDeQianJing.html" TargetMode="External" Id="R81e2c4f63b98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1-3-ErFuBenDeQianJing.html" TargetMode="External" Id="R698e3b42f0a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2024-05-14T08:44:00Z</dcterms:created>
  <dcterms:modified xsi:type="dcterms:W3CDTF">2024-05-14T09:44:00Z</dcterms:modified>
  <dc:subject>2025-2031年中国1,3-二氟苯行业现状与发展前景分析报告</dc:subject>
  <dc:title>2025-2031年中国1,3-二氟苯行业现状与发展前景分析报告</dc:title>
  <cp:keywords>2025-2031年中国1,3-二氟苯行业现状与发展前景分析报告</cp:keywords>
  <dc:description>2025-2031年中国1,3-二氟苯行业现状与发展前景分析报告</dc:description>
</cp:coreProperties>
</file>