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9e7b5383f4afb" w:history="1">
              <w:r>
                <w:rPr>
                  <w:rStyle w:val="Hyperlink"/>
                </w:rPr>
                <w:t>2025-2031年全球与中国1-溴-3,4,5-三氟苯行业发展全面调研与未来趋势预测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9e7b5383f4afb" w:history="1">
              <w:r>
                <w:rPr>
                  <w:rStyle w:val="Hyperlink"/>
                </w:rPr>
                <w:t>2025-2031年全球与中国1-溴-3,4,5-三氟苯行业发展全面调研与未来趋势预测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9e7b5383f4afb" w:history="1">
                <w:r>
                  <w:rPr>
                    <w:rStyle w:val="Hyperlink"/>
                  </w:rPr>
                  <w:t>https://www.20087.com/1/19/1Xiu345SanFuBenFaZhanQuShi.html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溴-3,4,5-三氟苯是一种重要的有机合成中间体，近年来随着材料科学的进步和市场需求的增长，在合成效率和应用范围方面都有了显著提升。目前，1-溴-3,4,5-三氟苯不仅在纯度和收率方面有所提高，还在合成路线和反应条件方面进行了优化。此外，为了适应不同应用场景的需求，许多产品还具备了可调节的反应参数和多种纯化方法。随着医药化学、农药化学和材料科学等领域对含氟化合物需求的增加，1-溴-3,4,5-三氟苯的应用前景十分广阔。</w:t>
      </w:r>
      <w:r>
        <w:rPr>
          <w:rFonts w:hint="eastAsia"/>
        </w:rPr>
        <w:br/>
      </w:r>
      <w:r>
        <w:rPr>
          <w:rFonts w:hint="eastAsia"/>
        </w:rPr>
        <w:t>　　未来，1-溴-3,4,5-三氟苯的发展将更加注重高效性和环保性。一方面，随着对高效合成路线的需求增长，1-溴-3,4,5-三氟苯将更加注重提高其在合成过程中的表现，如通过改进催化剂和优化反应条件来提高产率。另一方面，鉴于环境保护意识的增强，1-溴-3,4,5-三氟苯的合成将更加注重采用环保材料和生产工艺，以减少对环境的影响。此外，随着对产品质量和性能要求的提高，1-溴-3,4,5-三氟苯还将更加注重提供标准化和认证的产品，以确保其符合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9e7b5383f4afb" w:history="1">
        <w:r>
          <w:rPr>
            <w:rStyle w:val="Hyperlink"/>
          </w:rPr>
          <w:t>2025-2031年全球与中国1-溴-3,4,5-三氟苯行业发展全面调研与未来趋势预测</w:t>
        </w:r>
      </w:hyperlink>
      <w:r>
        <w:rPr>
          <w:rFonts w:hint="eastAsia"/>
        </w:rPr>
        <w:t>》通过全面的行业调研，系统梳理了1-溴-3,4,5-三氟苯产业链的各个环节，详细分析了1-溴-3,4,5-三氟苯市场规模、需求变化及价格趋势。报告结合当前1-溴-3,4,5-三氟苯行业现状，科学预测了市场前景与发展方向，并解读了重点企业的竞争格局、市场集中度及品牌表现。同时，报告对1-溴-3,4,5-三氟苯细分市场进行了深入探讨，结合1-溴-3,4,5-三氟苯技术现状与SWOT分析，揭示了1-溴-3,4,5-三氟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1-溴-3,4,5-三氟苯行业概述及发展现状</w:t>
      </w:r>
      <w:r>
        <w:rPr>
          <w:rFonts w:hint="eastAsia"/>
        </w:rPr>
        <w:br/>
      </w:r>
      <w:r>
        <w:rPr>
          <w:rFonts w:hint="eastAsia"/>
        </w:rPr>
        <w:t>　　1.1 1-溴-3,4,5-三氟苯行业介绍</w:t>
      </w:r>
      <w:r>
        <w:rPr>
          <w:rFonts w:hint="eastAsia"/>
        </w:rPr>
        <w:br/>
      </w:r>
      <w:r>
        <w:rPr>
          <w:rFonts w:hint="eastAsia"/>
        </w:rPr>
        <w:t>　　1.2 1-溴-3,4,5-三氟苯主要种类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2024年不同种类1-溴-3,4,5-三氟苯产量占比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2020-2031年不同种类1-溴-3,4,5-三氟苯价格走势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1-溴-3,4,5-三氟苯主要应用领域分析</w:t>
      </w:r>
      <w:r>
        <w:rPr>
          <w:rFonts w:hint="eastAsia"/>
        </w:rPr>
        <w:br/>
      </w:r>
      <w:r>
        <w:rPr>
          <w:rFonts w:hint="eastAsia"/>
        </w:rPr>
        <w:t>　　　　1.3.1 1-溴-3,4,5-三氟苯主要应用领域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2024年全球1-溴-3,4,5-三氟苯不同应用领域消费量占比分析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全球与中国1-溴-3,4,5-三氟苯市场发展现状对比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2020-2031年全球1-溴-3,4,5-三氟苯市场现状及发展趋势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2020-2031年中国1-溴-3,4,5-三氟苯市场现状及发展趋势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2020-2031年全球1-溴-3,4,5-三氟苯供需现状及趋势预测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2020-2031年全球1-溴-3,4,5-三氟苯产能、产量、产能利用率情况及趋势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2020-2031年全球1-溴-3,4,5-三氟苯产量、表观消费量情况及趋势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2020-2031年中国1-溴-3,4,5-三氟苯供需现状及趋势预测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2020-2031年中国1-溴-3,4,5-三氟苯产能、产量、产能利用率情况及趋势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2020-2031年中国1-溴-3,4,5-三氟苯产量、表观消费量情况及趋势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2020-2031年中国1-溴-3,4,5-三氟苯产量、需求量、市场缺口情况及趋势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中国1-溴-3,4,5-三氟苯行业政策分析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全球与中国1-溴-3,4,5-三氟苯重点企业产量、产值、集中度分析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全球市场1-溴-3,4,5-三氟苯重点企业2024和2025年产量、产值对比分析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全球市场1-溴-3,4,5-三氟苯重点企业2024和2025年产量对比分析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全球市场1-溴-3,4,5-三氟苯重点企业2024和2025年产值对比分析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全球市场1-溴-3,4,5-三氟苯重点企业2024和2025年产品价格分析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中国市场1-溴-3,4,5-三氟苯重点企业2024和2025年产量、产值对比分析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中国市场1-溴-3,4,5-三氟苯重点企业2024和2025年产量对比分析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中国市场1-溴-3,4,5-三氟苯重点企业2024和2025年产值对比分析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1-溴-3,4,5-三氟苯重点厂商总部</w:t>
      </w:r>
      <w:r>
        <w:rPr>
          <w:rFonts w:hint="eastAsia"/>
        </w:rPr>
        <w:br/>
      </w:r>
      <w:r>
        <w:rPr>
          <w:rFonts w:hint="eastAsia"/>
        </w:rPr>
        <w:t>　　2.4 1-溴-3,4,5-三氟苯行业企业集中度分析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全球重点1-溴-3,4,5-三氟苯企业SWOT分析</w:t>
      </w:r>
      <w:r>
        <w:rPr>
          <w:rFonts w:hint="eastAsia"/>
        </w:rPr>
        <w:br/>
      </w:r>
      <w:r>
        <w:rPr>
          <w:rFonts w:hint="eastAsia"/>
        </w:rPr>
        <w:t>　　2.6 中国重点1-溴-3,4,5-三氟苯企业SWOT分析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2020-2031年全球主要地区1-溴-3,4,5-三氟苯产量、产值、市场份额情况及趋势预测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2020-2031年全球主要地区1-溴-3,4,5-三氟苯产量、产值及市场份额情况及趋势预测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2020-2031年全球主要地区1-溴-3,4,5-三氟苯产量及市场份额情况及趋势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2020-2031年全球主要地区1-溴-3,4,5-三氟苯产值及市场份额情况及趋势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2020-2031年中国市场1-溴-3,4,5-三氟苯产量、产值情况及趋势预测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2020-2031年北美市场1-溴-3,4,5-三氟苯产量、产值情况及趋势预测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2020-2031年欧洲市场1-溴-3,4,5-三氟苯产量、产值情况及趋势预测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2020-2031年日本市场1-溴-3,4,5-三氟苯产量、产值情况及趋势预测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2020-2031年全球主要地区1-溴-3,4,5-三氟苯消费量、市场份额及发展趋势分析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2020-2031年全球主要地区1-溴-3,4,5-三氟苯消费量、市场份额及发展趋势预测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2020-2031年中国市场1-溴-3,4,5-三氟苯消费情况及发展趋势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2020-2031年北美市场1-溴-3,4,5-三氟苯消费情况及发展趋势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2020-2031年欧洲市场1-溴-3,4,5-三氟苯消费情况及发展趋势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2020-2031年日本市场1-溴-3,4,5-三氟苯消费情况及发展趋势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1-溴-3,4,5-三氟苯行业重点企业调研分析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企业1-溴-3,4,5-三氟苯产品</w:t>
      </w:r>
      <w:r>
        <w:rPr>
          <w:rFonts w:hint="eastAsia"/>
        </w:rPr>
        <w:br/>
      </w:r>
      <w:r>
        <w:rPr>
          <w:rFonts w:hint="eastAsia"/>
        </w:rPr>
        <w:t>　　　　5.1.3 企业1-溴-3,4,5-三氟苯产量、价格、收入、成本、毛利情况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企业1-溴-3,4,5-三氟苯产品</w:t>
      </w:r>
      <w:r>
        <w:rPr>
          <w:rFonts w:hint="eastAsia"/>
        </w:rPr>
        <w:br/>
      </w:r>
      <w:r>
        <w:rPr>
          <w:rFonts w:hint="eastAsia"/>
        </w:rPr>
        <w:t>　　　　5.2.3 企业1-溴-3,4,5-三氟苯产量、价格、收入、成本、毛利情况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企业1-溴-3,4,5-三氟苯产品</w:t>
      </w:r>
      <w:r>
        <w:rPr>
          <w:rFonts w:hint="eastAsia"/>
        </w:rPr>
        <w:br/>
      </w:r>
      <w:r>
        <w:rPr>
          <w:rFonts w:hint="eastAsia"/>
        </w:rPr>
        <w:t>　　　　5.3.3 企业1-溴-3,4,5-三氟苯产量、价格、收入、成本、毛利情况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企业1-溴-3,4,5-三氟苯产品</w:t>
      </w:r>
      <w:r>
        <w:rPr>
          <w:rFonts w:hint="eastAsia"/>
        </w:rPr>
        <w:br/>
      </w:r>
      <w:r>
        <w:rPr>
          <w:rFonts w:hint="eastAsia"/>
        </w:rPr>
        <w:t>　　　　5.4.3 企业1-溴-3,4,5-三氟苯产量、价格、收入、成本、毛利情况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企业1-溴-3,4,5-三氟苯产品</w:t>
      </w:r>
      <w:r>
        <w:rPr>
          <w:rFonts w:hint="eastAsia"/>
        </w:rPr>
        <w:br/>
      </w:r>
      <w:r>
        <w:rPr>
          <w:rFonts w:hint="eastAsia"/>
        </w:rPr>
        <w:t>　　　　5.5.3 企业1-溴-3,4,5-三氟苯产量、价格、收入、成本、毛利情况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企业1-溴-3,4,5-三氟苯产品</w:t>
      </w:r>
      <w:r>
        <w:rPr>
          <w:rFonts w:hint="eastAsia"/>
        </w:rPr>
        <w:br/>
      </w:r>
      <w:r>
        <w:rPr>
          <w:rFonts w:hint="eastAsia"/>
        </w:rPr>
        <w:t>　　　　5.6.3 企业1-溴-3,4,5-三氟苯产量、价格、收入、成本、毛利情况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企业1-溴-3,4,5-三氟苯产品</w:t>
      </w:r>
      <w:r>
        <w:rPr>
          <w:rFonts w:hint="eastAsia"/>
        </w:rPr>
        <w:br/>
      </w:r>
      <w:r>
        <w:rPr>
          <w:rFonts w:hint="eastAsia"/>
        </w:rPr>
        <w:t>　　　　5.7.3 企业1-溴-3,4,5-三氟苯产量、价格、收入、成本、毛利情况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企业1-溴-3,4,5-三氟苯产品</w:t>
      </w:r>
      <w:r>
        <w:rPr>
          <w:rFonts w:hint="eastAsia"/>
        </w:rPr>
        <w:br/>
      </w:r>
      <w:r>
        <w:rPr>
          <w:rFonts w:hint="eastAsia"/>
        </w:rPr>
        <w:t>　　　　5.8.3 企业1-溴-3,4,5-三氟苯产量、价格、收入、成本、毛利情况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企业1-溴-3,4,5-三氟苯产品</w:t>
      </w:r>
      <w:r>
        <w:rPr>
          <w:rFonts w:hint="eastAsia"/>
        </w:rPr>
        <w:br/>
      </w:r>
      <w:r>
        <w:rPr>
          <w:rFonts w:hint="eastAsia"/>
        </w:rPr>
        <w:t>　　　　5.9.3 企业1-溴-3,4,5-三氟苯产量、价格、收入、成本、毛利情况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企业1-溴-3,4,5-三氟苯产品</w:t>
      </w:r>
      <w:r>
        <w:rPr>
          <w:rFonts w:hint="eastAsia"/>
        </w:rPr>
        <w:br/>
      </w:r>
      <w:r>
        <w:rPr>
          <w:rFonts w:hint="eastAsia"/>
        </w:rPr>
        <w:t>　　　　5.10.3 企业1-溴-3,4,5-三氟苯产量、价格、收入、成本、毛利情况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2020-2031不同种类1-溴-3,4,5-三氟苯产量、价格、产值及市场份额情况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全球市场不同种类1-溴-3,4,5-三氟苯产量、产值及市场份额情况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2020-2031年全球市场不同种类1-溴-3,4,5-三氟苯产量、市场份额情况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2020-2031年全球市场不同种类1-溴-3,4,5-三氟苯产值、市场份额情况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2020-2031年全球市场不同种类1-溴-3,4,5-三氟苯价格走势分析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中国市场不同种类1-溴-3,4,5-三氟苯产量、产值及市场份额情况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2020-2031年中国市场不同种类1-溴-3,4,5-三氟苯产量、市场份额情况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2020-2031年中国市场不同种类1-溴-3,4,5-三氟苯产值、市场份额情况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2020-2031年中国市场不同种类1-溴-3,4,5-三氟苯价格走势分析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1-溴-3,4,5-三氟苯上游原料及下游主要应用领域分析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1-溴-3,4,5-三氟苯产业链分析</w:t>
      </w:r>
      <w:r>
        <w:rPr>
          <w:rFonts w:hint="eastAsia"/>
        </w:rPr>
        <w:br/>
      </w:r>
      <w:r>
        <w:rPr>
          <w:rFonts w:hint="eastAsia"/>
        </w:rPr>
        <w:t>　　7.2 1-溴-3,4,5-三氟苯产业上游供应分析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2020-2031年全球市场1-溴-3,4,5-三氟苯下游主要应用领域消费量、市场份额情况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2020-2031年中国市场1-溴-3,4,5-三氟苯下游主要应用领域消费量、市场份额及增长情况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2020-2031年中国市场1-溴-3,4,5-三氟苯产量、消费量、进出口分析及发展趋势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2020-2031年中国市场1-溴-3,4,5-三氟苯产量、消费量、进出口分析及发展趋势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2020-2031年中国市场1-溴-3,4,5-三氟苯进出口贸易趋势</w:t>
      </w:r>
      <w:r>
        <w:rPr>
          <w:rFonts w:hint="eastAsia"/>
        </w:rPr>
        <w:br/>
      </w:r>
      <w:r>
        <w:rPr>
          <w:rFonts w:hint="eastAsia"/>
        </w:rPr>
        <w:t>　　8.3 中国市场1-溴-3,4,5-三氟苯主要进口来源</w:t>
      </w:r>
      <w:r>
        <w:rPr>
          <w:rFonts w:hint="eastAsia"/>
        </w:rPr>
        <w:br/>
      </w:r>
      <w:r>
        <w:rPr>
          <w:rFonts w:hint="eastAsia"/>
        </w:rPr>
        <w:t>　　8.4 中国市场1-溴-3,4,5-三氟苯主要出口目的地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2025年中国市场1-溴-3,4,5-三氟苯主要地区分布</w:t>
      </w:r>
      <w:r>
        <w:rPr>
          <w:rFonts w:hint="eastAsia"/>
        </w:rPr>
        <w:br/>
      </w:r>
      <w:r>
        <w:rPr>
          <w:rFonts w:hint="eastAsia"/>
        </w:rPr>
        <w:t>　　9.1 中国1-溴-3,4,5-三氟苯生产地区分布</w:t>
      </w:r>
      <w:r>
        <w:rPr>
          <w:rFonts w:hint="eastAsia"/>
        </w:rPr>
        <w:br/>
      </w:r>
      <w:r>
        <w:rPr>
          <w:rFonts w:hint="eastAsia"/>
        </w:rPr>
        <w:t>　　9.2 中国1-溴-3,4,5-三氟苯消费地区分布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影响中国市场1-溴-3,4,5-三氟苯供需因素分析</w:t>
      </w:r>
      <w:r>
        <w:rPr>
          <w:rFonts w:hint="eastAsia"/>
        </w:rPr>
        <w:br/>
      </w:r>
      <w:r>
        <w:rPr>
          <w:rFonts w:hint="eastAsia"/>
        </w:rPr>
        <w:t>　　10.1 1-溴-3,4,5-三氟苯及相关行业技术发展概况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2020-2031年1-溴-3,4,5-三氟苯进出口贸易现状及趋势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2020-2031年1-溴-3,4,5-三氟苯产品技术趋势与价格走势预测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1-溴-3,4,5-三氟苯行业市场环境发展趋势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2020-2031年不同种类1-溴-3,4,5-三氟苯产品技术发展趋势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2020-2031年1-溴-3,4,5-三氟苯价格走势预测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1-溴-3,4,5-三氟苯销售渠道分析及建议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国内市场1-溴-3,4,5-三氟苯销售渠道分析</w:t>
      </w:r>
      <w:r>
        <w:rPr>
          <w:rFonts w:hint="eastAsia"/>
        </w:rPr>
        <w:br/>
      </w:r>
      <w:r>
        <w:rPr>
          <w:rFonts w:hint="eastAsia"/>
        </w:rPr>
        <w:t>　　　　12.1.1 当前1-溴-3,4,5-三氟苯主要销售模式及销售渠道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2020-2031年国内市场1-溴-3,4,5-三氟苯销售模式及销售渠道趋势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海外市场1-溴-3,4,5-三氟苯销售渠道分析</w:t>
      </w:r>
      <w:r>
        <w:rPr>
          <w:rFonts w:hint="eastAsia"/>
        </w:rPr>
        <w:br/>
      </w:r>
      <w:r>
        <w:rPr>
          <w:rFonts w:hint="eastAsia"/>
        </w:rPr>
        <w:t>　　12.3 1-溴-3,4,5-三氟苯行业营销策略建议</w:t>
      </w:r>
      <w:r>
        <w:rPr>
          <w:rFonts w:hint="eastAsia"/>
        </w:rPr>
        <w:br/>
      </w:r>
      <w:r>
        <w:rPr>
          <w:rFonts w:hint="eastAsia"/>
        </w:rPr>
        <w:t>　　　　12.3.1 1-溴-3,4,5-三氟苯市场定位及目标消费者分析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1-溴-3,4,5-三氟苯行业营销模式及销售渠道建议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1-溴-3,4,5-三氟苯产品介绍</w:t>
      </w:r>
      <w:r>
        <w:rPr>
          <w:rFonts w:hint="eastAsia"/>
        </w:rPr>
        <w:br/>
      </w:r>
      <w:r>
        <w:rPr>
          <w:rFonts w:hint="eastAsia"/>
        </w:rPr>
        <w:t>　　表 1-溴-3,4,5-三氟苯产品分类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2024年全球不同种类1-溴-3,4,5-三氟苯产量份额</w:t>
      </w:r>
      <w:r>
        <w:rPr>
          <w:rFonts w:hint="eastAsia"/>
        </w:rPr>
        <w:br/>
      </w:r>
      <w:r>
        <w:rPr>
          <w:rFonts w:hint="eastAsia"/>
        </w:rPr>
        <w:t>　　表 2020-2031年不同种类1-溴-3,4,5-三氟苯价格及趋势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1-溴-3,4,5-三氟苯主要应用领域</w:t>
      </w:r>
      <w:r>
        <w:rPr>
          <w:rFonts w:hint="eastAsia"/>
        </w:rPr>
        <w:br/>
      </w:r>
      <w:r>
        <w:rPr>
          <w:rFonts w:hint="eastAsia"/>
        </w:rPr>
        <w:t>　　图 全球2024年1-溴-3,4,5-三氟苯不同应用领域消费量份额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2020-2031年全球市场1-溴-3,4,5-三氟苯产量及增长情况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2020-2031年全球市场1-溴-3,4,5-三氟苯产值及增长情况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2020-2031年中国市场1-溴-3,4,5-三氟苯产量、增长率及趋势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2020-2031年中国市场1-溴-3,4,5-三氟苯产值、增长率及趋势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2020-2031年全球1-溴-3,4,5-三氟苯产能、产量、产能利用率及趋势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2020-2031年全球1-溴-3,4,5-三氟苯产量、表观消费量及趋势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2020-2031年中国1-溴-3,4,5-三氟苯产能、产量、产能利用率及趋势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2020-2031年中国1-溴-3,4,5-三氟苯产量、表观消费量及趋势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2020-2031年中国1-溴-3,4,5-三氟苯产量、市场需求量及趋势</w:t>
      </w:r>
      <w:r>
        <w:rPr>
          <w:rFonts w:hint="eastAsia"/>
        </w:rPr>
        <w:br/>
      </w:r>
      <w:r>
        <w:rPr>
          <w:rFonts w:hint="eastAsia"/>
        </w:rPr>
        <w:t>　　表 1-溴-3,4,5-三氟苯行业政策分析</w:t>
      </w:r>
      <w:r>
        <w:rPr>
          <w:rFonts w:hint="eastAsia"/>
        </w:rPr>
        <w:br/>
      </w:r>
      <w:r>
        <w:rPr>
          <w:rFonts w:hint="eastAsia"/>
        </w:rPr>
        <w:t>　　表 全球市场1-溴-3,4,5-三氟苯重点企业2024和2025年产量对比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全球市场1-溴-3,4,5-三氟苯重点企业2024和2025年产量、市场份额统计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全球市场1-溴-3,4,5-三氟苯重点企业2025年产量、市场份额统计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全球市场1-溴-3,4,5-三氟苯重点企业2025年产量、市场份额统计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全球市场1-溴-3,4,5-三氟苯重点企业2024和2025年产值对比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全球市场1-溴-3,4,5-三氟苯重点企业2024和2025年产值市场份额统计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全球市场1-溴-3,4,5-三氟苯重点企业2025年产值、市场份额统计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全球市场1-溴-3,4,5-三氟苯重点企业2025年产值、市场份额统计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全球市场1-溴-3,4,5-三氟苯重点企业2024和2025年产品价格统计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中国市场1-溴-3,4,5-三氟苯重点企业2024和2025年产量对比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中国市场1-溴-3,4,5-三氟苯重点企业2024和2025年产量市场份额统计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中国市场1-溴-3,4,5-三氟苯重点企业2025年产量、市场份额统计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中国市场1-溴-3,4,5-三氟苯重点企业2025年产量、市场份额统计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中国市场1-溴-3,4,5-三氟苯重点企业2024和2025年产值对比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中国市场1-溴-3,4,5-三氟苯重点企业2024和2025年产值市场份额统计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中国市场1-溴-3,4,5-三氟苯重点企业2025年产值、市场份额统计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中国市场1-溴-3,4,5-三氟苯重点企业2025年产值、市场份额统计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1-溴-3,4,5-三氟苯企业总部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2024和2025年全球市场1-溴-3,4,5-三氟苯重点企业产值市场份额对比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全球1-溴-3,4,5-三氟苯重点企业SWOT分析</w:t>
      </w:r>
      <w:r>
        <w:rPr>
          <w:rFonts w:hint="eastAsia"/>
        </w:rPr>
        <w:br/>
      </w:r>
      <w:r>
        <w:rPr>
          <w:rFonts w:hint="eastAsia"/>
        </w:rPr>
        <w:t>　　表 中国1-溴-3,4,5-三氟苯重点企业SWOT分析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2020-2025年全球主要地区1-溴-3,4,5-三氟苯产量统计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2025-2031年全球主要地区1-溴-3,4,5-三氟苯产量预测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2020-2031年全球主要地区1-溴-3,4,5-三氟苯产量市场份额统计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2025年全球主要地区1-溴-3,4,5-三氟苯产量市场份额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2020-2025年全球主要地区1-溴-3,4,5-三氟苯产值统计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2025-2031年全球主要地区1-溴-3,4,5-三氟苯产值预测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2020-2031年全球主要地区1-溴-3,4,5-三氟苯产值市场份额统计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2025年全球主要地区1-溴-3,4,5-三氟苯产值市场份额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2020-2031年中国市场1-溴-3,4,5-三氟苯产量及增长情况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2020-2031年中国市场1-溴-3,4,5-三氟苯产值及增长情况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2020-2031年北美市场1-溴-3,4,5-三氟苯产量及增长情况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2020-2031年北美市场1-溴-3,4,5-三氟苯产值及增长情况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2020-2031年欧洲市场1-溴-3,4,5-三氟苯产量及增长情况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2020-2031年欧洲市场1-溴-3,4,5-三氟苯产值及增长情况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2020-2031年日本市场1-溴-3,4,5-三氟苯产量及增长情况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2020-2031年日本市场1-溴-3,4,5-三氟苯产值及增长情况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2020-2025年全球主要地区1-溴-3,4,5-三氟苯消费量统计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2025-2031年全球主要地区1-溴-3,4,5-三氟苯消费量预测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2020-2031年全球主要地区1-溴-3,4,5-三氟苯消费量市场份额统计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2025年全球主要地区1-溴-3,4,5-三氟苯消费量市场份额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2020-2031年中国市场1-溴-3,4,5-三氟苯消费量、增长率及趋势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2020-2031年北美市场1-溴-3,4,5-三氟苯消费量、增长率及趋势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2020-2031年欧洲市场1-溴-3,4,5-三氟苯消费量、增长率及趋势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2020-2031年日本市场1-溴-3,4,5-三氟苯消费量、增长率及趋势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重点企业（一）1-溴-3,4,5-三氟苯产品情况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重点企业（一）2024-2025年1-溴-3,4,5-三氟苯产量、价格、收入、成本、毛利情况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重点企业（二）1-溴-3,4,5-三氟苯产品情况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重点企业（二）2024-2025年1-溴-3,4,5-三氟苯产量、价格、收入、成本、毛利情况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重点企业（三）1-溴-3,4,5-三氟苯产品情况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重点企业（三）2024-2025年1-溴-3,4,5-三氟苯产量、价格、收入、成本、毛利情况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重点企业（四）1-溴-3,4,5-三氟苯产品情况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重点企业（四）2024-2025年1-溴-3,4,5-三氟苯产量、价格、收入、成本、毛利情况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重点企业（五）1-溴-3,4,5-三氟苯产品情况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重点企业（五）2024-2025年1-溴-3,4,5-三氟苯产量、价格、收入、成本、毛利情况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重点企业（六）1-溴-3,4,5-三氟苯产品情况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重点企业（六）2024-2025年1-溴-3,4,5-三氟苯产量、价格、收入、成本、毛利情况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重点企业（七）1-溴-3,4,5-三氟苯产品情况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重点企业（七）2024-2025年1-溴-3,4,5-三氟苯产量、价格、收入、成本、毛利情况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重点企业（八）1-溴-3,4,5-三氟苯产品情况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重点企业（八）2024-2025年1-溴-3,4,5-三氟苯产量、价格、收入、成本、毛利情况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重点企业（九）1-溴-3,4,5-三氟苯产品情况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重点企业（九）2024-2025年1-溴-3,4,5-三氟苯产量、价格、收入、成本、毛利情况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重点企业（十）1-溴-3,4,5-三氟苯产品情况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重点企业（十）2024-2025年1-溴-3,4,5-三氟苯产量、价格、收入、成本、毛利情况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2020-2025年全球市场不同种类1-溴-3,4,5-三氟苯产量统计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2025-2031年全球市场不同种类1-溴-3,4,5-三氟苯产量预测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2020-2031年全球市场不同种类1-溴-3,4,5-三氟苯产量市场份额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2020-2025年全球市场不同种类1-溴-3,4,5-三氟苯产值统计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2025-2031年全球市场不同种类1-溴-3,4,5-三氟苯产值预测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2020-2031年全球市场不同种类1-溴-3,4,5-三氟苯产值市场份额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2020-2031年全球市场不同种类1-溴-3,4,5-三氟苯价格走势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2020-2025年中国市场不同种类1-溴-3,4,5-三氟苯产量统计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2025-2031年中国市场不同种类1-溴-3,4,5-三氟苯产量预测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2020-2031年中国市场不同种类1-溴-3,4,5-三氟苯产量市场份额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2020-2025年中国市场不同种类1-溴-3,4,5-三氟苯产值统计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2025-2031年中国市场不同种类1-溴-3,4,5-三氟苯产值预测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2020-2031年中国市场不同种类1-溴-3,4,5-三氟苯产值市场份额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2020-2031年中国市场不同种类1-溴-3,4,5-三氟苯价格走势</w:t>
      </w:r>
      <w:r>
        <w:rPr>
          <w:rFonts w:hint="eastAsia"/>
        </w:rPr>
        <w:br/>
      </w:r>
      <w:r>
        <w:rPr>
          <w:rFonts w:hint="eastAsia"/>
        </w:rPr>
        <w:t>　　图 1-溴-3,4,5-三氟苯产业链</w:t>
      </w:r>
      <w:r>
        <w:rPr>
          <w:rFonts w:hint="eastAsia"/>
        </w:rPr>
        <w:br/>
      </w:r>
      <w:r>
        <w:rPr>
          <w:rFonts w:hint="eastAsia"/>
        </w:rPr>
        <w:t>　　表 1-溴-3,4,5-三氟苯原材料</w:t>
      </w:r>
      <w:r>
        <w:rPr>
          <w:rFonts w:hint="eastAsia"/>
        </w:rPr>
        <w:br/>
      </w:r>
      <w:r>
        <w:rPr>
          <w:rFonts w:hint="eastAsia"/>
        </w:rPr>
        <w:t>　　表 1-溴-3,4,5-三氟苯上游原料供应商及联系方式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2020-2025年全球市场1-溴-3,4,5-三氟苯主要应用领域消费量统计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2025-2031年全球市场1-溴-3,4,5-三氟苯主要应用领域消费量预测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2020-2031年全球市场1-溴-3,4,5-三氟苯主要应用领域消费量市场份额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2025年全球市场1-溴-3,4,5-三氟苯主要应用领域消费量市场份额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2020-2031年全球市场1-溴-3,4,5-三氟苯主要应用领域消费量增长率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2020-2025年中国市场1-溴-3,4,5-三氟苯主要应用领域消费量统计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2025-2031年中国市场1-溴-3,4,5-三氟苯主要应用领域消费量预测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2020-2031年中国市场1-溴-3,4,5-三氟苯主要应用领域消费量市场份额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2020-2031年中国市场1-溴-3,4,5-三氟苯主要应用领域消费量增长率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2020-2025年中国市场1-溴-3,4,5-三氟苯产量、消费量、进出口情况分析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2025-2031年中国市场1-溴-3,4,5-三氟苯产量、消费量、进出口情况预测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2020-2031年中国市场1-溴-3,4,5-三氟苯进出口量</w:t>
      </w:r>
      <w:r>
        <w:rPr>
          <w:rFonts w:hint="eastAsia"/>
        </w:rPr>
        <w:br/>
      </w:r>
      <w:r>
        <w:rPr>
          <w:rFonts w:hint="eastAsia"/>
        </w:rPr>
        <w:t>　　图 2025年1-溴-3,4,5-三氟苯生产地区分布</w:t>
      </w:r>
      <w:r>
        <w:rPr>
          <w:rFonts w:hint="eastAsia"/>
        </w:rPr>
        <w:br/>
      </w:r>
      <w:r>
        <w:rPr>
          <w:rFonts w:hint="eastAsia"/>
        </w:rPr>
        <w:t>　　图 2025年1-溴-3,4,5-三氟苯消费地区分布</w:t>
      </w:r>
      <w:r>
        <w:rPr>
          <w:rFonts w:hint="eastAsia"/>
        </w:rPr>
        <w:br/>
      </w:r>
      <w:r>
        <w:rPr>
          <w:rFonts w:hint="eastAsia"/>
        </w:rPr>
        <w:t>　　图 2020-2031年中国1-溴-3,4,5-三氟苯进口量及趋势预测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2020-2031年中国1-溴-3,4,5-三氟苯出口量及趋势预测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2025-2031年不同种类1-溴-3,4,5-三氟苯产量占比</w:t>
      </w:r>
      <w:r>
        <w:rPr>
          <w:rFonts w:hint="eastAsia"/>
        </w:rPr>
        <w:br/>
      </w:r>
      <w:r>
        <w:rPr>
          <w:rFonts w:hint="eastAsia"/>
        </w:rPr>
        <w:t>　　图 2025-2031年1-溴-3,4,5-三氟苯价格走势预测</w:t>
      </w:r>
      <w:r>
        <w:rPr>
          <w:rFonts w:hint="eastAsia"/>
        </w:rPr>
        <w:br/>
      </w:r>
      <w:r>
        <w:rPr>
          <w:rFonts w:hint="eastAsia"/>
        </w:rPr>
        <w:t>　　图 国内市场1-溴-3,4,5-三氟苯未来销售渠道趋势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9e7b5383f4afb" w:history="1">
        <w:r>
          <w:rPr>
            <w:rStyle w:val="Hyperlink"/>
          </w:rPr>
          <w:t>2025-2031年全球与中国1-溴-3,4,5-三氟苯行业发展全面调研与未来趋势预测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9e7b5383f4afb" w:history="1">
        <w:r>
          <w:rPr>
            <w:rStyle w:val="Hyperlink"/>
          </w:rPr>
          <w:t>https://www.20087.com/1/19/1Xiu345SanFuBenFaZhanQuShi.html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热点：三溴苯酚与苯互融吗、3,4,5-三氟溴苯的用途、氨基苯怎么合成三溴苯、3.4.5-三氟溴苯、如何用苯合成三溴苯、345三氟溴苯沸点、三氟化溴、3-溴-2-氟苯胺、均三溴苯 甲醇钠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6b348b27b4c29" w:history="1">
      <w:r>
        <w:rPr>
          <w:rStyle w:val="Hyperlink"/>
        </w:rPr>
        <w:t>2025-2031年全球与中国1-溴-3,4,5-三氟苯行业发展全面调研与未来趋势预测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1Xiu345SanFuBenFaZhanQuShi.html" TargetMode="External" Id="Re0a9e7b5383f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1Xiu345SanFuBenFaZhanQuShi.html" TargetMode="External" Id="R2e76b348b27b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2025-05-12T03:59:00Z</dcterms:created>
  <dcterms:modified xsi:type="dcterms:W3CDTF">2025-05-12T04:59:00Z</dcterms:modified>
  <dc:subject>2025-2031年全球与中国1-溴-3,4,5-三氟苯行业发展全面调研与未来趋势预测</dc:subject>
  <dc:title>2025-2031年全球与中国1-溴-3,4,5-三氟苯行业发展全面调研与未来趋势预测</dc:title>
  <cp:keywords>2025-2031年全球与中国1-溴-3,4,5-三氟苯行业发展全面调研与未来趋势预测</cp:keywords>
  <dc:description>2025-2031年全球与中国1-溴-3,4,5-三氟苯行业发展全面调研与未来趋势预测</dc:description>
</cp:coreProperties>
</file>