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b986ce92944d3" w:history="1">
              <w:r>
                <w:rPr>
                  <w:rStyle w:val="Hyperlink"/>
                </w:rPr>
                <w:t>2025-2031年全球与中国1-萘甲酸行业发展深度调研与未来趋势预测报告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b986ce92944d3" w:history="1">
              <w:r>
                <w:rPr>
                  <w:rStyle w:val="Hyperlink"/>
                </w:rPr>
                <w:t>2025-2031年全球与中国1-萘甲酸行业发展深度调研与未来趋势预测报告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b986ce92944d3" w:history="1">
                <w:r>
                  <w:rPr>
                    <w:rStyle w:val="Hyperlink"/>
                  </w:rPr>
                  <w:t>https://www.20087.com/1/59/1NaiJiaSuanFaZhanQuShiYuCe.html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萘甲酸是一种重要的有机化合物，被广泛应用于染料、医药、农药以及塑料助剂等多个领域。近年来，随着相关行业的发展和技术的进步，1-萘甲酸的需求量持续增长。目前，1-萘甲酸的生产工艺已经相对成熟，能够以较高的产率和纯度生产出目标产品。此外，随着环保法规的趋严，1-萘甲酸的生产过程更加注重减少副产物和废物的产生，提高资源利用率。</w:t>
      </w:r>
      <w:r>
        <w:rPr>
          <w:rFonts w:hint="eastAsia"/>
        </w:rPr>
        <w:br/>
      </w:r>
      <w:r>
        <w:rPr>
          <w:rFonts w:hint="eastAsia"/>
        </w:rPr>
        <w:t>　　未来，1-萘甲酸的发展将更加注重绿色化学和技术创新。一方面，随着绿色化学理念的推广，1-萘甲酸的合成路线将更加倾向于使用可再生原料和无害溶剂，减少对环境的影响。另一方面，通过引入先进的分离和纯化技术，如膜分离技术和超临界流体萃取，1-萘甲酸的纯度将进一步提高，以满足高端应用的需求。此外，随着新药研发的加速，1-萘甲酸将作为重要的中间体被用于开发更多新型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b986ce92944d3" w:history="1">
        <w:r>
          <w:rPr>
            <w:rStyle w:val="Hyperlink"/>
          </w:rPr>
          <w:t>2025-2031年全球与中国1-萘甲酸行业发展深度调研与未来趋势预测报告</w:t>
        </w:r>
      </w:hyperlink>
      <w:r>
        <w:rPr>
          <w:rFonts w:hint="eastAsia"/>
        </w:rPr>
        <w:t>》通过详实的数据分析，全面解析了1-萘甲酸行业的市场规模、需求动态及价格趋势，深入探讨了1-萘甲酸产业链上下游的协同关系与竞争格局变化。报告对1-萘甲酸细分市场进行精准划分，结合重点企业研究，揭示了品牌影响力与市场集中度的现状，为行业参与者提供了清晰的竞争态势洞察。同时，报告结合宏观经济环境、技术发展路径及消费者需求演变，科学预测了1-萘甲酸行业的未来发展方向，并针对潜在风险提出了切实可行的应对策略。报告为1-萘甲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1-萘甲酸行业概述及市场现状分析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1-萘甲酸行业介绍</w:t>
      </w:r>
      <w:r>
        <w:rPr>
          <w:rFonts w:hint="eastAsia"/>
        </w:rPr>
        <w:br/>
      </w:r>
      <w:r>
        <w:rPr>
          <w:rFonts w:hint="eastAsia"/>
        </w:rPr>
        <w:t>　　第二节 1-萘甲酸产品主要分类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一、不同种类1-萘甲酸产量占比（2024年）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二、不同种类1-萘甲酸价格走势（2020-2031年）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1-萘甲酸主要应用领域分析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一、1-萘甲酸主要应用领域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二、全球1-萘甲酸不同应用领域消费量占比（2024年）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全球与中国1-萘甲酸市场发展现状对比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一、全球1-萘甲酸市场现状及发展趋势（2020-2031年）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二、中国1-萘甲酸市场现状及发展趋势（2020-2031年）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全球1-萘甲酸供需现状及趋势预测（2020-2031年）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一、全球1-萘甲酸产能、产量、产能利用率情况及趋势（2020-2031年）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二、全球1-萘甲酸产量、表观消费量情况及趋势（2020-2031年）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中国1-萘甲酸供需现状及趋势预测（2020-2031年）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一、中国1-萘甲酸产能、产量、产能利用率情况及趋势（2020-2031年）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二、中国1-萘甲酸产量、表观消费量情况及趋势（2020-2031年）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三、中国1-萘甲酸产量、需求量、市场缺口情况及趋势（2020-2031年）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中国1-萘甲酸行业政策分析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全球与中国1-萘甲酸重点企业产量、产值、集中度分析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全球市场1-萘甲酸重点企业2024和2025年产量、产值统计分析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一、全球市场1-萘甲酸重点企业2024和2025年产量统计分析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二、全球市场1-萘甲酸重点企业2024和2025年产值统计分析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三、全球市场1-萘甲酸重点企业2024和2025年产品价格分析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中国市场1-萘甲酸重点企业2024和2025年产量、产值统计分析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一、中国市场1-萘甲酸重点企业2024和2025年产量统计分析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二、中国市场1-萘甲酸重点企业2024和2025年产值统计分析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1-萘甲酸重点厂商总部</w:t>
      </w:r>
      <w:r>
        <w:rPr>
          <w:rFonts w:hint="eastAsia"/>
        </w:rPr>
        <w:br/>
      </w:r>
      <w:r>
        <w:rPr>
          <w:rFonts w:hint="eastAsia"/>
        </w:rPr>
        <w:t>　　第四节 1-萘甲酸行业企业集中度分析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全球重点1-萘甲酸企业SWOT分析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中国重点1-萘甲酸企业SWOT分析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全球主要地区1-萘甲酸产量、产值、市场份额情况及趋势预测（2020-2031年）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全球主要地区1-萘甲酸产量、产值及市场份额情况及趋势（2020-2031年）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一、全球主要地区1-萘甲酸产量及市场份额情况及趋势（2020-2031年）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二、全球主要地区1-萘甲酸产值及市场份额情况及趋势（2020-2031年）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中国市场2020-2031年1-萘甲酸产量、产值情况及趋势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北美市场2020-2031年1-萘甲酸产量、产值情况及趋势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欧洲市场2020-2031年1-萘甲酸产量、产值情况及趋势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日本市场2020-2031年1-萘甲酸产量、产值情况及趋势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全球主要地区1-萘甲酸消费量、市场份额及发展趋势分析（2020-2031年）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全球主要地区1-萘甲酸消费量、市场份额及发展趋势（2020-2031年）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中国市场2020-2031年1-萘甲酸消费情况及发展趋势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北美市场2020-2031年1-萘甲酸消费情况及发展趋势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欧洲市场2020-2031年1-萘甲酸消费情况及发展趋势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日本市场2020-2031年1-萘甲酸消费情况及发展趋势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主要1-萘甲酸企业调研分析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二、企业1-萘甲酸产品</w:t>
      </w:r>
      <w:r>
        <w:rPr>
          <w:rFonts w:hint="eastAsia"/>
        </w:rPr>
        <w:br/>
      </w:r>
      <w:r>
        <w:rPr>
          <w:rFonts w:hint="eastAsia"/>
        </w:rPr>
        <w:t>　　　　三、企业1-萘甲酸产量、价格、收入、成本、毛利情况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二、企业1-萘甲酸产品</w:t>
      </w:r>
      <w:r>
        <w:rPr>
          <w:rFonts w:hint="eastAsia"/>
        </w:rPr>
        <w:br/>
      </w:r>
      <w:r>
        <w:rPr>
          <w:rFonts w:hint="eastAsia"/>
        </w:rPr>
        <w:t>　　　　三、企业1-萘甲酸产量、价格、收入、成本、毛利情况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二、企业1-萘甲酸产品</w:t>
      </w:r>
      <w:r>
        <w:rPr>
          <w:rFonts w:hint="eastAsia"/>
        </w:rPr>
        <w:br/>
      </w:r>
      <w:r>
        <w:rPr>
          <w:rFonts w:hint="eastAsia"/>
        </w:rPr>
        <w:t>　　　　三、企业1-萘甲酸产量、价格、收入、成本、毛利情况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二、企业1-萘甲酸产品</w:t>
      </w:r>
      <w:r>
        <w:rPr>
          <w:rFonts w:hint="eastAsia"/>
        </w:rPr>
        <w:br/>
      </w:r>
      <w:r>
        <w:rPr>
          <w:rFonts w:hint="eastAsia"/>
        </w:rPr>
        <w:t>　　　　三、企业1-萘甲酸产量、价格、收入、成本、毛利情况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二、企业1-萘甲酸产品</w:t>
      </w:r>
      <w:r>
        <w:rPr>
          <w:rFonts w:hint="eastAsia"/>
        </w:rPr>
        <w:br/>
      </w:r>
      <w:r>
        <w:rPr>
          <w:rFonts w:hint="eastAsia"/>
        </w:rPr>
        <w:t>　　　　三、企业1-萘甲酸产量、价格、收入、成本、毛利情况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二、企业1-萘甲酸产品</w:t>
      </w:r>
      <w:r>
        <w:rPr>
          <w:rFonts w:hint="eastAsia"/>
        </w:rPr>
        <w:br/>
      </w:r>
      <w:r>
        <w:rPr>
          <w:rFonts w:hint="eastAsia"/>
        </w:rPr>
        <w:t>　　　　三、企业1-萘甲酸产量、价格、收入、成本、毛利情况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二、企业1-萘甲酸产品</w:t>
      </w:r>
      <w:r>
        <w:rPr>
          <w:rFonts w:hint="eastAsia"/>
        </w:rPr>
        <w:br/>
      </w:r>
      <w:r>
        <w:rPr>
          <w:rFonts w:hint="eastAsia"/>
        </w:rPr>
        <w:t>　　　　三、企业1-萘甲酸产量、价格、收入、成本、毛利情况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二、企业1-萘甲酸产品</w:t>
      </w:r>
      <w:r>
        <w:rPr>
          <w:rFonts w:hint="eastAsia"/>
        </w:rPr>
        <w:br/>
      </w:r>
      <w:r>
        <w:rPr>
          <w:rFonts w:hint="eastAsia"/>
        </w:rPr>
        <w:t>　　　　三、企业1-萘甲酸产量、价格、收入、成本、毛利情况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二、企业1-萘甲酸产品</w:t>
      </w:r>
      <w:r>
        <w:rPr>
          <w:rFonts w:hint="eastAsia"/>
        </w:rPr>
        <w:br/>
      </w:r>
      <w:r>
        <w:rPr>
          <w:rFonts w:hint="eastAsia"/>
        </w:rPr>
        <w:t>　　　　三、企业1-萘甲酸产量、价格、收入、成本、毛利情况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二、企业1-萘甲酸产品</w:t>
      </w:r>
      <w:r>
        <w:rPr>
          <w:rFonts w:hint="eastAsia"/>
        </w:rPr>
        <w:br/>
      </w:r>
      <w:r>
        <w:rPr>
          <w:rFonts w:hint="eastAsia"/>
        </w:rPr>
        <w:t>　　　　三、企业1-萘甲酸产量、价格、收入、成本、毛利情况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不同种类1-萘甲酸产量、价格、产值及市场份额情况（2020-2031）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全球市场不同种类1-萘甲酸产量、产值及市场份额情况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一、全球市场不同种类1-萘甲酸产量、市场份额情况（2020-2031年）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二、全球市场不同种类1-萘甲酸产值、市场份额情况（2020-2031年）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三、全球市场不同种类1-萘甲酸价格走势分析（2020-2031年）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中国市场不同种类1-萘甲酸产量、产值及市场份额情况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一、中国市场不同种类1-萘甲酸产量、市场份额情况（2020-2031年）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二、中国市场不同种类1-萘甲酸产值、市场份额情况（2020-2031年）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三、中国市场不同种类1-萘甲酸价格走势分析（2020-2031年）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1-萘甲酸上游原料及下游主要应用领域分析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1-萘甲酸产业链分析</w:t>
      </w:r>
      <w:r>
        <w:rPr>
          <w:rFonts w:hint="eastAsia"/>
        </w:rPr>
        <w:br/>
      </w:r>
      <w:r>
        <w:rPr>
          <w:rFonts w:hint="eastAsia"/>
        </w:rPr>
        <w:t>　　第二节 1-萘甲酸产业上游供应分析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全球市场1-萘甲酸下游主要应用领域消费量、市场份额及增长情况（2020-2031年）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中国市场1-萘甲酸下游主要应用领域消费量、市场份额及增长情况（2020-2031年）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中国市场1-萘甲酸产量、消费量、进出口分析及发展趋势（2020-2031年）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中国市场1-萘甲酸产量、消费量、进出口分析及发展趋势（2020-2031年）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中国市场1-萘甲酸进出口贸易趋势（2020-2031年）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中国市场1-萘甲酸主要进口来源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中国市场1-萘甲酸主要出口目的地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中国市场1-萘甲酸主要地区分布（2025年）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中国1-萘甲酸生产地区分布</w:t>
      </w:r>
      <w:r>
        <w:rPr>
          <w:rFonts w:hint="eastAsia"/>
        </w:rPr>
        <w:br/>
      </w:r>
      <w:r>
        <w:rPr>
          <w:rFonts w:hint="eastAsia"/>
        </w:rPr>
        <w:t>　　第二节 中国1-萘甲酸消费地区分布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影响中国市场1-萘甲酸供需因素分析</w:t>
      </w:r>
      <w:r>
        <w:rPr>
          <w:rFonts w:hint="eastAsia"/>
        </w:rPr>
        <w:br/>
      </w:r>
      <w:r>
        <w:rPr>
          <w:rFonts w:hint="eastAsia"/>
        </w:rPr>
        <w:t>　　第一节 1-萘甲酸及相关行业技术发展概况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1-萘甲酸进出口贸易现状及趋势（2020-2031年）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1-萘甲酸产品技术趋势与价格走势预测（2020-2031年）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1-萘甲酸行业市场环境发展趋势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不同种类1-萘甲酸产品技术发展趋势（2020-2031年）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1-萘甲酸价格走势预测（2020-2031年）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1-萘甲酸销售渠道分析及建议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国内市场1-萘甲酸销售渠道分析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一、当前1-萘甲酸主要销售模式及销售渠道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二、国内市场1-萘甲酸销售模式及销售渠道趋势（2020-2031年）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海外市场1-萘甲酸销售渠道分析</w:t>
      </w:r>
      <w:r>
        <w:rPr>
          <w:rFonts w:hint="eastAsia"/>
        </w:rPr>
        <w:br/>
      </w:r>
      <w:r>
        <w:rPr>
          <w:rFonts w:hint="eastAsia"/>
        </w:rPr>
        <w:t>　　第三节 中.智林.1-萘甲酸行业营销策略建议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一、1-萘甲酸市场定位及目标消费者分析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二、1-萘甲酸行业营销模式及销售渠道建议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1-萘甲酸产品介绍</w:t>
      </w:r>
      <w:r>
        <w:rPr>
          <w:rFonts w:hint="eastAsia"/>
        </w:rPr>
        <w:br/>
      </w:r>
      <w:r>
        <w:rPr>
          <w:rFonts w:hint="eastAsia"/>
        </w:rPr>
        <w:t>　　表 1-萘甲酸产品分类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2024年全球不同种类1-萘甲酸产量份额</w:t>
      </w:r>
      <w:r>
        <w:rPr>
          <w:rFonts w:hint="eastAsia"/>
        </w:rPr>
        <w:br/>
      </w:r>
      <w:r>
        <w:rPr>
          <w:rFonts w:hint="eastAsia"/>
        </w:rPr>
        <w:t>　　表 不同种类1-萘甲酸价格及趋势（2020-2031年）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1-萘甲酸主要应用领域</w:t>
      </w:r>
      <w:r>
        <w:rPr>
          <w:rFonts w:hint="eastAsia"/>
        </w:rPr>
        <w:br/>
      </w:r>
      <w:r>
        <w:rPr>
          <w:rFonts w:hint="eastAsia"/>
        </w:rPr>
        <w:t>　　图 全球2024年1-萘甲酸不同应用领域消费量份额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全球市场1-萘甲酸产量及增长情况（2020-2031年）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全球市场1-萘甲酸产值及增长情况（2020-2031年）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中国市场1-萘甲酸产量、增长率及趋势（2020-2031年）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中国市场1-萘甲酸产值、增长率及趋势（2020-2031年）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全球1-萘甲酸产能、产量、产能利用率及趋势（2020-2031年）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全球1-萘甲酸产量、表观消费量及趋势（2020-2031年）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中国1-萘甲酸产能、产量、产能利用率及趋势（2020-2031年）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中国1-萘甲酸产量、表观消费量及趋势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中国1-萘甲酸产量、市场需求量及趋势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1-萘甲酸行业政策分析</w:t>
      </w:r>
      <w:r>
        <w:rPr>
          <w:rFonts w:hint="eastAsia"/>
        </w:rPr>
        <w:br/>
      </w:r>
      <w:r>
        <w:rPr>
          <w:rFonts w:hint="eastAsia"/>
        </w:rPr>
        <w:t>　　表 全球市场1-萘甲酸重点企业2024和2025年产量统计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全球市场1-萘甲酸重点企业2024和2025年产量、市场份额统计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全球市场1-萘甲酸重点企业2025年产量、市场份额统计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全球市场1-萘甲酸重点企业2025年产量、市场份额统计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全球市场1-萘甲酸重点企业2024和2025年产值统计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全球市场1-萘甲酸重点企业2024和2025年产值市场份额统计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全球市场1-萘甲酸重点企业2025年产值、市场份额统计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全球市场1-萘甲酸重点企业2025年产值、市场份额统计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全球市场1-萘甲酸重点企业2024和2025年产品价格统计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中国市场1-萘甲酸重点企业2024和2025年产量统计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中国市场1-萘甲酸重点企业2024和2025年产量市场份额统计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中国市场1-萘甲酸重点企业2025年产量、市场份额统计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中国市场1-萘甲酸重点企业2025年产量、市场份额统计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中国市场1-萘甲酸重点企业2024和2025年产值统计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中国市场1-萘甲酸重点企业2024和2025年产值市场份额统计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中国市场1-萘甲酸重点企业2025年产值、市场份额统计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中国市场1-萘甲酸重点企业2025年产值、市场份额统计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1-萘甲酸企业总部</w:t>
      </w:r>
      <w:r>
        <w:rPr>
          <w:rFonts w:hint="eastAsia"/>
        </w:rPr>
        <w:br/>
      </w:r>
      <w:r>
        <w:rPr>
          <w:rFonts w:hint="eastAsia"/>
        </w:rPr>
        <w:t>　　表 全球市场1-萘甲酸重点企业2024和2025年产值市场份额统计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全球1-萘甲酸重点企业SWOT分析</w:t>
      </w:r>
      <w:r>
        <w:rPr>
          <w:rFonts w:hint="eastAsia"/>
        </w:rPr>
        <w:br/>
      </w:r>
      <w:r>
        <w:rPr>
          <w:rFonts w:hint="eastAsia"/>
        </w:rPr>
        <w:t>　　表 中国1-萘甲酸重点企业SWOT分析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全球主要地区2020-2025年1-萘甲酸产量统计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全球主要地区2025-2031年1-萘甲酸产量预测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全球主要地区2020-2031年1-萘甲酸产量市场份额统计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全球主要地区2025年1-萘甲酸产量市场份额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全球主要地区2020-2025年1-萘甲酸产值统计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全球主要地区2025-2031年1-萘甲酸产值预测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全球主要地区2020-2031年1-萘甲酸产值市场份额统计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全球主要地区2025年1-萘甲酸产值市场份额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中国市场2020-2031年1-萘甲酸产量及增长情况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中国市场2020-2031年1-萘甲酸产值及增长情况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北美市场2020-2031年1-萘甲酸产量及增长情况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北美市场2020-2031年1-萘甲酸产值及增长情况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欧洲市场2020-2031年1-萘甲酸产量及增长情况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欧洲市场2020-2031年1-萘甲酸产值及增长情况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日本市场2020-2031年1-萘甲酸产量及增长情况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日本市场2020-2031年1-萘甲酸产值及增长情况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全球主要地区2020-2025年1-萘甲酸消费量统计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全球主要地区2025-2031年1-萘甲酸消费量预测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全球主要地区2020-2031年1-萘甲酸消费量市场份额统计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全球主要地区2025年1-萘甲酸消费量市场份额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中国市场2020-2031年1-萘甲酸消费量、增长率及趋势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北美市场2020-2031年1-萘甲酸消费量、增长率及趋势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欧洲市场2020-2031年1-萘甲酸消费量、增长率及趋势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日本市场2020-2031年1-萘甲酸消费量、增长率及趋势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企业（一）1-萘甲酸产品情况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企业（一）2024-2025年1-萘甲酸产量、价格、收入、成本、毛利情况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企业（二）1-萘甲酸产品情况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企业（二）2024-2025年1-萘甲酸产量、价格、收入、成本、毛利情况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企业（三）1-萘甲酸产品情况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企业（三）2024-2025年1-萘甲酸产量、价格、收入、成本、毛利情况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企业（四）1-萘甲酸产品情况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企业（四）2024-2025年1-萘甲酸产量、价格、收入、成本、毛利情况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企业（五）1-萘甲酸产品情况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企业（五）2024-2025年1-萘甲酸产量、价格、收入、成本、毛利情况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企业（六）1-萘甲酸产品情况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企业（六）2024-2025年1-萘甲酸产量、价格、收入、成本、毛利情况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企业（七）1-萘甲酸产品情况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企业（七）2024-2025年1-萘甲酸产量、价格、收入、成本、毛利情况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企业（八）1-萘甲酸产品情况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企业（八）2024-2025年1-萘甲酸产量、价格、收入、成本、毛利情况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企业（九）1-萘甲酸产品情况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企业（九）2024-2025年1-萘甲酸产量、价格、收入、成本、毛利情况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企业（十）1-萘甲酸产品情况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企业（十）2024-2025年1-萘甲酸产量、价格、收入、成本、毛利情况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全球市场不同种类1-萘甲酸产量统计（2020-2025年）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全球市场不同种类1-萘甲酸产量预测（2025-2031年）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全球市场不同种类1-萘甲酸产量市场份额（2020-2031年）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全球市场不同种类1-萘甲酸产值统计（2020-2025年）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全球市场不同种类1-萘甲酸产值预测（2025-2031年）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全球市场不同种类1-萘甲酸产值市场份额（2020-2031年）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全球市场不同种类1-萘甲酸价格走势（2020-2031年）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中国市场不同种类1-萘甲酸产量统计（2020-2025年）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中国市场不同种类1-萘甲酸产量预测（2025-2031年）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中国市场不同种类1-萘甲酸产量市场份额（2020-2031年）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中国市场不同种类1-萘甲酸产值统计（2020-2025年）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中国市场不同种类1-萘甲酸产值预测（2025-2031年）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中国市场不同种类1-萘甲酸产值市场份额（2020-2031年）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中国市场不同种类1-萘甲酸价格走势（2020-2031年）</w:t>
      </w:r>
      <w:r>
        <w:rPr>
          <w:rFonts w:hint="eastAsia"/>
        </w:rPr>
        <w:br/>
      </w:r>
      <w:r>
        <w:rPr>
          <w:rFonts w:hint="eastAsia"/>
        </w:rPr>
        <w:t>　　图 1-萘甲酸产业链</w:t>
      </w:r>
      <w:r>
        <w:rPr>
          <w:rFonts w:hint="eastAsia"/>
        </w:rPr>
        <w:br/>
      </w:r>
      <w:r>
        <w:rPr>
          <w:rFonts w:hint="eastAsia"/>
        </w:rPr>
        <w:t>　　表 1-萘甲酸原材料</w:t>
      </w:r>
      <w:r>
        <w:rPr>
          <w:rFonts w:hint="eastAsia"/>
        </w:rPr>
        <w:br/>
      </w:r>
      <w:r>
        <w:rPr>
          <w:rFonts w:hint="eastAsia"/>
        </w:rPr>
        <w:t>　　表 1-萘甲酸上游原料供应商及联系方式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全球市场1-萘甲酸主要应用领域消费量统计（2020-2025年）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全球市场1-萘甲酸主要应用领域消费量预测（2025-2031年）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全球市场1-萘甲酸主要应用领域消费量市场份额（2020-2031年）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2025年全球市场1-萘甲酸主要应用领域消费量市场份额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全球市场1-萘甲酸主要应用领域消费量增长率（2020-2031年）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中国市场1-萘甲酸主要应用领域消费量统计（2020-2025年）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中国市场1-萘甲酸主要应用领域消费量预测（2025-2031年）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中国市场1-萘甲酸主要应用领域消费量市场份额（2020-2031年）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中国市场1-萘甲酸主要应用领域消费量增长率（2020-2031年）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中国市场1-萘甲酸产量、消费量、进出口情况分析（2020-2025年）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中国市场1-萘甲酸产量、消费量、进出口情况预测（2025-2031年）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2020-2031年中国市场1-萘甲酸进出口量</w:t>
      </w:r>
      <w:r>
        <w:rPr>
          <w:rFonts w:hint="eastAsia"/>
        </w:rPr>
        <w:br/>
      </w:r>
      <w:r>
        <w:rPr>
          <w:rFonts w:hint="eastAsia"/>
        </w:rPr>
        <w:t>　　图 2025年1-萘甲酸生产地区分布</w:t>
      </w:r>
      <w:r>
        <w:rPr>
          <w:rFonts w:hint="eastAsia"/>
        </w:rPr>
        <w:br/>
      </w:r>
      <w:r>
        <w:rPr>
          <w:rFonts w:hint="eastAsia"/>
        </w:rPr>
        <w:t>　　图 2025年1-萘甲酸消费地区分布</w:t>
      </w:r>
      <w:r>
        <w:rPr>
          <w:rFonts w:hint="eastAsia"/>
        </w:rPr>
        <w:br/>
      </w:r>
      <w:r>
        <w:rPr>
          <w:rFonts w:hint="eastAsia"/>
        </w:rPr>
        <w:t>　　图 中国1-萘甲酸进口量及趋势预测（2020-2031年）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中国1-萘甲酸出口量及趋势预测（2020-2031年）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不同种类1-萘甲酸产量占比（2025-2031年）</w:t>
      </w:r>
      <w:r>
        <w:rPr>
          <w:rFonts w:hint="eastAsia"/>
        </w:rPr>
        <w:br/>
      </w:r>
      <w:r>
        <w:rPr>
          <w:rFonts w:hint="eastAsia"/>
        </w:rPr>
        <w:t>　　图 1-萘甲酸价格走势预测（2025-2031年）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国内市场1-萘甲酸未来销售渠道趋势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b986ce92944d3" w:history="1">
        <w:r>
          <w:rPr>
            <w:rStyle w:val="Hyperlink"/>
          </w:rPr>
          <w:t>2025-2031年全球与中国1-萘甲酸行业发展深度调研与未来趋势预测报告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b986ce92944d3" w:history="1">
        <w:r>
          <w:rPr>
            <w:rStyle w:val="Hyperlink"/>
          </w:rPr>
          <w:t>https://www.20087.com/1/59/1NaiJiaSuanFaZhanQuShiYuCe.html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热点：1羟基2萘甲酸、1萘甲酸、1,4-萘二甲酸、1-萘甲酸的合成、1萘甲酸、1-萘甲酸结构式、2,6-萘二甲酸、1-萘甲酸乙酯结构式、1-萘乙酸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fd2acc3204db8" w:history="1">
      <w:r>
        <w:rPr>
          <w:rStyle w:val="Hyperlink"/>
        </w:rPr>
        <w:t>2025-2031年全球与中国1-萘甲酸行业发展深度调研与未来趋势预测报告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1NaiJiaSuanFaZhanQuShiYuCe.html" TargetMode="External" Id="R5cfb986ce929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1NaiJiaSuanFaZhanQuShiYuCe.html" TargetMode="External" Id="R254fd2acc320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2024-12-20T05:34:00Z</dcterms:created>
  <dcterms:modified xsi:type="dcterms:W3CDTF">2024-12-20T06:34:00Z</dcterms:modified>
  <dc:subject>2025-2031年全球与中国1-萘甲酸行业发展深度调研与未来趋势预测报告</dc:subject>
  <dc:title>2025-2031年全球与中国1-萘甲酸行业发展深度调研与未来趋势预测报告</dc:title>
  <cp:keywords>2025-2031年全球与中国1-萘甲酸行业发展深度调研与未来趋势预测报告</cp:keywords>
  <dc:description>2025-2031年全球与中国1-萘甲酸行业发展深度调研与未来趋势预测报告</dc:description>
</cp:coreProperties>
</file>