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83fe52c174c79" w:history="1">
              <w:r>
                <w:rPr>
                  <w:rStyle w:val="Hyperlink"/>
                </w:rPr>
                <w:t>2025-2031年全球与中国2,5-二溴吡啶市场现状全面调研与发展趋势预测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83fe52c174c79" w:history="1">
              <w:r>
                <w:rPr>
                  <w:rStyle w:val="Hyperlink"/>
                </w:rPr>
                <w:t>2025-2031年全球与中国2,5-二溴吡啶市场现状全面调研与发展趋势预测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83fe52c174c79" w:history="1">
                <w:r>
                  <w:rPr>
                    <w:rStyle w:val="Hyperlink"/>
                  </w:rPr>
                  <w:t>https://www.20087.com/1/99/25ErXiuBiDingHangYeQuShiFenXi.html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溴吡啶是一种重要的有机合成中间体，广泛应用于医药、农药和染料等领域。近年来，随着有机合成技术的进步和应用领域的拓展，2,5-二溴吡啶的市场需求持续增长。目前，市场上的2,5-二溴吡啶已经形成了多种纯度和规格的产品，能够满足不同生产工艺的需求。</w:t>
      </w:r>
      <w:r>
        <w:rPr>
          <w:rFonts w:hint="eastAsia"/>
        </w:rPr>
        <w:br/>
      </w:r>
      <w:r>
        <w:rPr>
          <w:rFonts w:hint="eastAsia"/>
        </w:rPr>
        <w:t>　　未来，2,5-二溴吡啶的发展将更加注重生产效率和环境友好性。通过引入新型合成工艺和催化剂，2,5-二溴吡啶的生产将实现更高的产率和更低的能耗。同时，为了减少环境污染，2,5-二溴吡啶的生产将采用更加环保的材料和工艺，降低废物排放。此外，随着新材料和新药物的研发，2,5-二溴吡啶的应用前景将进一步提升，特别是在高附加值和高技术含量的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83fe52c174c79" w:history="1">
        <w:r>
          <w:rPr>
            <w:rStyle w:val="Hyperlink"/>
          </w:rPr>
          <w:t>2025-2031年全球与中国2,5-二溴吡啶市场现状全面调研与发展趋势预测</w:t>
        </w:r>
      </w:hyperlink>
      <w:r>
        <w:rPr>
          <w:rFonts w:hint="eastAsia"/>
        </w:rPr>
        <w:t>》系统分析了全球及我国2,5-二溴吡啶行业的市场规模、市场需求及价格动态，深入探讨了2,5-二溴吡啶产业链结构与发展特点。报告对2,5-二溴吡啶细分市场进行了详细剖析，基于科学数据预测了市场前景及未来发展趋势，同时聚焦2,5-二溴吡啶重点企业，评估了品牌影响力、市场竞争力及行业集中度变化。通过专业分析与客观洞察，报告为投资者、产业链相关企业及政府决策部门提供了重要参考，是把握2,5-二溴吡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2,5-二溴吡啶行业概述及市场现状分析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2,5-二溴吡啶行业介绍</w:t>
      </w:r>
      <w:r>
        <w:rPr>
          <w:rFonts w:hint="eastAsia"/>
        </w:rPr>
        <w:br/>
      </w:r>
      <w:r>
        <w:rPr>
          <w:rFonts w:hint="eastAsia"/>
        </w:rPr>
        <w:t>　　第二节 2,5-二溴吡啶产品主要分类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一、不同种类2,5-二溴吡啶产量占比（2024年）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二、不同种类2,5-二溴吡啶价格走势（2020-2031年）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2,5-二溴吡啶主要应用领域分析</w:t>
      </w:r>
      <w:r>
        <w:rPr>
          <w:rFonts w:hint="eastAsia"/>
        </w:rPr>
        <w:br/>
      </w:r>
      <w:r>
        <w:rPr>
          <w:rFonts w:hint="eastAsia"/>
        </w:rPr>
        <w:t>　　　　一、2,5-二溴吡啶主要应用领域</w:t>
      </w:r>
      <w:r>
        <w:rPr>
          <w:rFonts w:hint="eastAsia"/>
        </w:rPr>
        <w:br/>
      </w:r>
      <w:r>
        <w:rPr>
          <w:rFonts w:hint="eastAsia"/>
        </w:rPr>
        <w:t>　　　　二、全球2,5-二溴吡啶不同应用领域消费量占比（2024年）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全球与中国2,5-二溴吡啶市场发展现状对比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一、全球2,5-二溴吡啶市场现状及发展趋势（2020-2031年）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二、中国2,5-二溴吡啶市场现状及发展趋势（2020-2031年）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全球2,5-二溴吡啶供需现状及趋势预测（2020-2031年）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一、全球2,5-二溴吡啶产能、产量、产能利用率情况及趋势（2020-2031年）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二、全球2,5-二溴吡啶产量、表观消费量情况及趋势（2020-2031年）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中国2,5-二溴吡啶供需现状及趋势预测（2020-2031年）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一、中国2,5-二溴吡啶产能、产量、产能利用率情况及趋势（2020-2031年）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二、中国2,5-二溴吡啶产量、表观消费量情况及趋势（2020-2031年）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三、中国2,5-二溴吡啶产量、需求量、市场缺口情况及趋势（2020-2031年）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中国2,5-二溴吡啶行业政策分析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全球与中国2,5-二溴吡啶重点企业产量、产值、集中度分析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全球市场2,5-二溴吡啶重点企业2024和2025年产量、产值统计分析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一、全球市场2,5-二溴吡啶重点企业2024和2025年产量统计分析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二、全球市场2,5-二溴吡啶重点企业2024和2025年产值统计分析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三、全球市场2,5-二溴吡啶重点企业2024和2025年产品价格分析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中国市场2,5-二溴吡啶重点企业2024和2025年产量、产值统计分析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一、中国市场2,5-二溴吡啶重点企业2024和2025年产量统计分析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二、中国市场2,5-二溴吡啶重点企业2024和2025年产值统计分析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2,5-二溴吡啶重点厂商总部</w:t>
      </w:r>
      <w:r>
        <w:rPr>
          <w:rFonts w:hint="eastAsia"/>
        </w:rPr>
        <w:br/>
      </w:r>
      <w:r>
        <w:rPr>
          <w:rFonts w:hint="eastAsia"/>
        </w:rPr>
        <w:t>　　第四节 2,5-二溴吡啶行业企业集中度分析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全球重点2,5-二溴吡啶企业SWOT分析</w:t>
      </w:r>
      <w:r>
        <w:rPr>
          <w:rFonts w:hint="eastAsia"/>
        </w:rPr>
        <w:br/>
      </w:r>
      <w:r>
        <w:rPr>
          <w:rFonts w:hint="eastAsia"/>
        </w:rPr>
        <w:t>　　第六节 中国重点2,5-二溴吡啶企业SWOT分析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全球主要地区2,5-二溴吡啶产量、产值、市场份额情况及趋势预测（2020-2031年）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全球主要地区2,5-二溴吡啶产量、产值及市场份额情况及趋势（2020-2031年）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一、全球主要地区2,5-二溴吡啶产量及市场份额情况及趋势（2020-2031年）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二、全球主要地区2,5-二溴吡啶产值及市场份额情况及趋势（2020-2031年）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中国市场2020-2031年2,5-二溴吡啶产量、产值情况及趋势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北美市场2020-2031年2,5-二溴吡啶产量、产值情况及趋势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欧洲市场2020-2031年2,5-二溴吡啶产量、产值情况及趋势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日本市场2020-2031年2,5-二溴吡啶产量、产值情况及趋势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全球主要地区2,5-二溴吡啶消费量、市场份额及发展趋势分析（2020-2031年）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全球主要地区2,5-二溴吡啶消费量、市场份额及发展趋势（2020-2031年）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中国市场2020-2031年2,5-二溴吡啶消费情况及发展趋势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北美市场2020-2031年2,5-二溴吡啶消费情况及发展趋势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欧洲市场2020-2031年2,5-二溴吡啶消费情况及发展趋势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日本市场2020-2031年2,5-二溴吡啶消费情况及发展趋势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主要2,5-二溴吡啶企业调研分析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二、企业2,5-二溴吡啶产品</w:t>
      </w:r>
      <w:r>
        <w:rPr>
          <w:rFonts w:hint="eastAsia"/>
        </w:rPr>
        <w:br/>
      </w:r>
      <w:r>
        <w:rPr>
          <w:rFonts w:hint="eastAsia"/>
        </w:rPr>
        <w:t>　　　　三、企业2,5-二溴吡啶产量、价格、收入、成本、毛利情况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二、企业2,5-二溴吡啶产品</w:t>
      </w:r>
      <w:r>
        <w:rPr>
          <w:rFonts w:hint="eastAsia"/>
        </w:rPr>
        <w:br/>
      </w:r>
      <w:r>
        <w:rPr>
          <w:rFonts w:hint="eastAsia"/>
        </w:rPr>
        <w:t>　　　　三、企业2,5-二溴吡啶产量、价格、收入、成本、毛利情况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二、企业2,5-二溴吡啶产品</w:t>
      </w:r>
      <w:r>
        <w:rPr>
          <w:rFonts w:hint="eastAsia"/>
        </w:rPr>
        <w:br/>
      </w:r>
      <w:r>
        <w:rPr>
          <w:rFonts w:hint="eastAsia"/>
        </w:rPr>
        <w:t>　　　　三、企业2,5-二溴吡啶产量、价格、收入、成本、毛利情况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二、企业2,5-二溴吡啶产品</w:t>
      </w:r>
      <w:r>
        <w:rPr>
          <w:rFonts w:hint="eastAsia"/>
        </w:rPr>
        <w:br/>
      </w:r>
      <w:r>
        <w:rPr>
          <w:rFonts w:hint="eastAsia"/>
        </w:rPr>
        <w:t>　　　　三、企业2,5-二溴吡啶产量、价格、收入、成本、毛利情况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二、企业2,5-二溴吡啶产品</w:t>
      </w:r>
      <w:r>
        <w:rPr>
          <w:rFonts w:hint="eastAsia"/>
        </w:rPr>
        <w:br/>
      </w:r>
      <w:r>
        <w:rPr>
          <w:rFonts w:hint="eastAsia"/>
        </w:rPr>
        <w:t>　　　　三、企业2,5-二溴吡啶产量、价格、收入、成本、毛利情况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二、企业2,5-二溴吡啶产品</w:t>
      </w:r>
      <w:r>
        <w:rPr>
          <w:rFonts w:hint="eastAsia"/>
        </w:rPr>
        <w:br/>
      </w:r>
      <w:r>
        <w:rPr>
          <w:rFonts w:hint="eastAsia"/>
        </w:rPr>
        <w:t>　　　　三、企业2,5-二溴吡啶产量、价格、收入、成本、毛利情况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二、企业2,5-二溴吡啶产品</w:t>
      </w:r>
      <w:r>
        <w:rPr>
          <w:rFonts w:hint="eastAsia"/>
        </w:rPr>
        <w:br/>
      </w:r>
      <w:r>
        <w:rPr>
          <w:rFonts w:hint="eastAsia"/>
        </w:rPr>
        <w:t>　　　　三、企业2,5-二溴吡啶产量、价格、收入、成本、毛利情况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二、企业2,5-二溴吡啶产品</w:t>
      </w:r>
      <w:r>
        <w:rPr>
          <w:rFonts w:hint="eastAsia"/>
        </w:rPr>
        <w:br/>
      </w:r>
      <w:r>
        <w:rPr>
          <w:rFonts w:hint="eastAsia"/>
        </w:rPr>
        <w:t>　　　　三、企业2,5-二溴吡啶产量、价格、收入、成本、毛利情况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二、企业2,5-二溴吡啶产品</w:t>
      </w:r>
      <w:r>
        <w:rPr>
          <w:rFonts w:hint="eastAsia"/>
        </w:rPr>
        <w:br/>
      </w:r>
      <w:r>
        <w:rPr>
          <w:rFonts w:hint="eastAsia"/>
        </w:rPr>
        <w:t>　　　　三、企业2,5-二溴吡啶产量、价格、收入、成本、毛利情况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二、企业2,5-二溴吡啶产品</w:t>
      </w:r>
      <w:r>
        <w:rPr>
          <w:rFonts w:hint="eastAsia"/>
        </w:rPr>
        <w:br/>
      </w:r>
      <w:r>
        <w:rPr>
          <w:rFonts w:hint="eastAsia"/>
        </w:rPr>
        <w:t>　　　　三、企业2,5-二溴吡啶产量、价格、收入、成本、毛利情况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不同种类2,5-二溴吡啶产量、价格、产值及市场份额情况（2020-2031）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全球市场不同种类2,5-二溴吡啶产量、产值及市场份额情况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一、全球市场不同种类2,5-二溴吡啶产量、市场份额情况（2020-2031年）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二、全球市场不同种类2,5-二溴吡啶产值、市场份额情况（2020-2031年）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三、全球市场不同种类2,5-二溴吡啶价格走势分析（2020-2031年）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中国市场不同种类2,5-二溴吡啶产量、产值及市场份额情况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一、中国市场不同种类2,5-二溴吡啶产量、市场份额情况（2020-2031年）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二、中国市场不同种类2,5-二溴吡啶产值、市场份额情况（2020-2031年）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三、中国市场不同种类2,5-二溴吡啶价格走势分析（2020-2031年）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2,5-二溴吡啶上游原料及下游主要应用领域分析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2,5-二溴吡啶产业链分析</w:t>
      </w:r>
      <w:r>
        <w:rPr>
          <w:rFonts w:hint="eastAsia"/>
        </w:rPr>
        <w:br/>
      </w:r>
      <w:r>
        <w:rPr>
          <w:rFonts w:hint="eastAsia"/>
        </w:rPr>
        <w:t>　　第二节 2,5-二溴吡啶产业上游供应分析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全球市场2,5-二溴吡啶下游主要应用领域消费量、市场份额及增长情况（2020-2031年）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中国市场2,5-二溴吡啶下游主要应用领域消费量、市场份额及增长情况（2020-2031年）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中国市场2,5-二溴吡啶产量、消费量、进出口分析及发展趋势（2020-2031年）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中国市场2,5-二溴吡啶产量、消费量、进出口分析及发展趋势（2020-2031年）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中国市场2,5-二溴吡啶进出口贸易趋势（2020-2031年）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中国市场2,5-二溴吡啶主要进口来源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中国市场2,5-二溴吡啶主要出口目的地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中国市场2,5-二溴吡啶主要地区分布（2025年）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中国2,5-二溴吡啶生产地区分布</w:t>
      </w:r>
      <w:r>
        <w:rPr>
          <w:rFonts w:hint="eastAsia"/>
        </w:rPr>
        <w:br/>
      </w:r>
      <w:r>
        <w:rPr>
          <w:rFonts w:hint="eastAsia"/>
        </w:rPr>
        <w:t>　　第二节 中国2,5-二溴吡啶消费地区分布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影响中国市场2,5-二溴吡啶供需因素分析</w:t>
      </w:r>
      <w:r>
        <w:rPr>
          <w:rFonts w:hint="eastAsia"/>
        </w:rPr>
        <w:br/>
      </w:r>
      <w:r>
        <w:rPr>
          <w:rFonts w:hint="eastAsia"/>
        </w:rPr>
        <w:t>　　第一节 2,5-二溴吡啶及相关行业技术发展概况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2,5-二溴吡啶进出口贸易现状及趋势（2020-2031年）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2,5-二溴吡啶产品技术趋势与价格走势预测（2020-2031年）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2,5-二溴吡啶行业市场环境发展趋势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不同种类2,5-二溴吡啶产品技术发展趋势（2020-2031年）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2,5-二溴吡啶价格走势预测（2020-2031年）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2,5-二溴吡啶销售渠道分析及建议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国内市场2,5-二溴吡啶销售渠道分析</w:t>
      </w:r>
      <w:r>
        <w:rPr>
          <w:rFonts w:hint="eastAsia"/>
        </w:rPr>
        <w:br/>
      </w:r>
      <w:r>
        <w:rPr>
          <w:rFonts w:hint="eastAsia"/>
        </w:rPr>
        <w:t>　　　　一、当前2,5-二溴吡啶主要销售模式及销售渠道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二、国内市场2,5-二溴吡啶销售模式及销售渠道趋势（2020-2031年）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海外市场2,5-二溴吡啶销售渠道分析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中智:林:－2,5-二溴吡啶行业营销策略建议</w:t>
      </w:r>
      <w:r>
        <w:rPr>
          <w:rFonts w:hint="eastAsia"/>
        </w:rPr>
        <w:br/>
      </w:r>
      <w:r>
        <w:rPr>
          <w:rFonts w:hint="eastAsia"/>
        </w:rPr>
        <w:t>　　　　一、2,5-二溴吡啶市场定位及目标消费者分析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二、2,5-二溴吡啶行业营销模式及销售渠道建议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2,5-二溴吡啶产品介绍</w:t>
      </w:r>
      <w:r>
        <w:rPr>
          <w:rFonts w:hint="eastAsia"/>
        </w:rPr>
        <w:br/>
      </w:r>
      <w:r>
        <w:rPr>
          <w:rFonts w:hint="eastAsia"/>
        </w:rPr>
        <w:t>　　表 2,5-二溴吡啶产品分类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2024年全球不同种类2,5-二溴吡啶产量份额</w:t>
      </w:r>
      <w:r>
        <w:rPr>
          <w:rFonts w:hint="eastAsia"/>
        </w:rPr>
        <w:br/>
      </w:r>
      <w:r>
        <w:rPr>
          <w:rFonts w:hint="eastAsia"/>
        </w:rPr>
        <w:t>　　表 不同种类2,5-二溴吡啶价格及趋势（2020-2031年）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2,5-二溴吡啶主要应用领域</w:t>
      </w:r>
      <w:r>
        <w:rPr>
          <w:rFonts w:hint="eastAsia"/>
        </w:rPr>
        <w:br/>
      </w:r>
      <w:r>
        <w:rPr>
          <w:rFonts w:hint="eastAsia"/>
        </w:rPr>
        <w:t>　　图 全球2024年2,5-二溴吡啶不同应用领域消费量份额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全球市场2,5-二溴吡啶产量及增长情况（2020-2031年）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全球市场2,5-二溴吡啶产值及增长情况（2020-2031年）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中国市场2,5-二溴吡啶产量、增长率及趋势（2020-2031年）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中国市场2,5-二溴吡啶产值、增长率及趋势（2020-2031年）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全球2,5-二溴吡啶产能、产量、产能利用率及趋势（2020-2031年）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全球2,5-二溴吡啶产量、表观消费量及趋势（2020-2031年）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中国2,5-二溴吡啶产能、产量、产能利用率及趋势（2020-2031年）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中国2,5-二溴吡啶产量、表观消费量及趋势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中国2,5-二溴吡啶产量、市场需求量及趋势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2,5-二溴吡啶行业政策分析</w:t>
      </w:r>
      <w:r>
        <w:rPr>
          <w:rFonts w:hint="eastAsia"/>
        </w:rPr>
        <w:br/>
      </w:r>
      <w:r>
        <w:rPr>
          <w:rFonts w:hint="eastAsia"/>
        </w:rPr>
        <w:t>　　表 全球市场2,5-二溴吡啶重点企业2024和2025年产量统计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全球市场2,5-二溴吡啶重点企业2024和2025年产量、市场份额统计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全球市场2,5-二溴吡啶重点企业2025年产量、市场份额统计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全球市场2,5-二溴吡啶重点企业2025年产量、市场份额统计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全球市场2,5-二溴吡啶重点企业2024和2025年产值统计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全球市场2,5-二溴吡啶重点企业2024和2025年产值市场份额统计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全球市场2,5-二溴吡啶重点企业2025年产值、市场份额统计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全球市场2,5-二溴吡啶重点企业2025年产值、市场份额统计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全球市场2,5-二溴吡啶重点企业2024和2025年产品价格统计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中国市场2,5-二溴吡啶重点企业2024和2025年产量统计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中国市场2,5-二溴吡啶重点企业2024和2025年产量市场份额统计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中国市场2,5-二溴吡啶重点企业2025年产量、市场份额统计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中国市场2,5-二溴吡啶重点企业2025年产量、市场份额统计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中国市场2,5-二溴吡啶重点企业2024和2025年产值统计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中国市场2,5-二溴吡啶重点企业2024和2025年产值市场份额统计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中国市场2,5-二溴吡啶重点企业2025年产值、市场份额统计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中国市场2,5-二溴吡啶重点企业2025年产值、市场份额统计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2,5-二溴吡啶企业总部</w:t>
      </w:r>
      <w:r>
        <w:rPr>
          <w:rFonts w:hint="eastAsia"/>
        </w:rPr>
        <w:br/>
      </w:r>
      <w:r>
        <w:rPr>
          <w:rFonts w:hint="eastAsia"/>
        </w:rPr>
        <w:t>　　表 全球市场2,5-二溴吡啶重点企业2024和2025年产值市场份额统计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全球2,5-二溴吡啶重点企业SWOT分析</w:t>
      </w:r>
      <w:r>
        <w:rPr>
          <w:rFonts w:hint="eastAsia"/>
        </w:rPr>
        <w:br/>
      </w:r>
      <w:r>
        <w:rPr>
          <w:rFonts w:hint="eastAsia"/>
        </w:rPr>
        <w:t>　　表 中国2,5-二溴吡啶重点企业SWOT分析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全球主要地区2020-2025年2,5-二溴吡啶产量统计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全球主要地区2025-2031年2,5-二溴吡啶产量预测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全球主要地区2020-2031年2,5-二溴吡啶产量市场份额统计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全球主要地区2025年2,5-二溴吡啶产量市场份额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全球主要地区2020-2025年2,5-二溴吡啶产值统计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全球主要地区2025-2031年2,5-二溴吡啶产值预测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全球主要地区2020-2031年2,5-二溴吡啶产值市场份额统计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全球主要地区2025年2,5-二溴吡啶产值市场份额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中国市场2020-2031年2,5-二溴吡啶产量及增长情况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中国市场2020-2031年2,5-二溴吡啶产值及增长情况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北美市场2020-2031年2,5-二溴吡啶产量及增长情况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北美市场2020-2031年2,5-二溴吡啶产值及增长情况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欧洲市场2020-2031年2,5-二溴吡啶产量及增长情况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欧洲市场2020-2031年2,5-二溴吡啶产值及增长情况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日本市场2020-2031年2,5-二溴吡啶产量及增长情况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日本市场2020-2031年2,5-二溴吡啶产值及增长情况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全球主要地区2020-2025年2,5-二溴吡啶消费量统计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全球主要地区2025-2031年2,5-二溴吡啶消费量预测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全球主要地区2020-2031年2,5-二溴吡啶消费量市场份额统计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全球主要地区2025年2,5-二溴吡啶消费量市场份额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中国市场2020-2031年2,5-二溴吡啶消费量、增长率及趋势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北美市场2020-2031年2,5-二溴吡啶消费量、增长率及趋势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欧洲市场2020-2031年2,5-二溴吡啶消费量、增长率及趋势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日本市场2020-2031年2,5-二溴吡啶消费量、增长率及趋势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企业（一）2,5-二溴吡啶产品情况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企业（二）2,5-二溴吡啶产品情况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企业（三）2,5-二溴吡啶产品情况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企业（四）2,5-二溴吡啶产品情况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企业（五）2,5-二溴吡啶产品情况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企业（六）2,5-二溴吡啶产品情况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企业（七）2,5-二溴吡啶产品情况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企业（八）2,5-二溴吡啶产品情况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企业（九）2,5-二溴吡啶产品情况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企业（十）2,5-二溴吡啶产品情况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全球市场不同种类2,5-二溴吡啶产量统计（2020-2025年）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全球市场不同种类2,5-二溴吡啶产量预测（2025-2031年）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全球市场不同种类2,5-二溴吡啶产量市场份额（2020-2031年）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全球市场不同种类2,5-二溴吡啶产值统计（2020-2025年）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全球市场不同种类2,5-二溴吡啶产值预测（2025-2031年）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全球市场不同种类2,5-二溴吡啶产值市场份额（2020-2031年）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全球市场不同种类2,5-二溴吡啶价格走势（2020-2031年）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中国市场不同种类2,5-二溴吡啶产量统计（2020-2025年）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中国市场不同种类2,5-二溴吡啶产量预测（2025-2031年）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中国市场不同种类2,5-二溴吡啶产量市场份额（2020-2031年）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中国市场不同种类2,5-二溴吡啶产值统计（2020-2025年）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中国市场不同种类2,5-二溴吡啶产值预测（2025-2031年）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中国市场不同种类2,5-二溴吡啶产值市场份额（2020-2031年）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中国市场不同种类2,5-二溴吡啶价格走势（2020-2031年）</w:t>
      </w:r>
      <w:r>
        <w:rPr>
          <w:rFonts w:hint="eastAsia"/>
        </w:rPr>
        <w:br/>
      </w:r>
      <w:r>
        <w:rPr>
          <w:rFonts w:hint="eastAsia"/>
        </w:rPr>
        <w:t>　　图 2,5-二溴吡啶产业链</w:t>
      </w:r>
      <w:r>
        <w:rPr>
          <w:rFonts w:hint="eastAsia"/>
        </w:rPr>
        <w:br/>
      </w:r>
      <w:r>
        <w:rPr>
          <w:rFonts w:hint="eastAsia"/>
        </w:rPr>
        <w:t>　　表 2,5-二溴吡啶原材料</w:t>
      </w:r>
      <w:r>
        <w:rPr>
          <w:rFonts w:hint="eastAsia"/>
        </w:rPr>
        <w:br/>
      </w:r>
      <w:r>
        <w:rPr>
          <w:rFonts w:hint="eastAsia"/>
        </w:rPr>
        <w:t>　　表 2,5-二溴吡啶上游原料供应商及联系方式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全球市场2,5-二溴吡啶主要应用领域消费量统计（2020-2025年）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全球市场2,5-二溴吡啶主要应用领域消费量预测（2025-2031年）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全球市场2,5-二溴吡啶主要应用领域消费量市场份额（2020-2031年）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2025年全球市场2,5-二溴吡啶主要应用领域消费量市场份额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全球市场2,5-二溴吡啶主要应用领域消费量增长率（2020-2031年）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中国市场2,5-二溴吡啶主要应用领域消费量统计（2020-2025年）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中国市场2,5-二溴吡啶主要应用领域消费量预测（2025-2031年）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中国市场2,5-二溴吡啶主要应用领域消费量市场份额（2020-2031年）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中国市场2,5-二溴吡啶主要应用领域消费量增长率（2020-2031年）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中国市场2,5-二溴吡啶产量、消费量、进出口情况分析（2020-2025年）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中国市场2,5-二溴吡啶产量、消费量、进出口情况预测（2025-2031年）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2020-2031年中国市场2,5-二溴吡啶进出口量</w:t>
      </w:r>
      <w:r>
        <w:rPr>
          <w:rFonts w:hint="eastAsia"/>
        </w:rPr>
        <w:br/>
      </w:r>
      <w:r>
        <w:rPr>
          <w:rFonts w:hint="eastAsia"/>
        </w:rPr>
        <w:t>　　图 2025年2,5-二溴吡啶生产地区分布</w:t>
      </w:r>
      <w:r>
        <w:rPr>
          <w:rFonts w:hint="eastAsia"/>
        </w:rPr>
        <w:br/>
      </w:r>
      <w:r>
        <w:rPr>
          <w:rFonts w:hint="eastAsia"/>
        </w:rPr>
        <w:t>　　图 2025年2,5-二溴吡啶消费地区分布</w:t>
      </w:r>
      <w:r>
        <w:rPr>
          <w:rFonts w:hint="eastAsia"/>
        </w:rPr>
        <w:br/>
      </w:r>
      <w:r>
        <w:rPr>
          <w:rFonts w:hint="eastAsia"/>
        </w:rPr>
        <w:t>　　图 中国2,5-二溴吡啶进口量及趋势预测（2020-2031年）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中国2,5-二溴吡啶出口量及趋势预测（2020-2031年）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不同种类2,5-二溴吡啶产量占比（2025-2031年）</w:t>
      </w:r>
      <w:r>
        <w:rPr>
          <w:rFonts w:hint="eastAsia"/>
        </w:rPr>
        <w:br/>
      </w:r>
      <w:r>
        <w:rPr>
          <w:rFonts w:hint="eastAsia"/>
        </w:rPr>
        <w:t>　　图 2,5-二溴吡啶价格走势预测（2025-2031年）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国内市场2,5-二溴吡啶未来销售渠道趋势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83fe52c174c79" w:history="1">
        <w:r>
          <w:rPr>
            <w:rStyle w:val="Hyperlink"/>
          </w:rPr>
          <w:t>2025-2031年全球与中国2,5-二溴吡啶市场现状全面调研与发展趋势预测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83fe52c174c79" w:history="1">
        <w:r>
          <w:rPr>
            <w:rStyle w:val="Hyperlink"/>
          </w:rPr>
          <w:t>https://www.20087.com/1/99/25ErXiuBiDingHangYeQuShiFenXi.html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热点：二溴吡啶和吡啶那个极性大、25二溴吡啶、芴甲基氯甲酸酯、25二溴吡啶合成工艺、氯氟苯腈、25二溴吡啶合成、4氨基吡啶、25二溴吡啶和丁基锂反应、2溴吡啶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2628e58264c9d" w:history="1">
      <w:r>
        <w:rPr>
          <w:rStyle w:val="Hyperlink"/>
        </w:rPr>
        <w:t>2025-2031年全球与中国2,5-二溴吡啶市场现状全面调研与发展趋势预测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25ErXiuBiDingHangYeQuShiFenXi.html" TargetMode="External" Id="R30483fe52c17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25ErXiuBiDingHangYeQuShiFenXi.html" TargetMode="External" Id="Rc5e2628e5826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2024-12-12T05:44:00Z</dcterms:created>
  <dcterms:modified xsi:type="dcterms:W3CDTF">2024-12-12T06:44:00Z</dcterms:modified>
  <dc:subject>2025-2031年全球与中国2,5-二溴吡啶市场现状全面调研与发展趋势预测</dc:subject>
  <dc:title>2025-2031年全球与中国2,5-二溴吡啶市场现状全面调研与发展趋势预测</dc:title>
  <cp:keywords>2025-2031年全球与中国2,5-二溴吡啶市场现状全面调研与发展趋势预测</cp:keywords>
  <dc:description>2025-2031年全球与中国2,5-二溴吡啶市场现状全面调研与发展趋势预测</dc:description>
</cp:coreProperties>
</file>