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11150ebc34228" w:history="1">
              <w:r>
                <w:rPr>
                  <w:rStyle w:val="Hyperlink"/>
                </w:rPr>
                <w:t>2026-2032年全球与中国2-羟乙基吡啶行业发展调研及市场前景预测报告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11150ebc34228" w:history="1">
              <w:r>
                <w:rPr>
                  <w:rStyle w:val="Hyperlink"/>
                </w:rPr>
                <w:t>2026-2032年全球与中国2-羟乙基吡啶行业发展调研及市场前景预测报告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11150ebc34228" w:history="1">
                <w:r>
                  <w:rPr>
                    <w:rStyle w:val="Hyperlink"/>
                  </w:rPr>
                  <w:t>https://www.20087.com/1/99/2-QiangYiJiBiDingFaZhanQianJingFenXi.html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羟乙基吡啶是重要的吡啶衍生物，凭借独特的杂环结构与羟基反应活性，成为医药中间体、农药合成及功能材料改性的关键原料。在医药领域，该物质用于合成抗组胺药与心血管药物，通过引入羟乙基侧链提升分子水溶性与生物利用度。农药行业则利用其作为除草剂与杀菌剂的前体，增强作物对病虫害的抗性。目前，生产工艺主要采用环氧乙烷与吡啶催化加成法，通过优化催化剂活性与反应温度，提高产物选择性并降低副产物生成。随着绿色化学推进，生物催化法研发取得突破，利用酶制剂实现温和条件下的高效合成，减少有机溶剂使用。行业已形成从原料精制到衍生品开发的完整产业链，满足高端化学品对纯度与稳定性的严苛要求。</w:t>
      </w:r>
      <w:r>
        <w:rPr>
          <w:rFonts w:hint="eastAsia"/>
        </w:rPr>
        <w:br/>
      </w:r>
      <w:r>
        <w:rPr>
          <w:rFonts w:hint="eastAsia"/>
        </w:rPr>
        <w:t>　　未来，2-羟乙基吡啶将向高纯度化、功能化应用及生物制造方向升级。市场调研网指出，电子级产品纯度将提升至99.99%以上，满足半导体光刻胶与液晶材料对金属离子的超低含量要求。在功能材料领域，通过接枝聚合反应将羟乙基吡啶引入高分子链，赋予材料pH响应性与金属离子螯合能力，用于智能水处理膜与药物缓释载体。生物制造方面，合成生物学技术将改造微生物代谢路径，以可再生生物质为原料生产2-羟乙基吡啶，降低对石油基环氧乙烷的依赖。此外，连续流微反应技术的应用将实现生产过程本质安全化，通过精确控制反应参数提升收率与产品质量，推动精细化工向高效、绿色、智能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b11150ebc34228" w:history="1">
        <w:r>
          <w:rPr>
            <w:rStyle w:val="Hyperlink"/>
          </w:rPr>
          <w:t>2026-2032年全球与中国2-羟乙基吡啶行业发展调研及市场前景预测报告</w:t>
        </w:r>
      </w:hyperlink>
      <w:r>
        <w:rPr>
          <w:rFonts w:hint="eastAsia"/>
        </w:rPr>
        <w:t>》，2025年2-羟乙基吡啶行业市场规模达 亿元，预计2032年市场规模将达 亿元，期间年均复合增长率（CAGR）达 %。报告依托国家统计局及2-羟乙基吡啶相关协会的详实数据，全面解析了2-羟乙基吡啶行业现状与市场需求，重点分析了2-羟乙基吡啶市场规模、产业链结构及价格动态，并对2-羟乙基吡啶细分市场进行了详细探讨。报告科学预测了2-羟乙基吡啶市场前景与发展趋势，评估了品牌竞争格局、市场集中度及重点企业的市场表现。同时，通过SWOT分析揭示了2-羟乙基吡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按产品类型细分，全球2-羟乙基吡啶市场规模2021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99%纯度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按应用细分，全球2-羟乙基吡啶市场规模2021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2-羟乙基吡啶行业发展总体概况</w:t>
      </w:r>
      <w:r>
        <w:rPr>
          <w:rFonts w:hint="eastAsia"/>
        </w:rPr>
        <w:br/>
      </w:r>
      <w:r>
        <w:rPr>
          <w:rFonts w:hint="eastAsia"/>
        </w:rPr>
        <w:t>　　　　1.5.2 2-羟乙基吡啶行业发展主要特点</w:t>
      </w:r>
      <w:r>
        <w:rPr>
          <w:rFonts w:hint="eastAsia"/>
        </w:rPr>
        <w:br/>
      </w:r>
      <w:r>
        <w:rPr>
          <w:rFonts w:hint="eastAsia"/>
        </w:rPr>
        <w:t>　　　　1.5.3 2-羟乙基吡啶行业发展影响因素</w:t>
      </w:r>
      <w:r>
        <w:rPr>
          <w:rFonts w:hint="eastAsia"/>
        </w:rPr>
        <w:br/>
      </w:r>
      <w:r>
        <w:rPr>
          <w:rFonts w:hint="eastAsia"/>
        </w:rPr>
        <w:t>　　　　1.5.3 .1 2-羟乙基吡啶有利因素</w:t>
      </w:r>
      <w:r>
        <w:rPr>
          <w:rFonts w:hint="eastAsia"/>
        </w:rPr>
        <w:br/>
      </w:r>
      <w:r>
        <w:rPr>
          <w:rFonts w:hint="eastAsia"/>
        </w:rPr>
        <w:t>　　　　1.5.3 .2 2-羟乙基吡啶不利因素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全球市场，近三年2-羟乙基吡啶主要企业占有率及排名（按销量）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2-羟乙基吡啶主要企业在国际市场占有率（按销量，2023-2026）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2025年2-羟乙基吡啶主要企业在国际市场排名（按销量）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全球市场主要企业2-羟乙基吡啶销量（2023-2026）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全球市场，近三年2-羟乙基吡啶主要企业占有率及排名（按收入）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2-羟乙基吡啶主要企业在国际市场占有率（按收入，2023-2026）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2025年2-羟乙基吡啶主要企业在国际市场排名（按收入）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全球市场主要企业2-羟乙基吡啶销售收入（2023-2026）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全球市场主要企业2-羟乙基吡啶销售价格（2023-2026）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中国市场，近三年2-羟乙基吡啶主要企业占有率及排名（按销量）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2-羟乙基吡啶主要企业在中国市场占有率（按销量，2023-2026）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2025年2-羟乙基吡啶主要企业在中国市场排名（按销量）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中国市场主要企业2-羟乙基吡啶销量（2023-2026）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中国市场，近三年2-羟乙基吡啶主要企业占有率及排名（按收入）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2-羟乙基吡啶主要企业在中国市场占有率（按收入，2023-2026）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2025年2-羟乙基吡啶主要企业在中国市场排名（按收入）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中国市场主要企业2-羟乙基吡啶销售收入（2023-2026）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全球主要厂商2-羟乙基吡啶总部及产地分布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全球主要厂商成立时间及2-羟乙基吡啶商业化日期</w:t>
      </w:r>
      <w:r>
        <w:rPr>
          <w:rFonts w:hint="eastAsia"/>
        </w:rPr>
        <w:br/>
      </w:r>
      <w:r>
        <w:rPr>
          <w:rFonts w:hint="eastAsia"/>
        </w:rPr>
        <w:t>　　2.8 全球主要厂商2-羟乙基吡啶产品类型及应用</w:t>
      </w:r>
      <w:r>
        <w:rPr>
          <w:rFonts w:hint="eastAsia"/>
        </w:rPr>
        <w:br/>
      </w:r>
      <w:r>
        <w:rPr>
          <w:rFonts w:hint="eastAsia"/>
        </w:rPr>
        <w:t>　　2.9 2-羟乙基吡啶行业集中度、竞争程度分析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2-羟乙基吡啶行业集中度分析：2025年全球Top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全球2-羟乙基吡啶第一梯队、第二梯队和第三梯队生产商（品牌）及市场份额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全球2-羟乙基吡啶总体规模分析</w:t>
      </w:r>
      <w:r>
        <w:rPr>
          <w:rFonts w:hint="eastAsia"/>
        </w:rPr>
        <w:br/>
      </w:r>
      <w:r>
        <w:rPr>
          <w:rFonts w:hint="eastAsia"/>
        </w:rPr>
        <w:t>　　3.1 全球2-羟乙基吡啶供需现状及预测（2021-2032）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全球2-羟乙基吡啶产能、产量、产能利用率及发展趋势（2021-2032）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全球2-羟乙基吡啶产量、需求量及发展趋势（2021-2032）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全球主要地区2-羟乙基吡啶产量及发展趋势（2021-2032）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全球主要地区2-羟乙基吡啶产量（2021-2026）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全球主要地区2-羟乙基吡啶产量（2027-2032）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全球主要地区2-羟乙基吡啶产量市场份额（2021-2032）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中国2-羟乙基吡啶供需现状及预测（2021-2032）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中国2-羟乙基吡啶产能、产量、产能利用率及发展趋势（2021-2032）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中国2-羟乙基吡啶产量、市场需求量及发展趋势（2021-2032）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中国市场2-羟乙基吡啶进出口（2021-2032）</w:t>
      </w:r>
      <w:r>
        <w:rPr>
          <w:rFonts w:hint="eastAsia"/>
        </w:rPr>
        <w:br/>
      </w:r>
      <w:r>
        <w:rPr>
          <w:rFonts w:hint="eastAsia"/>
        </w:rPr>
        <w:t>　　3.4 全球2-羟乙基吡啶销量及销售额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全球市场2-羟乙基吡啶销售额（2021-2032）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全球市场2-羟乙基吡啶销量（2021-2032）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全球市场2-羟乙基吡啶价格趋势（2021-2032）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全球2-羟乙基吡啶主要地区分析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全球主要地区2-羟乙基吡啶市场规模分析：2021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全球主要地区2-羟乙基吡啶销售收入及市场份额（2021-2026）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全球主要地区2-羟乙基吡啶销售收入预测（2027-2032）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全球主要地区2-羟乙基吡啶销量分析：2021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全球主要地区2-羟乙基吡啶销量及市场份额（2021-2026）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全球主要地区2-羟乙基吡啶销量及市场份额预测（2027-2032）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北美市场2-羟乙基吡啶销量、收入及增长率（2021-2032）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欧洲市场2-羟乙基吡啶销量、收入及增长率（2021-2032）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中国市场2-羟乙基吡啶销量、收入及增长率（2021-2032）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日本市场2-羟乙基吡啶销量、收入及增长率（2021-2032）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东南亚市场2-羟乙基吡啶销量、收入及增长率（2021-2032）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印度市场2-羟乙基吡啶销量、收入及增长率（2021-2032）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南美市场2-羟乙基吡啶销量、收入及增长率（2021-2032）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中东市场2-羟乙基吡啶销量、收入及增长率（2021-2032）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重点企业（1）基本信息、2-羟乙基吡啶生产基地、销售区域、竞争对手及市场地位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2-羟乙基吡啶产品规格、参数及市场应用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2-羟乙基吡啶销量、收入、价格及毛利率（2021-2026）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重点企业（2）基本信息、2-羟乙基吡啶生产基地、销售区域、竞争对手及市场地位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2-羟乙基吡啶产品规格、参数及市场应用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2-羟乙基吡啶销量、收入、价格及毛利率（2021-2026）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重点企业（3）基本信息、2-羟乙基吡啶生产基地、销售区域、竞争对手及市场地位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2-羟乙基吡啶产品规格、参数及市场应用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2-羟乙基吡啶销量、收入、价格及毛利率（2021-2026）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重点企业（4）基本信息、2-羟乙基吡啶生产基地、销售区域、竞争对手及市场地位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2-羟乙基吡啶产品规格、参数及市场应用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2-羟乙基吡啶销量、收入、价格及毛利率（2021-2026）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不同产品类型2-羟乙基吡啶分析</w:t>
      </w:r>
      <w:r>
        <w:rPr>
          <w:rFonts w:hint="eastAsia"/>
        </w:rPr>
        <w:br/>
      </w:r>
      <w:r>
        <w:rPr>
          <w:rFonts w:hint="eastAsia"/>
        </w:rPr>
        <w:t>　　6.1 全球不同产品类型2-羟乙基吡啶销量（2021-2032）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全球不同产品类型2-羟乙基吡啶销量及市场份额（2021-2026）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全球不同产品类型2-羟乙基吡啶销量预测（2027-2032）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全球不同产品类型2-羟乙基吡啶收入（2021-2032）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全球不同产品类型2-羟乙基吡啶收入及市场份额（2021-2026）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全球不同产品类型2-羟乙基吡啶收入预测（2027-2032）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全球不同产品类型2-羟乙基吡啶价格走势（2021-2032）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中国不同产品类型2-羟乙基吡啶销量（2021-2032）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中国不同产品类型2-羟乙基吡啶销量及市场份额（2021-2026）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中国不同产品类型2-羟乙基吡啶销量预测（2027-2032）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中国不同产品类型2-羟乙基吡啶收入（2021-2032）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中国不同产品类型2-羟乙基吡啶收入及市场份额（2021-2026）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中国不同产品类型2-羟乙基吡啶收入预测（2027-2032）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不同应用2-羟乙基吡啶分析</w:t>
      </w:r>
      <w:r>
        <w:rPr>
          <w:rFonts w:hint="eastAsia"/>
        </w:rPr>
        <w:br/>
      </w:r>
      <w:r>
        <w:rPr>
          <w:rFonts w:hint="eastAsia"/>
        </w:rPr>
        <w:t>　　7.1 全球不同应用2-羟乙基吡啶销量（2021-2032）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全球不同应用2-羟乙基吡啶销量及市场份额（2021-2026）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全球不同应用2-羟乙基吡啶销量预测（2027-2032）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全球不同应用2-羟乙基吡啶收入（2021-2032）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全球不同应用2-羟乙基吡啶收入及市场份额（2021-2026）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全球不同应用2-羟乙基吡啶收入预测（2027-2032）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全球不同应用2-羟乙基吡啶价格走势（2021-2032）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中国不同应用2-羟乙基吡啶销量（2021-2032）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中国不同应用2-羟乙基吡啶销量及市场份额（2021-2026）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中国不同应用2-羟乙基吡啶销量预测（2027-2032）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中国不同应用2-羟乙基吡啶收入（2021-2032）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中国不同应用2-羟乙基吡啶收入及市场份额（2021-2026）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中国不同应用2-羟乙基吡啶收入预测（2027-2032）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2-羟乙基吡啶行业发展趋势</w:t>
      </w:r>
      <w:r>
        <w:rPr>
          <w:rFonts w:hint="eastAsia"/>
        </w:rPr>
        <w:br/>
      </w:r>
      <w:r>
        <w:rPr>
          <w:rFonts w:hint="eastAsia"/>
        </w:rPr>
        <w:t>　　8.2 2-羟乙基吡啶行业主要驱动因素</w:t>
      </w:r>
      <w:r>
        <w:rPr>
          <w:rFonts w:hint="eastAsia"/>
        </w:rPr>
        <w:br/>
      </w:r>
      <w:r>
        <w:rPr>
          <w:rFonts w:hint="eastAsia"/>
        </w:rPr>
        <w:t>　　8.3 2-羟乙基吡啶中国企业SWOT分析</w:t>
      </w:r>
      <w:r>
        <w:rPr>
          <w:rFonts w:hint="eastAsia"/>
        </w:rPr>
        <w:br/>
      </w:r>
      <w:r>
        <w:rPr>
          <w:rFonts w:hint="eastAsia"/>
        </w:rPr>
        <w:t>　　8.4 中国2-羟乙基吡啶行业政策环境分析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2-羟乙基吡啶行业产业链简介</w:t>
      </w:r>
      <w:r>
        <w:rPr>
          <w:rFonts w:hint="eastAsia"/>
        </w:rPr>
        <w:br/>
      </w:r>
      <w:r>
        <w:rPr>
          <w:rFonts w:hint="eastAsia"/>
        </w:rPr>
        <w:t>　　　　9.1.1 2-羟乙基吡啶行业供应链分析</w:t>
      </w:r>
      <w:r>
        <w:rPr>
          <w:rFonts w:hint="eastAsia"/>
        </w:rPr>
        <w:br/>
      </w:r>
      <w:r>
        <w:rPr>
          <w:rFonts w:hint="eastAsia"/>
        </w:rPr>
        <w:t>　　　　9.1.2 2-羟乙基吡啶主要原料及供应情况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2-羟乙基吡啶行业采购模式</w:t>
      </w:r>
      <w:r>
        <w:rPr>
          <w:rFonts w:hint="eastAsia"/>
        </w:rPr>
        <w:br/>
      </w:r>
      <w:r>
        <w:rPr>
          <w:rFonts w:hint="eastAsia"/>
        </w:rPr>
        <w:t>　　9.3 2-羟乙基吡啶行业生产模式</w:t>
      </w:r>
      <w:r>
        <w:rPr>
          <w:rFonts w:hint="eastAsia"/>
        </w:rPr>
        <w:br/>
      </w:r>
      <w:r>
        <w:rPr>
          <w:rFonts w:hint="eastAsia"/>
        </w:rPr>
        <w:t>　　9.4 2-羟乙基吡啶行业销售模式及销售渠道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按产品类型细分，全球2-羟乙基吡啶市场规模2021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按应用细分，全球2-羟乙基吡啶市场规模（CAGR）2021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2-羟乙基吡啶行业发展主要特点</w:t>
      </w:r>
      <w:r>
        <w:rPr>
          <w:rFonts w:hint="eastAsia"/>
        </w:rPr>
        <w:br/>
      </w:r>
      <w:r>
        <w:rPr>
          <w:rFonts w:hint="eastAsia"/>
        </w:rPr>
        <w:t>　　表 4： 2-羟乙基吡啶行业发展有利因素分析</w:t>
      </w:r>
      <w:r>
        <w:rPr>
          <w:rFonts w:hint="eastAsia"/>
        </w:rPr>
        <w:br/>
      </w:r>
      <w:r>
        <w:rPr>
          <w:rFonts w:hint="eastAsia"/>
        </w:rPr>
        <w:t>　　表 5： 2-羟乙基吡啶行业发展不利因素分析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进入2-羟乙基吡啶行业壁垒</w:t>
      </w:r>
      <w:r>
        <w:rPr>
          <w:rFonts w:hint="eastAsia"/>
        </w:rPr>
        <w:br/>
      </w:r>
      <w:r>
        <w:rPr>
          <w:rFonts w:hint="eastAsia"/>
        </w:rPr>
        <w:t>　　表 7： 2-羟乙基吡啶主要企业在国际市场占有率（按销量，2023-2026）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2025年2-羟乙基吡啶主要企业在国际市场排名（按销量）&amp;（吨）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全球市场主要企业2-羟乙基吡啶销量（2023-2026）&amp;（吨）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2-羟乙基吡啶主要企业在国际市场占有率（按收入，2023-2026）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2025年2-羟乙基吡啶主要企业在国际市场排名（按收入）&amp;（万元）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全球市场主要企业2-羟乙基吡啶销售收入（2023-2026）&amp;（万元）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全球市场主要企业2-羟乙基吡啶销售价格（2023-2026）&amp;（元/吨）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2-羟乙基吡啶主要企业在中国市场占有率（按销量，2023-2026）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2025年2-羟乙基吡啶主要企业在中国市场排名（按销量）&amp;（吨）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中国市场主要企业2-羟乙基吡啶销量（2023-2026）&amp;（吨）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2-羟乙基吡啶主要企业在中国市场占有率（按收入，2023-2026）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2025年2-羟乙基吡啶主要企业在中国市场排名（按收入）&amp;（万元）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中国市场主要企业2-羟乙基吡啶销售收入（2023-2026）&amp;（万元）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全球主要厂商2-羟乙基吡啶总部及产地分布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全球主要厂商成立时间及2-羟乙基吡啶商业化日期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全球主要厂商2-羟乙基吡啶产品类型及应用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2025年全球2-羟乙基吡啶主要厂商市场地位（第一梯队、第二梯队和第三梯队）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全球2-羟乙基吡啶市场投资、并购等现状分析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全球主要地区2-羟乙基吡啶产量增速（CAGR）：（2021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全球主要地区2-羟乙基吡啶产量（2021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全球主要地区2-羟乙基吡啶产量（2021-2026）&amp;（吨）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全球主要地区2-羟乙基吡啶产量（2027-2032）&amp;（吨）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全球主要地区2-羟乙基吡啶产量市场份额（2021-2026）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全球主要地区2-羟乙基吡啶产量市场份额（2027-2032）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中国市场2-羟乙基吡啶产量、销量、进出口（2021-2026）&amp;（吨）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中国市场2-羟乙基吡啶产量、销量、进出口预测（2027-2032）&amp;（吨）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全球主要地区2-羟乙基吡啶销售收入增速：（2021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全球主要地区2-羟乙基吡啶销售收入（2021-2026）&amp;（万元）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全球主要地区2-羟乙基吡啶销售收入市场份额（2021-2026）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全球主要地区2-羟乙基吡啶收入（2027-2032）&amp;（万元）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全球主要地区2-羟乙基吡啶收入市场份额（2027-2032）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全球主要地区2-羟乙基吡啶销量（吨）：2021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全球主要地区2-羟乙基吡啶销量（2021-2026）&amp;（吨）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全球主要地区2-羟乙基吡啶销量市场份额（2021-2026）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全球主要地区2-羟乙基吡啶销量（2027-2032）&amp;（吨）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全球主要地区2-羟乙基吡啶销量份额（2027-2032）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2-羟乙基吡啶生产基地、销售区域、竞争对手及市场地位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2-羟乙基吡啶产品规格、参数及市场应用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2-羟乙基吡啶销量（吨）、收入（万元）、价格（元/吨）及毛利率（2021-2026）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2-羟乙基吡啶生产基地、销售区域、竞争对手及市场地位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2-羟乙基吡啶产品规格、参数及市场应用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2-羟乙基吡啶销量（吨）、收入（万元）、价格（元/吨）及毛利率（2021-2026）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2-羟乙基吡啶生产基地、销售区域、竞争对手及市场地位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2-羟乙基吡啶产品规格、参数及市场应用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2-羟乙基吡啶销量（吨）、收入（万元）、价格（元/吨）及毛利率（2021-2026）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2-羟乙基吡啶生产基地、销售区域、竞争对手及市场地位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2-羟乙基吡啶产品规格、参数及市场应用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2-羟乙基吡啶销量（吨）、收入（万元）、价格（元/吨）及毛利率（2021-2026）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全球不同产品类型2-羟乙基吡啶销量（2021-2026）&amp;（吨）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全球不同产品类型2-羟乙基吡啶销量市场份额（2021-2026）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全球不同产品类型2-羟乙基吡啶销量预测（2027-2032）&amp;（吨）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全球市场不同产品类型2-羟乙基吡啶销量市场份额预测（2027-2032）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全球不同产品类型2-羟乙基吡啶收入（2021-2026）&amp;（万元）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全球不同产品类型2-羟乙基吡啶收入市场份额（2021-2026）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全球不同产品类型2-羟乙基吡啶收入预测（2027-2032）&amp;（万元）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全球不同产品类型2-羟乙基吡啶收入市场份额预测（2027-2032）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中国不同产品类型2-羟乙基吡啶销量（2021-2026）&amp;（吨）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中国不同产品类型2-羟乙基吡啶销量市场份额（2021-2026）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中国不同产品类型2-羟乙基吡啶销量预测（2027-2032）&amp;（吨）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全球市场不同产品类型2-羟乙基吡啶销量市场份额预测（2027-2032）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中国不同产品类型2-羟乙基吡啶收入（2021-2026）&amp;（万元）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中国不同产品类型2-羟乙基吡啶收入市场份额（2021-2026）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中国不同产品类型2-羟乙基吡啶收入预测（2027-2032）&amp;（万元）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中国不同产品类型2-羟乙基吡啶收入市场份额预测（2027-2032）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全球不同应用2-羟乙基吡啶销量（2021-2026）&amp;（吨）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全球不同应用2-羟乙基吡啶销量市场份额（2021-2026）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全球不同应用2-羟乙基吡啶销量预测（2027-2032）&amp;（吨）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全球市场不同应用2-羟乙基吡啶销量市场份额预测（2027-2032）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全球不同应用2-羟乙基吡啶收入（2021-2026）&amp;（万元）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全球不同应用2-羟乙基吡啶收入市场份额（2021-2026）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全球不同应用2-羟乙基吡啶收入预测（2027-2032）&amp;（万元）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全球不同应用2-羟乙基吡啶收入市场份额预测（2027-2032）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中国不同应用2-羟乙基吡啶销量（2021-2026）&amp;（吨）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中国不同应用2-羟乙基吡啶销量市场份额（2021-2026）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中国不同应用2-羟乙基吡啶销量预测（2027-2032）&amp;（吨）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中国市场不同应用2-羟乙基吡啶销量市场份额预测（2027-2032）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中国不同应用2-羟乙基吡啶收入（2021-2026）&amp;（万元）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中国不同应用2-羟乙基吡啶收入市场份额（2021-2026）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中国不同应用2-羟乙基吡啶收入预测（2027-2032）&amp;（万元）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中国不同应用2-羟乙基吡啶收入市场份额预测（2027-2032）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2-羟乙基吡啶行业发展趋势</w:t>
      </w:r>
      <w:r>
        <w:rPr>
          <w:rFonts w:hint="eastAsia"/>
        </w:rPr>
        <w:br/>
      </w:r>
      <w:r>
        <w:rPr>
          <w:rFonts w:hint="eastAsia"/>
        </w:rPr>
        <w:t>　　表 96： 2-羟乙基吡啶行业主要驱动因素</w:t>
      </w:r>
      <w:r>
        <w:rPr>
          <w:rFonts w:hint="eastAsia"/>
        </w:rPr>
        <w:br/>
      </w:r>
      <w:r>
        <w:rPr>
          <w:rFonts w:hint="eastAsia"/>
        </w:rPr>
        <w:t>　　表 97： 2-羟乙基吡啶行业供应链分析</w:t>
      </w:r>
      <w:r>
        <w:rPr>
          <w:rFonts w:hint="eastAsia"/>
        </w:rPr>
        <w:br/>
      </w:r>
      <w:r>
        <w:rPr>
          <w:rFonts w:hint="eastAsia"/>
        </w:rPr>
        <w:t>　　表 98： 2-羟乙基吡啶上游原料供应商</w:t>
      </w:r>
      <w:r>
        <w:rPr>
          <w:rFonts w:hint="eastAsia"/>
        </w:rPr>
        <w:br/>
      </w:r>
      <w:r>
        <w:rPr>
          <w:rFonts w:hint="eastAsia"/>
        </w:rPr>
        <w:t>　　表 99： 2-羟乙基吡啶主要地区不同应用客户分析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2-羟乙基吡啶典型经销商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2-羟乙基吡啶产品图片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全球不同产品类型2-羟乙基吡啶销售额2021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全球不同产品类型2-羟乙基吡啶市场份额2025 &amp; 2032</w:t>
      </w:r>
      <w:r>
        <w:rPr>
          <w:rFonts w:hint="eastAsia"/>
        </w:rPr>
        <w:br/>
      </w:r>
      <w:r>
        <w:rPr>
          <w:rFonts w:hint="eastAsia"/>
        </w:rPr>
        <w:t>　　图 4： 99%纯度产品图片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全球不同应用2-羟乙基吡啶市场份额2025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2025年全球前五大生产商2-羟乙基吡啶市场份额</w:t>
      </w:r>
      <w:r>
        <w:rPr>
          <w:rFonts w:hint="eastAsia"/>
        </w:rPr>
        <w:br/>
      </w:r>
      <w:r>
        <w:rPr>
          <w:rFonts w:hint="eastAsia"/>
        </w:rPr>
        <w:t>　　图 11： 2025年全球2-羟乙基吡啶第一梯队、第二梯队和第三梯队厂商及市场份额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全球2-羟乙基吡啶产能、产量、产能利用率及发展趋势（2021-2032）&amp;（吨）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全球2-羟乙基吡啶产量、需求量及发展趋势（2021-2032）&amp;（吨）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全球主要地区2-羟乙基吡啶产量市场份额（2021-2032）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中国2-羟乙基吡啶产能、产量、产能利用率及发展趋势（2021-2032）&amp;（吨）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中国2-羟乙基吡啶产量、市场需求量及发展趋势（2021-2032）&amp;（吨）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全球2-羟乙基吡啶市场销售额及增长率：（2021-2032）&amp;（万元）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全球市场2-羟乙基吡啶市场规模：2021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全球市场2-羟乙基吡啶销量及增长率（2021-2032）&amp;（吨）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全球市场2-羟乙基吡啶价格趋势（2021-2032）&amp;（元/吨）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全球主要地区2-羟乙基吡啶销售收入（2021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全球主要地区2-羟乙基吡啶销售收入市场份额（2021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北美市场2-羟乙基吡啶销量及增长率（2021-2032）&amp;（吨）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北美市场2-羟乙基吡啶收入及增长率（2021-2032）&amp;（万元）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欧洲市场2-羟乙基吡啶销量及增长率（2021-2032）&amp;（吨）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欧洲市场2-羟乙基吡啶收入及增长率（2021-2032）&amp;（万元）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中国市场2-羟乙基吡啶销量及增长率（2021-2032）&amp;（吨）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中国市场2-羟乙基吡啶收入及增长率（2021-2032）&amp;（万元）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日本市场2-羟乙基吡啶销量及增长率（2021-2032）&amp;（吨）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日本市场2-羟乙基吡啶收入及增长率（2021-2032）&amp;（万元）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东南亚市场2-羟乙基吡啶销量及增长率（2021-2032）&amp;（吨）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东南亚市场2-羟乙基吡啶收入及增长率（2021-2032）&amp;（万元）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印度市场2-羟乙基吡啶销量及增长率（2021-2032）&amp;（吨）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印度市场2-羟乙基吡啶收入及增长率（2021-2032）&amp;（万元）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南美市场2-羟乙基吡啶销量及增长率（2021-2032）&amp;（吨）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南美市场2-羟乙基吡啶收入及增长率（2021-2032）&amp;（万元）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中东市场2-羟乙基吡啶销量及增长率（2021-2032）&amp;（吨）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中东市场2-羟乙基吡啶收入及增长率（2021-2032）&amp;（万元）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全球不同产品类型2-羟乙基吡啶价格走势（2021-2032）&amp;（元/吨）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全球不同应用2-羟乙基吡啶价格走势（2021-2032）&amp;（元/吨）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2-羟乙基吡啶中国企业SWOT分析</w:t>
      </w:r>
      <w:r>
        <w:rPr>
          <w:rFonts w:hint="eastAsia"/>
        </w:rPr>
        <w:br/>
      </w:r>
      <w:r>
        <w:rPr>
          <w:rFonts w:hint="eastAsia"/>
        </w:rPr>
        <w:t>　　图 42： 2-羟乙基吡啶产业链</w:t>
      </w:r>
      <w:r>
        <w:rPr>
          <w:rFonts w:hint="eastAsia"/>
        </w:rPr>
        <w:br/>
      </w:r>
      <w:r>
        <w:rPr>
          <w:rFonts w:hint="eastAsia"/>
        </w:rPr>
        <w:t>　　图 43： 2-羟乙基吡啶行业采购模式分析</w:t>
      </w:r>
      <w:r>
        <w:rPr>
          <w:rFonts w:hint="eastAsia"/>
        </w:rPr>
        <w:br/>
      </w:r>
      <w:r>
        <w:rPr>
          <w:rFonts w:hint="eastAsia"/>
        </w:rPr>
        <w:t>　　图 44： 2-羟乙基吡啶行业生产模式</w:t>
      </w:r>
      <w:r>
        <w:rPr>
          <w:rFonts w:hint="eastAsia"/>
        </w:rPr>
        <w:br/>
      </w:r>
      <w:r>
        <w:rPr>
          <w:rFonts w:hint="eastAsia"/>
        </w:rPr>
        <w:t>　　图 45： 2-羟乙基吡啶行业销售模式分析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11150ebc34228" w:history="1">
        <w:r>
          <w:rPr>
            <w:rStyle w:val="Hyperlink"/>
          </w:rPr>
          <w:t>2026-2032年全球与中国2-羟乙基吡啶行业发展调研及市场前景预测报告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11150ebc34228" w:history="1">
        <w:r>
          <w:rPr>
            <w:rStyle w:val="Hyperlink"/>
          </w:rPr>
          <w:t>https://www.20087.com/1/99/2-QiangYiJiBiDingFaZhanQianJingFenXi.html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热点：2-羟乙基吡啶结构式、2-羟乙基吡啶检验规程、2-羟乙基吡啶长期供应、2-羟乙基吡啶什么颜色、2羟乙基吡啶对植物调节作用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2a9fa990c4966" w:history="1">
      <w:r>
        <w:rPr>
          <w:rStyle w:val="Hyperlink"/>
        </w:rPr>
        <w:t>2026-2032年全球与中国2-羟乙基吡啶行业发展调研及市场前景预测报告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2-QiangYiJiBiDingFaZhanQianJingFenXi.html" TargetMode="External" Id="Rcfb11150ebc3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2-QiangYiJiBiDingFaZhanQianJingFenXi.html" TargetMode="External" Id="Ra872a9fa990c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2026-03-27T08:29:53Z</dcterms:created>
  <dcterms:modified xsi:type="dcterms:W3CDTF">2026-03-27T09:29:53Z</dcterms:modified>
  <dc:subject>2026-2032年全球与中国2-羟乙基吡啶行业发展调研及市场前景预测报告</dc:subject>
  <dc:title>2026-2032年全球与中国2-羟乙基吡啶行业发展调研及市场前景预测报告</dc:title>
  <cp:keywords>2026-2032年全球与中国2-羟乙基吡啶行业发展调研及市场前景预测报告</cp:keywords>
  <dc:description>2026-2032年全球与中国2-羟乙基吡啶行业发展调研及市场前景预测报告</dc:description>
</cp:coreProperties>
</file>