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5bd8a6c404639" w:history="1">
              <w:r>
                <w:rPr>
                  <w:rStyle w:val="Hyperlink"/>
                </w:rPr>
                <w:t>2024-2030年中国3-硝基苯磺酸市场现状与发展前景分析报告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5bd8a6c404639" w:history="1">
              <w:r>
                <w:rPr>
                  <w:rStyle w:val="Hyperlink"/>
                </w:rPr>
                <w:t>2024-2030年中国3-硝基苯磺酸市场现状与发展前景分析报告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5bd8a6c404639" w:history="1">
                <w:r>
                  <w:rPr>
                    <w:rStyle w:val="Hyperlink"/>
                  </w:rPr>
                  <w:t>https://www.20087.com/1/99/3-XiaoJiBenHuangSuanXianZhuangYuQianJingFenXi.html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磺酸是一种重要的有机中间体，广泛应用于染料、医药、农药等行业，近年来，随着精细化工产业的升级和环保法规的加强，其生产工艺和应用领域面临新的挑战与机遇。一方面，清洁高效的3-硝基苯磺酸合成路线，如采用微反应技术和连续流工艺，显著降低了副产物和废物的产生，提高了反应的选择性和产率。另一方面，3-硝基苯磺酸在新型染料和医药活性成分的合成中，作为关键中间体，展示了其在提高产品性能和生物活性方面的潜力。此外，3-硝基苯磺酸在环保型农药的开发中，如作为除草剂和杀菌剂的活性组分，体现了其在减少化学残留和生态危害方面的优势。</w:t>
      </w:r>
      <w:r>
        <w:rPr>
          <w:rFonts w:hint="eastAsia"/>
        </w:rPr>
        <w:br/>
      </w:r>
      <w:r>
        <w:rPr>
          <w:rFonts w:hint="eastAsia"/>
        </w:rPr>
        <w:t>　　未来，3-硝基苯磺酸的发展将更加注重绿色化和功能化。一方面，通过生物催化和酶工程技术，开发基于生物转化的3-硝基苯磺酸生产方法，降低了对化石原料和有毒试剂的依赖，促进了精细化工行业的可持续发展。另一方面，3-硝基苯磺酸在生物医用材料领域的应用，如作为药物缓释体系和组织工程支架的构建单元，将推动其在生物医学工程领域的创新应用。此外，通过纳米技术的融合，如制备含3-硝基苯磺酸基团的纳米粒子，将拓展其在纳米催化剂、传感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5bd8a6c404639" w:history="1">
        <w:r>
          <w:rPr>
            <w:rStyle w:val="Hyperlink"/>
          </w:rPr>
          <w:t>2024-2030年中国3-硝基苯磺酸市场现状与发展前景分析报告</w:t>
        </w:r>
      </w:hyperlink>
      <w:r>
        <w:rPr>
          <w:rFonts w:hint="eastAsia"/>
        </w:rPr>
        <w:t>》以权威数据和专业团队的深入分析，全面审视了3-硝基苯磺酸行业的产业链、市场规模、需求、价格和现状。3-硝基苯磺酸报告深入分析了3-硝基苯磺酸竞争格局、集中度、品牌影响力，并针对3-硝基苯磺酸重点企业的经营状况进行了专业评估。通过科学的研究方法，对3-硝基苯磺酸市场前景和发展趋势进行了客观预测，为投资者提供了决策支持。同时，3-硝基苯磺酸报告还探讨了3-硝基苯磺酸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3-硝基苯磺酸行业概述</w:t>
      </w:r>
      <w:r>
        <w:rPr>
          <w:rFonts w:hint="eastAsia"/>
        </w:rPr>
        <w:br/>
      </w:r>
      <w:r>
        <w:rPr>
          <w:rFonts w:hint="eastAsia"/>
        </w:rPr>
        <w:t>　　第一节 3-硝基苯磺酸定义与分类</w:t>
      </w:r>
      <w:r>
        <w:rPr>
          <w:rFonts w:hint="eastAsia"/>
        </w:rPr>
        <w:br/>
      </w:r>
      <w:r>
        <w:rPr>
          <w:rFonts w:hint="eastAsia"/>
        </w:rPr>
        <w:t>　　第二节 3-硝基苯磺酸应用领域</w:t>
      </w:r>
      <w:r>
        <w:rPr>
          <w:rFonts w:hint="eastAsia"/>
        </w:rPr>
        <w:br/>
      </w:r>
      <w:r>
        <w:rPr>
          <w:rFonts w:hint="eastAsia"/>
        </w:rPr>
        <w:t>　　第三节 3-硝基苯磺酸行业经济指标分析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一、3-硝基苯磺酸行业赢利性评估</w:t>
      </w:r>
      <w:r>
        <w:rPr>
          <w:rFonts w:hint="eastAsia"/>
        </w:rPr>
        <w:br/>
      </w:r>
      <w:r>
        <w:rPr>
          <w:rFonts w:hint="eastAsia"/>
        </w:rPr>
        <w:t>　　　　二、3-硝基苯磺酸行业成长速度分析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三、3-硝基苯磺酸附加值提升空间探讨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四、3-硝基苯磺酸行业进入壁垒分析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五、3-硝基苯磺酸行业风险性评估</w:t>
      </w:r>
      <w:r>
        <w:rPr>
          <w:rFonts w:hint="eastAsia"/>
        </w:rPr>
        <w:br/>
      </w:r>
      <w:r>
        <w:rPr>
          <w:rFonts w:hint="eastAsia"/>
        </w:rPr>
        <w:t>　　　　六、3-硝基苯磺酸行业周期性分析</w:t>
      </w:r>
      <w:r>
        <w:rPr>
          <w:rFonts w:hint="eastAsia"/>
        </w:rPr>
        <w:br/>
      </w:r>
      <w:r>
        <w:rPr>
          <w:rFonts w:hint="eastAsia"/>
        </w:rPr>
        <w:t>　　　　七、3-硝基苯磺酸行业竞争程度指标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八、3-硝基苯磺酸行业成熟度综合分析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3-硝基苯磺酸产业链及经营模式分析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三、3-硝基苯磺酸销售模式与渠道策略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全球3-硝基苯磺酸市场发展分析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2023-2024年全球3-硝基苯磺酸行业发展分析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一、全球3-硝基苯磺酸行业市场规模与趋势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二、全球3-硝基苯磺酸行业发展特点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三、全球3-硝基苯磺酸行业竞争格局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主要国家与地区3-硝基苯磺酸市场分析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2024-2030年全球3-硝基苯磺酸行业发展趋势与前景预测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一、3-硝基苯磺酸技术发展趋势</w:t>
      </w:r>
      <w:r>
        <w:rPr>
          <w:rFonts w:hint="eastAsia"/>
        </w:rPr>
        <w:br/>
      </w:r>
      <w:r>
        <w:rPr>
          <w:rFonts w:hint="eastAsia"/>
        </w:rPr>
        <w:t>　　　　二、3-硝基苯磺酸行业发展趋势</w:t>
      </w:r>
      <w:r>
        <w:rPr>
          <w:rFonts w:hint="eastAsia"/>
        </w:rPr>
        <w:br/>
      </w:r>
      <w:r>
        <w:rPr>
          <w:rFonts w:hint="eastAsia"/>
        </w:rPr>
        <w:t>　　　　三、3-硝基苯磺酸行业发展潜力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中国3-硝基苯磺酸行业市场分析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2023-2024年3-硝基苯磺酸产能与投资动态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一、国内3-硝基苯磺酸产能现状与利用效率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二、3-硝基苯磺酸产能扩张与投资动态分析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2024-2030年3-硝基苯磺酸行业产量统计与趋势预测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一、2019-2024年3-硝基苯磺酸行业数据与增长趋势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1、2019-2024年3-硝基苯磺酸产量及增长趋势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2、2019-2024年3-硝基苯磺酸细分产品产量及份额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二、3-硝基苯磺酸产量影响因素分析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三、2024-2030年3-硝基苯磺酸产量预测</w:t>
      </w:r>
      <w:r>
        <w:rPr>
          <w:rFonts w:hint="eastAsia"/>
        </w:rPr>
        <w:br/>
      </w:r>
      <w:r>
        <w:rPr>
          <w:rFonts w:hint="eastAsia"/>
        </w:rPr>
        <w:t>　　第三节 2024-2030年3-硝基苯磺酸市场需求与销售分析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一、2023-2024年3-硝基苯磺酸行业需求现状</w:t>
      </w:r>
      <w:r>
        <w:rPr>
          <w:rFonts w:hint="eastAsia"/>
        </w:rPr>
        <w:br/>
      </w:r>
      <w:r>
        <w:rPr>
          <w:rFonts w:hint="eastAsia"/>
        </w:rPr>
        <w:t>　　　　二、3-硝基苯磺酸客户群体与需求特点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三、2019-2024年3-硝基苯磺酸行业销售规模分析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四、2024-2030年3-硝基苯磺酸市场增长潜力与规模预测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一、2023-2024年3-硝基苯磺酸主要细分产品市场现状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2023-2024年中国3-硝基苯磺酸技术发展研究</w:t>
      </w:r>
      <w:r>
        <w:rPr>
          <w:rFonts w:hint="eastAsia"/>
        </w:rPr>
        <w:br/>
      </w:r>
      <w:r>
        <w:rPr>
          <w:rFonts w:hint="eastAsia"/>
        </w:rPr>
        <w:t>　　第一节 当前3-硝基苯磺酸技术发展现状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3-硝基苯磺酸技术未来发展趋势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3-硝基苯磺酸价格机制与竞争策略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一、2019-2024年3-硝基苯磺酸市场价格走势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3-硝基苯磺酸定价策略与方法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2024-2030年3-硝基苯磺酸价格竞争态势与趋势预测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中国3-硝基苯磺酸行业重点区域市场研究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2023-2024年重点区域3-硝基苯磺酸市场发展概况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三、2024-2030年3-硝基苯磺酸行业发展潜力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三、2024-2030年3-硝基苯磺酸行业发展潜力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三、2024-2030年3-硝基苯磺酸行业发展潜力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三、2024-2030年3-硝基苯磺酸行业发展潜力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三、2024-2030年3-硝基苯磺酸行业发展潜力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2019-2024年中国3-硝基苯磺酸行业进出口情况分析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3-硝基苯磺酸行业进口规模与来源分析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一、2019-2024年3-硝基苯磺酸进口规模分析</w:t>
      </w:r>
      <w:r>
        <w:rPr>
          <w:rFonts w:hint="eastAsia"/>
        </w:rPr>
        <w:br/>
      </w:r>
      <w:r>
        <w:rPr>
          <w:rFonts w:hint="eastAsia"/>
        </w:rPr>
        <w:t>　　　　二、3-硝基苯磺酸主要进口来源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3-硝基苯磺酸行业出口规模与目的地分析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一、2019-2024年3-硝基苯磺酸出口规模分析</w:t>
      </w:r>
      <w:r>
        <w:rPr>
          <w:rFonts w:hint="eastAsia"/>
        </w:rPr>
        <w:br/>
      </w:r>
      <w:r>
        <w:rPr>
          <w:rFonts w:hint="eastAsia"/>
        </w:rPr>
        <w:t>　　　　二、3-硝基苯磺酸主要出口目的地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2019-2024年中国3-硝基苯磺酸总体规模与财务指标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中国3-硝基苯磺酸行业总体规模分析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一、3-硝基苯磺酸企业数量与结构</w:t>
      </w:r>
      <w:r>
        <w:rPr>
          <w:rFonts w:hint="eastAsia"/>
        </w:rPr>
        <w:br/>
      </w:r>
      <w:r>
        <w:rPr>
          <w:rFonts w:hint="eastAsia"/>
        </w:rPr>
        <w:t>　　　　二、3-硝基苯磺酸从业人员规模</w:t>
      </w:r>
      <w:r>
        <w:rPr>
          <w:rFonts w:hint="eastAsia"/>
        </w:rPr>
        <w:br/>
      </w:r>
      <w:r>
        <w:rPr>
          <w:rFonts w:hint="eastAsia"/>
        </w:rPr>
        <w:t>　　　　三、3-硝基苯磺酸行业资产状况</w:t>
      </w:r>
      <w:r>
        <w:rPr>
          <w:rFonts w:hint="eastAsia"/>
        </w:rPr>
        <w:br/>
      </w:r>
      <w:r>
        <w:rPr>
          <w:rFonts w:hint="eastAsia"/>
        </w:rPr>
        <w:t>　　第二节 中国3-硝基苯磺酸行业财务指标总体分析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3-硝基苯磺酸行业重点企业经营状况分析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3-硝基苯磺酸重点企业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3-硝基苯磺酸领先企业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3-硝基苯磺酸标杆企业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3-硝基苯磺酸代表企业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3-硝基苯磺酸龙头企业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3-硝基苯磺酸重点企业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中国3-硝基苯磺酸行业竞争格局分析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2023-2024年3-硝基苯磺酸行业竞争力分析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一、3-硝基苯磺酸供应商议价能力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四、3-硝基苯磺酸替代品威胁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2019-2024年3-硝基苯磺酸行业企业并购活动分析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2023-2024年3-硝基苯磺酸行业会展与招投标活动分析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一、3-硝基苯磺酸行业会展活动及其市场影响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2024年中国3-硝基苯磺酸企业发展策略分析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3-硝基苯磺酸市场策略分析</w:t>
      </w:r>
      <w:r>
        <w:rPr>
          <w:rFonts w:hint="eastAsia"/>
        </w:rPr>
        <w:br/>
      </w:r>
      <w:r>
        <w:rPr>
          <w:rFonts w:hint="eastAsia"/>
        </w:rPr>
        <w:t>　　　　一、3-硝基苯磺酸市场定位与拓展策略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二、3-硝基苯磺酸市场细分与目标客户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3-硝基苯磺酸销售策略分析</w:t>
      </w:r>
      <w:r>
        <w:rPr>
          <w:rFonts w:hint="eastAsia"/>
        </w:rPr>
        <w:br/>
      </w:r>
      <w:r>
        <w:rPr>
          <w:rFonts w:hint="eastAsia"/>
        </w:rPr>
        <w:t>　　　　一、3-硝基苯磺酸销售渠道与网络建设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提高3-硝基苯磺酸企业竞争力建议</w:t>
      </w:r>
      <w:r>
        <w:rPr>
          <w:rFonts w:hint="eastAsia"/>
        </w:rPr>
        <w:br/>
      </w:r>
      <w:r>
        <w:rPr>
          <w:rFonts w:hint="eastAsia"/>
        </w:rPr>
        <w:t>　　　　一、3-硝基苯磺酸技术创新与管理优化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3-硝基苯磺酸品牌战略思考</w:t>
      </w:r>
      <w:r>
        <w:rPr>
          <w:rFonts w:hint="eastAsia"/>
        </w:rPr>
        <w:br/>
      </w:r>
      <w:r>
        <w:rPr>
          <w:rFonts w:hint="eastAsia"/>
        </w:rPr>
        <w:t>　　　　一、3-硝基苯磺酸品牌建设与维护</w:t>
      </w:r>
      <w:r>
        <w:rPr>
          <w:rFonts w:hint="eastAsia"/>
        </w:rPr>
        <w:br/>
      </w:r>
      <w:r>
        <w:rPr>
          <w:rFonts w:hint="eastAsia"/>
        </w:rPr>
        <w:t>　　　　二、3-硝基苯磺酸品牌影响力与市场竞争力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中国3-硝基苯磺酸行业风险与对策</w:t>
      </w:r>
      <w:r>
        <w:rPr>
          <w:rFonts w:hint="eastAsia"/>
        </w:rPr>
        <w:br/>
      </w:r>
      <w:r>
        <w:rPr>
          <w:rFonts w:hint="eastAsia"/>
        </w:rPr>
        <w:t>　　第一节 3-硝基苯磺酸行业SWOT分析</w:t>
      </w:r>
      <w:r>
        <w:rPr>
          <w:rFonts w:hint="eastAsia"/>
        </w:rPr>
        <w:br/>
      </w:r>
      <w:r>
        <w:rPr>
          <w:rFonts w:hint="eastAsia"/>
        </w:rPr>
        <w:t>　　　　一、3-硝基苯磺酸行业优势分析</w:t>
      </w:r>
      <w:r>
        <w:rPr>
          <w:rFonts w:hint="eastAsia"/>
        </w:rPr>
        <w:br/>
      </w:r>
      <w:r>
        <w:rPr>
          <w:rFonts w:hint="eastAsia"/>
        </w:rPr>
        <w:t>　　　　二、3-硝基苯磺酸行业劣势分析</w:t>
      </w:r>
      <w:r>
        <w:rPr>
          <w:rFonts w:hint="eastAsia"/>
        </w:rPr>
        <w:br/>
      </w:r>
      <w:r>
        <w:rPr>
          <w:rFonts w:hint="eastAsia"/>
        </w:rPr>
        <w:t>　　　　三、3-硝基苯磺酸市场机会探索</w:t>
      </w:r>
      <w:r>
        <w:rPr>
          <w:rFonts w:hint="eastAsia"/>
        </w:rPr>
        <w:br/>
      </w:r>
      <w:r>
        <w:rPr>
          <w:rFonts w:hint="eastAsia"/>
        </w:rPr>
        <w:t>　　　　四、3-硝基苯磺酸市场威胁评估</w:t>
      </w:r>
      <w:r>
        <w:rPr>
          <w:rFonts w:hint="eastAsia"/>
        </w:rPr>
        <w:br/>
      </w:r>
      <w:r>
        <w:rPr>
          <w:rFonts w:hint="eastAsia"/>
        </w:rPr>
        <w:t>　　第二节 3-硝基苯磺酸行业风险及对策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2024-2030年中国3-硝基苯磺酸行业前景与发展趋势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3-硝基苯磺酸行业发展环境分析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2024-2030年3-硝基苯磺酸行业发展趋势与方向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一、3-硝基苯磺酸行业发展方向预测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二、3-硝基苯磺酸发展趋势分析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2024-2030年3-硝基苯磺酸行业发展潜力与机遇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一、3-硝基苯磺酸市场发展潜力评估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二、3-硝基苯磺酸新兴市场与机遇探索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3-硝基苯磺酸行业研究结论与建议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中智林－3-硝基苯磺酸行业发展建议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3-硝基苯磺酸行业历程</w:t>
      </w:r>
      <w:r>
        <w:rPr>
          <w:rFonts w:hint="eastAsia"/>
        </w:rPr>
        <w:br/>
      </w:r>
      <w:r>
        <w:rPr>
          <w:rFonts w:hint="eastAsia"/>
        </w:rPr>
        <w:t>　　图表 3-硝基苯磺酸行业生命周期</w:t>
      </w:r>
      <w:r>
        <w:rPr>
          <w:rFonts w:hint="eastAsia"/>
        </w:rPr>
        <w:br/>
      </w:r>
      <w:r>
        <w:rPr>
          <w:rFonts w:hint="eastAsia"/>
        </w:rPr>
        <w:t>　　图表 3-硝基苯磺酸行业产业链分析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2019-2024年3-硝基苯磺酸行业市场容量分析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2024年中国3-硝基苯磺酸行业需求领域分布格局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2024年中国3-硝基苯磺酸进口国家及地区分析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2024年中国3-硝基苯磺酸出口国家及地区分析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2024-2030年中国3-硝基苯磺酸行业发展趋势预测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5bd8a6c404639" w:history="1">
        <w:r>
          <w:rPr>
            <w:rStyle w:val="Hyperlink"/>
          </w:rPr>
          <w:t>2024-2030年中国3-硝基苯磺酸市场现状与发展前景分析报告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5bd8a6c404639" w:history="1">
        <w:r>
          <w:rPr>
            <w:rStyle w:val="Hyperlink"/>
          </w:rPr>
          <w:t>https://www.20087.com/1/99/3-XiaoJiBenHuangSuanXianZhuangYuQianJingFenXi.html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c91d41cf64cb5" w:history="1">
      <w:r>
        <w:rPr>
          <w:rStyle w:val="Hyperlink"/>
        </w:rPr>
        <w:t>2024-2030年中国3-硝基苯磺酸市场现状与发展前景分析报告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3-XiaoJiBenHuangSuanXianZhuangYuQianJingFenXi.html" TargetMode="External" Id="R5a95bd8a6c40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3-XiaoJiBenHuangSuanXianZhuangYuQianJingFenXi.html" TargetMode="External" Id="R6cac91d41cf6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2024-07-26T01:22:01Z</dcterms:created>
  <dcterms:modified xsi:type="dcterms:W3CDTF">2024-07-26T02:22:01Z</dcterms:modified>
  <dc:subject>2024-2030年中国3-硝基苯磺酸市场现状与发展前景分析报告</dc:subject>
  <dc:title>2024-2030年中国3-硝基苯磺酸市场现状与发展前景分析报告</dc:title>
  <cp:keywords>2024-2030年中国3-硝基苯磺酸市场现状与发展前景分析报告</cp:keywords>
  <dc:description>2024-2030年中国3-硝基苯磺酸市场现状与发展前景分析报告</dc:description>
</cp:coreProperties>
</file>