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a784be8ee4bc2" w:history="1">
              <w:r>
                <w:rPr>
                  <w:rStyle w:val="Hyperlink"/>
                </w:rPr>
                <w:t>2024-2030年全球与中国3-巯基-2-戊酮市场现状全面调研及发展趋势报告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a784be8ee4bc2" w:history="1">
              <w:r>
                <w:rPr>
                  <w:rStyle w:val="Hyperlink"/>
                </w:rPr>
                <w:t>2024-2030年全球与中国3-巯基-2-戊酮市场现状全面调研及发展趋势报告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a784be8ee4bc2" w:history="1">
                <w:r>
                  <w:rPr>
                    <w:rStyle w:val="Hyperlink"/>
                  </w:rPr>
                  <w:t>https://www.20087.com/1/59/3-QiuJi-2-WuTongDeFaZhanQuShi.html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-2-戊酮是一种有机化合物，近年来在医药、香料、农药等行业得到了广泛应用。其独特的化学性质使其成为合成多种化合物的重要中间体。目前，3-巯基-2-戊酮行业正面临原料成本波动、环保压力、市场竞争等挑战，特别是在精细化学品领域，对产品质量和纯度的要求越来越高。</w:t>
      </w:r>
      <w:r>
        <w:rPr>
          <w:rFonts w:hint="eastAsia"/>
        </w:rPr>
        <w:br/>
      </w:r>
      <w:r>
        <w:rPr>
          <w:rFonts w:hint="eastAsia"/>
        </w:rPr>
        <w:t>　　未来，3-巯基-2-戊酮行业的发展趋势将更加侧重于绿色合成、高纯度产品和市场细分。绿色合成，采用环境友好的催化剂和溶剂，减少副产物和废弃物，提高生产过程的可持续性。高纯度产品，通过优化合成工艺、提高分离纯化技术，满足高端市场对高纯度化学品的需求。市场细分，针对不同应用领域，开发定制化产品，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a784be8ee4bc2" w:history="1">
        <w:r>
          <w:rPr>
            <w:rStyle w:val="Hyperlink"/>
          </w:rPr>
          <w:t>2024-2030年全球与中国3-巯基-2-戊酮市场现状全面调研及发展趋势报告</w:t>
        </w:r>
      </w:hyperlink>
      <w:r>
        <w:rPr>
          <w:rFonts w:hint="eastAsia"/>
        </w:rPr>
        <w:t>》深入剖析了当前3-巯基-2-戊酮行业的现状与市场需求，详细探讨了3-巯基-2-戊酮市场规模及其价格动态。3-巯基-2-戊酮报告从产业链角度出发，分析了上下游的影响因素，并进一步细分市场，对3-巯基-2-戊酮各细分领域的具体情况进行探讨。3-巯基-2-戊酮报告还根据现有数据，对3-巯基-2-戊酮市场前景及发展趋势进行了科学预测，揭示了行业内重点企业的竞争格局，评估了品牌影响力和市场集中度，同时指出了3-巯基-2-戊酮行业面临的风险与机遇。3-巯基-2-戊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3-巯基-2-戊酮市场概述</w:t>
      </w:r>
      <w:r>
        <w:rPr>
          <w:rFonts w:hint="eastAsia"/>
        </w:rPr>
        <w:br/>
      </w:r>
      <w:r>
        <w:rPr>
          <w:rFonts w:hint="eastAsia"/>
        </w:rPr>
        <w:t>　　1.1 3-巯基-2-戊酮产品定义及统计范围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按照不同产品类型，3-巯基-2-戊酮主要可以分为如下几个类别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不同产品类型3-巯基-2-戊酮增长趋势2023年VS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从不同应用，3-巯基-2-戊酮主要包括如下几个方面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全球3-巯基-2-戊酮供需现状及预测（2018-2023年）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全球3-巯基-2-戊酮产能、产量、产能利用率及发展趋势（2018-2023年）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全球3-巯基-2-戊酮产量、表观消费量及发展趋势（2018-2023年）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中国3-巯基-2-戊酮供需现状及预测（2018-2023年）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中国3-巯基-2-戊酮产能、产量、产能利用率及发展趋势（2018-2023年）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中国3-巯基-2-戊酮产量、表观消费量及发展趋势（2018-2023年）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中国3-巯基-2-戊酮产量、市场需求量及发展趋势（2018-2023年）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3-巯基-2-戊酮中国及欧美日等行业政策分析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新型冠状病毒肺炎（COVID-19）对3-巯基-2-戊酮行业影响分析</w:t>
      </w:r>
      <w:r>
        <w:rPr>
          <w:rFonts w:hint="eastAsia"/>
        </w:rPr>
        <w:br/>
      </w:r>
      <w:r>
        <w:rPr>
          <w:rFonts w:hint="eastAsia"/>
        </w:rPr>
        <w:t>　　　　1.8.1 COVID-19对3-巯基-2-戊酮行业主要的影响方面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COVID-19对3-巯基-2-戊酮行业2023年增长评估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COVID-19疫情下，3-巯基-2-戊酮企业应对措施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COVID-19疫情下，3-巯基-2-戊酮潜在市场机会、挑战及风险分析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全球与中国主要厂商3-巯基-2-戊酮产量、产值及竞争分析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全球3-巯基-2-戊酮主要厂商列表（2018-2023年）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全球3-巯基-2-戊酮主要厂商产量列表（2018-2023年）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全球3-巯基-2-戊酮主要厂商产值列表（2018-2023年）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2024年全球主要生产商3-巯基-2-戊酮收入排名</w:t>
      </w:r>
      <w:r>
        <w:rPr>
          <w:rFonts w:hint="eastAsia"/>
        </w:rPr>
        <w:br/>
      </w:r>
      <w:r>
        <w:rPr>
          <w:rFonts w:hint="eastAsia"/>
        </w:rPr>
        <w:t>　　　　2.1.4 全球3-巯基-2-戊酮主要厂商产品价格列表（2018-2023年）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中国3-巯基-2-戊酮主要厂商产量、产值及市场份额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中国3-巯基-2-戊酮主要厂商产量列表（2018-2023年）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中国3-巯基-2-戊酮主要厂商产值列表（2018-2023年）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3-巯基-2-戊酮厂商产地分布及商业化日期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3-巯基-2-戊酮行业集中度、竞争程度分析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3-巯基-2-戊酮行业集中度分析：全球Top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全球3-巯基-2-戊酮第一梯队、第二梯队和第三梯队生产商（品牌）及市场份额（2022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3-巯基-2-戊酮全球领先企业SWOT分析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全球主要3-巯基-2-戊酮企业采访及观点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全球3-巯基-2-戊酮主要生产地区分析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全球主要地区3-巯基-2-戊酮市场规模分析：2022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全球主要地区3-巯基-2-戊酮产量及市场份额（2018-2023年）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全球主要地区3-巯基-2-戊酮产量及市场份额预测（2018-2023年）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全球主要地区3-巯基-2-戊酮产值及市场份额（2018-2023年）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全球主要地区3-巯基-2-戊酮产值及市场份额预测（2018-2023年）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北美市场3-巯基-2-戊酮产量、产值及增长率（2018-2023年）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欧洲市场3-巯基-2-戊酮产量、产值及增长率（2018-2023年）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中国市场3-巯基-2-戊酮产量、产值及增长率（2018-2023年）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日本市场3-巯基-2-戊酮产量、产值及增长率（2018-2023年）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东南亚市场3-巯基-2-戊酮产量、产值及增长率（2018-2023年）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印度市场3-巯基-2-戊酮产量、产值及增长率（2018-2023年）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全球主要地区3-巯基-2-戊酮消费展望2022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全球主要地区3-巯基-2-戊酮消费量及增长率（2018-2023年）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全球主要地区3-巯基-2-戊酮消费量预测（2018-2023年）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中国市场3-巯基-2-戊酮消费量、增长率及发展预测（2018-2023年）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北美市场3-巯基-2-戊酮消费量、增长率及发展预测（2018-2023年）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欧洲市场3-巯基-2-戊酮消费量、增长率及发展预测（2018-2023年）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日本市场3-巯基-2-戊酮消费量、增长率及发展预测（2018-2023年）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东南亚市场3-巯基-2-戊酮消费量、增长率及发展预测（2018-2023年）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印度市场3-巯基-2-戊酮消费量、增长率及发展预测（2018-2023年）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全球3-巯基-2-戊酮主要生产商概况分析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重点企业（1）基本信息、3-巯基-2-戊酮生产基地、销售区域、竞争对手及市场地位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重点企业（1）3-巯基-2-戊酮产品规格、参数及市场应用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重点企业（1）3-巯基-2-戊酮产能、产量、产值、价格及毛利率（2018-2023年）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重点企业（2）基本信息、3-巯基-2-戊酮生产基地、销售区域、竞争对手及市场地位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重点企业（2）3-巯基-2-戊酮产品规格、参数及市场应用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重点企业（2）3-巯基-2-戊酮产能、产量、产值、价格及毛利率（2018-2023年）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重点企业（3）基本信息、3-巯基-2-戊酮生产基地、销售区域、竞争对手及市场地位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重点企业（3）3-巯基-2-戊酮产品规格、参数及市场应用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重点企业（3）3-巯基-2-戊酮产能、产量、产值、价格及毛利率（2018-2023年）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重点企业（4）基本信息、3-巯基-2-戊酮生产基地、销售区域、竞争对手及市场地位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重点企业（4）3-巯基-2-戊酮产品规格、参数及市场应用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重点企业（4）3-巯基-2-戊酮产能、产量、产值、价格及毛利率（2018-2023年）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不同类型3-巯基-2-戊酮分析</w:t>
      </w:r>
      <w:r>
        <w:rPr>
          <w:rFonts w:hint="eastAsia"/>
        </w:rPr>
        <w:br/>
      </w:r>
      <w:r>
        <w:rPr>
          <w:rFonts w:hint="eastAsia"/>
        </w:rPr>
        <w:t>　　6.1 全球不同类型3-巯基-2-戊酮产量（2018-2023年）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全球3-巯基-2-戊酮不同类型3-巯基-2-戊酮产量及市场份额（2018-2023年）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全球不同类型3-巯基-2-戊酮产量预测（2018-2023年）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全球不同类型3-巯基-2-戊酮产值（2018-2023年）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全球3-巯基-2-戊酮不同类型3-巯基-2-戊酮产值及市场份额（2018-2023年）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全球不同类型3-巯基-2-戊酮产值预测（2018-2023年）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全球不同类型3-巯基-2-戊酮价格走势（2018-2023年）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不同价格区间3-巯基-2-戊酮市场份额对比（2018-2023年）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中国不同类型3-巯基-2-戊酮产量（2018-2023年）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中国3-巯基-2-戊酮不同类型3-巯基-2-戊酮产量及市场份额（2018-2023年）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中国不同类型3-巯基-2-戊酮产量预测（2018-2023年）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中国不同类型3-巯基-2-戊酮产值（2018-2023年）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中国3-巯基-2-戊酮不同类型3-巯基-2-戊酮产值及市场份额（2018-2023年）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中国不同类型3-巯基-2-戊酮产值预测（2018-2023年）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3-巯基-2-戊酮上游原料及下游主要应用分析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3-巯基-2-戊酮产业链分析</w:t>
      </w:r>
      <w:r>
        <w:rPr>
          <w:rFonts w:hint="eastAsia"/>
        </w:rPr>
        <w:br/>
      </w:r>
      <w:r>
        <w:rPr>
          <w:rFonts w:hint="eastAsia"/>
        </w:rPr>
        <w:t>　　7.2 3-巯基-2-戊酮产业上游供应分析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全球不同应用3-巯基-2-戊酮消费量、市场份额及增长率（2018-2023年）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全球不同应用3-巯基-2-戊酮消费量（2018-2023年）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全球不同应用3-巯基-2-戊酮消费量预测（2018-2023年）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中国不同应用3-巯基-2-戊酮消费量、市场份额及增长率（2018-2023年）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中国不同应用3-巯基-2-戊酮消费量（2018-2023年）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中国不同应用3-巯基-2-戊酮消费量预测（2018-2023年）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中国3-巯基-2-戊酮产量、消费量、进出口分析及未来趋势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中国3-巯基-2-戊酮产量、消费量、进出口分析及未来趋势（2018-2023年）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中国3-巯基-2-戊酮进出口贸易趋势</w:t>
      </w:r>
      <w:r>
        <w:rPr>
          <w:rFonts w:hint="eastAsia"/>
        </w:rPr>
        <w:br/>
      </w:r>
      <w:r>
        <w:rPr>
          <w:rFonts w:hint="eastAsia"/>
        </w:rPr>
        <w:t>　　8.3 中国3-巯基-2-戊酮主要进口来源</w:t>
      </w:r>
      <w:r>
        <w:rPr>
          <w:rFonts w:hint="eastAsia"/>
        </w:rPr>
        <w:br/>
      </w:r>
      <w:r>
        <w:rPr>
          <w:rFonts w:hint="eastAsia"/>
        </w:rPr>
        <w:t>　　8.4 中国3-巯基-2-戊酮主要出口目的地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中国3-巯基-2-戊酮主要地区分布</w:t>
      </w:r>
      <w:r>
        <w:rPr>
          <w:rFonts w:hint="eastAsia"/>
        </w:rPr>
        <w:br/>
      </w:r>
      <w:r>
        <w:rPr>
          <w:rFonts w:hint="eastAsia"/>
        </w:rPr>
        <w:t>　　9.1 中国3-巯基-2-戊酮生产地区分布</w:t>
      </w:r>
      <w:r>
        <w:rPr>
          <w:rFonts w:hint="eastAsia"/>
        </w:rPr>
        <w:br/>
      </w:r>
      <w:r>
        <w:rPr>
          <w:rFonts w:hint="eastAsia"/>
        </w:rPr>
        <w:t>　　9.2 中国3-巯基-2-戊酮消费地区分布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3-巯基-2-戊酮技术及相关行业技术发展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3-巯基-2-戊酮销售渠道分析及建议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国内市场3-巯基-2-戊酮销售渠道</w:t>
      </w:r>
      <w:r>
        <w:rPr>
          <w:rFonts w:hint="eastAsia"/>
        </w:rPr>
        <w:br/>
      </w:r>
      <w:r>
        <w:rPr>
          <w:rFonts w:hint="eastAsia"/>
        </w:rPr>
        <w:t>　　12.2 企业海外3-巯基-2-戊酮销售渠道</w:t>
      </w:r>
      <w:r>
        <w:rPr>
          <w:rFonts w:hint="eastAsia"/>
        </w:rPr>
        <w:br/>
      </w:r>
      <w:r>
        <w:rPr>
          <w:rFonts w:hint="eastAsia"/>
        </w:rPr>
        <w:t>　　12.3 3-巯基-2-戊酮销售/营销策略建议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按照不同产品类型，3-巯基-2-戊酮主要可以分为如下几个类别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不同种类3-巯基-2-戊酮增长趋势2022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从不同应用，3-巯基-2-戊酮主要包括如下几个方面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不同应用3-巯基-2-戊酮消费量（吨）增长趋势2023年VS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3-巯基-2-戊酮中国及欧美日等地区政策分析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COVID-19对3-巯基-2-戊酮行业主要的影响方面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两种情景下，COVID-19对3-巯基-2-戊酮行业2023年增速评估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COVID-19疫情下，3-巯基-2-戊酮潜在市场机会、挑战及风险分析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全球3-巯基-2-戊酮主要厂商产量列表（吨）（2018-2023年）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全球3-巯基-2-戊酮主要厂商产量市场份额列表（2018-2023年）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全球3-巯基-2-戊酮主要厂商产值列表（2018-2023年）（百万美元）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全球3-巯基-2-戊酮主要厂商产值市场份额列表（百万美元）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2024年全球主要生产商3-巯基-2-戊酮收入排名（百万美元）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全球3-巯基-2-戊酮主要厂商产品价格列表（2018-2023年）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中国3-巯基-2-戊酮全球3-巯基-2-戊酮主要厂商产品价格列表（吨）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中国3-巯基-2-戊酮主要厂商产量市场份额列表（2018-2023年）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中国3-巯基-2-戊酮主要厂商产值列表（2018-2023年）（百万美元）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中国3-巯基-2-戊酮主要厂商产值市场份额列表（2018-2023年）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全球主要厂商3-巯基-2-戊酮厂商产地分布及商业化日期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全球主要3-巯基-2-戊酮企业采访及观点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全球主要地区3-巯基-2-戊酮产值（百万美元）：2022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全球主要地区3-巯基-2-戊酮2018-2023年产量市场份额列表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全球主要地区3-巯基-2-戊酮产量列表（2018-2023年）（吨）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全球主要地区3-巯基-2-戊酮产量份额（2018-2023年）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全球主要地区3-巯基-2-戊酮产值列表（2018-2023年）（百万美元）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全球主要地区3-巯基-2-戊酮产值份额列表（2018-2023年）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全球主要地区3-巯基-2-戊酮消费量列表（2018-2023年）（吨）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全球主要地区3-巯基-2-戊酮消费量市场份额列表（2018-2023年）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重点企业（1）3-巯基-2-戊酮产品规格、参数及市场应用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重点企业（1）3-巯基-2-戊酮产能（吨）、产量（吨）、产值（百万美元）、价格及毛利率（2018-2023年）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重点企业（1）3-巯基-2-戊酮产品规格及价格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重点企业（2）3-巯基-2-戊酮产品规格、参数及市场应用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重点企业（2）3-巯基-2-戊酮产能（吨）、产量（吨）、产值（百万美元）、价格及毛利率（2018-2023年）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重点企业（2）3-巯基-2-戊酮产品规格及价格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重点企业（3）3-巯基-2-戊酮产品规格、参数及市场应用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重点企业（3）3-巯基-2-戊酮产能（吨）、产量（吨）、产值（百万美元）、价格及毛利率（2018-2023年）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重点企业（3）3-巯基-2-戊酮产品规格及价格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重点企业（4）3-巯基-2-戊酮产品规格、参数及市场应用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重点企业（4）3-巯基-2-戊酮产能（吨）、产量（吨）、产值（百万美元）、价格及毛利率（2018-2023年）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重点企业（4）3-巯基-2-戊酮产品规格及价格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全球不同产品类型3-巯基-2-戊酮产量（2018-2023年）（吨）</w:t>
      </w:r>
      <w:r>
        <w:rPr>
          <w:rFonts w:hint="eastAsia"/>
        </w:rPr>
        <w:br/>
      </w:r>
      <w:r>
        <w:rPr>
          <w:rFonts w:hint="eastAsia"/>
        </w:rPr>
        <w:t>　　表51 全球不同产品类型3-巯基-2-戊酮产量市场份额（2018-2023年）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全球不同产品类型3-巯基-2-戊酮产量预测（2018-2023年）（吨）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表53 全球不同产品类型3-巯基-2-戊酮产量市场份额预测（2018-2023年）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全球不同类型3-巯基-2-戊酮产值（百万美元）（2018-2023年）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全球不同类型3-巯基-2-戊酮产值市场份额（2018-2023年）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全球不同类型3-巯基-2-戊酮产值预测（百万美元）（2018-2023年）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全球不同类型3-巯基-2-戊酮产值市场预测份额（2018-2023年）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全球不同价格区间3-巯基-2-戊酮市场份额对比（2018-2023年）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中国不同产品类型3-巯基-2-戊酮产量（2018-2023年）（吨）</w:t>
      </w:r>
      <w:r>
        <w:rPr>
          <w:rFonts w:hint="eastAsia"/>
        </w:rPr>
        <w:br/>
      </w:r>
      <w:r>
        <w:rPr>
          <w:rFonts w:hint="eastAsia"/>
        </w:rPr>
        <w:t>　　表60 中国不同产品类型3-巯基-2-戊酮产量市场份额（2018-2023年）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中国不同产品类型3-巯基-2-戊酮产量预测（2018-2023年）（吨）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表62 中国不同产品类型3-巯基-2-戊酮产量市场份额预测（2018-2023年）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中国不同产品类型3-巯基-2-戊酮产值（2018-2023年）（百万美元）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中国不同产品类型3-巯基-2-戊酮产值市场份额（2018-2023年）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中国不同产品类型3-巯基-2-戊酮产值预测（2018-2023年）（百万美元）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中国不同产品类型3-巯基-2-戊酮产值市场份额预测（2018-2023年）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3-巯基-2-戊酮上游原料供应商及联系方式列表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全球不同应用3-巯基-2-戊酮消费量（2018-2023年）（吨）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全球不同应用3-巯基-2-戊酮消费量市场份额（2018-2023年）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全球不同应用3-巯基-2-戊酮消费量预测（2018-2023年）（吨）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全球不同应用3-巯基-2-戊酮消费量市场份额预测（2018-2023年）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中国不同应用3-巯基-2-戊酮消费量（2018-2023年）（吨）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中国不同应用3-巯基-2-戊酮消费量市场份额（2018-2023年）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中国不同应用3-巯基-2-戊酮消费量预测（2018-2023年）（吨）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中国不同应用3-巯基-2-戊酮消费量市场份额预测（2018-2023年）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中国3-巯基-2-戊酮产量、消费量、进出口（2018-2023年）（吨）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表77 中国3-巯基-2-戊酮产量、消费量、进出口预测（2018-2023年）（吨）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中国市场3-巯基-2-戊酮进出口贸易趋势</w:t>
      </w:r>
      <w:r>
        <w:rPr>
          <w:rFonts w:hint="eastAsia"/>
        </w:rPr>
        <w:br/>
      </w:r>
      <w:r>
        <w:rPr>
          <w:rFonts w:hint="eastAsia"/>
        </w:rPr>
        <w:t>　　表79 中国市场3-巯基-2-戊酮主要进口来源</w:t>
      </w:r>
      <w:r>
        <w:rPr>
          <w:rFonts w:hint="eastAsia"/>
        </w:rPr>
        <w:br/>
      </w:r>
      <w:r>
        <w:rPr>
          <w:rFonts w:hint="eastAsia"/>
        </w:rPr>
        <w:t>　　表80 中国市场3-巯基-2-戊酮主要出口目的地</w:t>
      </w:r>
      <w:r>
        <w:rPr>
          <w:rFonts w:hint="eastAsia"/>
        </w:rPr>
        <w:br/>
      </w:r>
      <w:r>
        <w:rPr>
          <w:rFonts w:hint="eastAsia"/>
        </w:rPr>
        <w:t>　　表81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表82 中国3-巯基-2-戊酮生产地区分布</w:t>
      </w:r>
      <w:r>
        <w:rPr>
          <w:rFonts w:hint="eastAsia"/>
        </w:rPr>
        <w:br/>
      </w:r>
      <w:r>
        <w:rPr>
          <w:rFonts w:hint="eastAsia"/>
        </w:rPr>
        <w:t>　　表83 中国3-巯基-2-戊酮消费地区分布</w:t>
      </w:r>
      <w:r>
        <w:rPr>
          <w:rFonts w:hint="eastAsia"/>
        </w:rPr>
        <w:br/>
      </w:r>
      <w:r>
        <w:rPr>
          <w:rFonts w:hint="eastAsia"/>
        </w:rPr>
        <w:t>　　表84 3-巯基-2-戊酮行业及市场环境发展趋势</w:t>
      </w:r>
      <w:r>
        <w:rPr>
          <w:rFonts w:hint="eastAsia"/>
        </w:rPr>
        <w:br/>
      </w:r>
      <w:r>
        <w:rPr>
          <w:rFonts w:hint="eastAsia"/>
        </w:rPr>
        <w:t>　　表85 3-巯基-2-戊酮产品及技术发展趋势</w:t>
      </w:r>
      <w:r>
        <w:rPr>
          <w:rFonts w:hint="eastAsia"/>
        </w:rPr>
        <w:br/>
      </w:r>
      <w:r>
        <w:rPr>
          <w:rFonts w:hint="eastAsia"/>
        </w:rPr>
        <w:t>　　表86 国内当前及未来3-巯基-2-戊酮主要销售模式及销售渠道趋势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表87 欧美日等地区当前及未来3-巯基-2-戊酮主要销售模式及销售渠道趋势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3-巯基-2-戊酮产品市场定位及目标消费者分析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表89研究范围</w:t>
      </w:r>
      <w:r>
        <w:rPr>
          <w:rFonts w:hint="eastAsia"/>
        </w:rPr>
        <w:br/>
      </w:r>
      <w:r>
        <w:rPr>
          <w:rFonts w:hint="eastAsia"/>
        </w:rPr>
        <w:t>　　表90分析师列表</w:t>
      </w:r>
      <w:r>
        <w:rPr>
          <w:rFonts w:hint="eastAsia"/>
        </w:rPr>
        <w:br/>
      </w:r>
      <w:r>
        <w:rPr>
          <w:rFonts w:hint="eastAsia"/>
        </w:rPr>
        <w:t>　　图1 3-巯基-2-戊酮产品图片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2024年全球不同产品类型3-巯基-2-戊酮产量市场份额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全球产品类型3-巯基-2-戊酮消费量市场份额2023年Vs</w:t>
      </w:r>
      <w:r>
        <w:rPr>
          <w:rFonts w:hint="eastAsia"/>
        </w:rPr>
        <w:br/>
      </w:r>
      <w:r>
        <w:rPr>
          <w:rFonts w:hint="eastAsia"/>
        </w:rPr>
        <w:t>　　图7 肉产品图片</w:t>
      </w:r>
      <w:r>
        <w:rPr>
          <w:rFonts w:hint="eastAsia"/>
        </w:rPr>
        <w:br/>
      </w:r>
      <w:r>
        <w:rPr>
          <w:rFonts w:hint="eastAsia"/>
        </w:rPr>
        <w:t>　　图8 饮料产品图片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全球3-巯基-2-戊酮产量及增长率（2018-2023年）（吨）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全球3-巯基-2-戊酮产值及增长率（2018-2023年）（百万美元）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中国3-巯基-2-戊酮产量及发展趋势（2018-2023年）（吨）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中国3-巯基-2-戊酮产值及未来发展趋势（2018-2023年）（百万美元）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全球3-巯基-2-戊酮产能、产量、产能利用率及发展趋势（2018-2023年）（吨）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全球3-巯基-2-戊酮产量、市场需求量及发展趋势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中国3-巯基-2-戊酮产能、产量、产能利用率及发展趋势（2018-2023年）（吨）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中国3-巯基-2-戊酮产量、市场需求量及发展趋势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全球3-巯基-2-戊酮主要厂商2023年产量市场份额列表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全球3-巯基-2-戊酮主要厂商2023年产值市场份额列表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中国市场3-巯基-2-戊酮主要厂商2023年产量市场份额列表（2018-2023年）（百万美元）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中国3-巯基-2-戊酮主要厂商2023年产量市场份额列表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中国3-巯基-2-戊酮主要厂商2023年产值市场份额列表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2024年全球前五及前十大生产商3-巯基-2-戊酮市场份额</w:t>
      </w:r>
      <w:r>
        <w:rPr>
          <w:rFonts w:hint="eastAsia"/>
        </w:rPr>
        <w:br/>
      </w:r>
      <w:r>
        <w:rPr>
          <w:rFonts w:hint="eastAsia"/>
        </w:rPr>
        <w:t>　　图24 全球3-巯基-2-戊酮第一梯队、第二梯队和第三梯队生产商（品牌）及市场份额（2022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3-巯基-2-戊酮全球领先企业SWOT分析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全球主要地区3-巯基-2-戊酮消费量市场份额（2022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北美市场3-巯基-2-戊酮产量及增长率（2018-2023年）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北美市场3-巯基-2-戊酮产值及增长率（2018-2023年）（百万美元）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欧洲市场3-巯基-2-戊酮产量及增长率（2018-2023年）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欧洲市场3-巯基-2-戊酮产值及增长率（2018-2023年）（百万美元）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中国市场3-巯基-2-戊酮产量及增长率（2018-2023年）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中国市场3-巯基-2-戊酮产值及增长率（2018-2023年）（百万美元）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日本市场3-巯基-2-戊酮产量及增长率（2018-2023年）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日本市场3-巯基-2-戊酮产值及增长率（2018-2023年）（百万美元）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东南亚市场3-巯基-2-戊酮产量及增长率（2018-2023年）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东南亚市场3-巯基-2-戊酮产值及增长率（2018-2023年）（百万美元）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印度市场3-巯基-2-戊酮产量及增长率（2018-2023年）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印度市场3-巯基-2-戊酮产值及增长率（2018-2023年）（百万美元）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全球主要地区3-巯基-2-戊酮消费量市场份额（2022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全球主要地区3-巯基-2-戊酮消费量市场份额（2022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中国市场3-巯基-2-戊酮消费量、增长率及发展预测（2018-2023年）（吨）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北美市场3-巯基-2-戊酮消费量、增长率及发展预测（2018-2023年）（吨）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欧洲市场3-巯基-2-戊酮消费量、增长率及发展预测（2018-2023年）（吨）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日本市场3-巯基-2-戊酮消费量、增长率及发展预测（2018-2023年）（吨）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东南亚市场3-巯基-2-戊酮消费量、增长率及发展预测（2018-2023年）（吨）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印度市场3-巯基-2-戊酮消费量、增长率及发展预测（2018-2023年）（吨）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3-巯基-2-戊酮产业链图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3-巯基-2-戊酮产品价格走势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a784be8ee4bc2" w:history="1">
        <w:r>
          <w:rPr>
            <w:rStyle w:val="Hyperlink"/>
          </w:rPr>
          <w:t>2024-2030年全球与中国3-巯基-2-戊酮市场现状全面调研及发展趋势报告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a784be8ee4bc2" w:history="1">
        <w:r>
          <w:rPr>
            <w:rStyle w:val="Hyperlink"/>
          </w:rPr>
          <w:t>https://www.20087.com/1/59/3-QiuJi-2-WuTongDeFaZhanQuShi.html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5fba29e694c0e" w:history="1">
      <w:r>
        <w:rPr>
          <w:rStyle w:val="Hyperlink"/>
        </w:rPr>
        <w:t>2024-2030年全球与中国3-巯基-2-戊酮市场现状全面调研及发展趋势报告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3-QiuJi-2-WuTongDeFaZhanQuShi.html" TargetMode="External" Id="R176a784be8ee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3-QiuJi-2-WuTongDeFaZhanQuShi.html" TargetMode="External" Id="R1925fba29e69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2023-11-28T04:49:00Z</dcterms:created>
  <dcterms:modified xsi:type="dcterms:W3CDTF">2023-11-28T05:49:00Z</dcterms:modified>
  <dc:subject>2024-2030年全球与中国3-巯基-2-戊酮市场现状全面调研及发展趋势报告</dc:subject>
  <dc:title>2024-2030年全球与中国3-巯基-2-戊酮市场现状全面调研及发展趋势报告</dc:title>
  <cp:keywords>2024-2030年全球与中国3-巯基-2-戊酮市场现状全面调研及发展趋势报告</cp:keywords>
  <dc:description>2024-2030年全球与中国3-巯基-2-戊酮市场现状全面调研及发展趋势报告</dc:description>
</cp:coreProperties>
</file>