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0257201b04d91" w:history="1">
              <w:r>
                <w:rPr>
                  <w:rStyle w:val="Hyperlink"/>
                </w:rPr>
                <w:t>2026-2032年全球与中国3-氯-2-甲基丙烯市场研究及行业前景分析报告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0257201b04d91" w:history="1">
              <w:r>
                <w:rPr>
                  <w:rStyle w:val="Hyperlink"/>
                </w:rPr>
                <w:t>2026-2032年全球与中国3-氯-2-甲基丙烯市场研究及行业前景分析报告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0257201b04d91" w:history="1">
                <w:r>
                  <w:rPr>
                    <w:rStyle w:val="Hyperlink"/>
                  </w:rPr>
                  <w:t>https://www.20087.com/1/89/3-Lv-2-JiaJiBingXiFaZhanQianJing.html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-2-甲基丙烯，又名氯异丙烯，是一种重要的有机合成中间体，凭借活泼的化学结构广泛应用于农药、医药及精细化工领域。3-氯-2-甲基丙烯主要用于合成高效低毒的杀虫剂、除草剂及药物活性成分，同时也是制备环氧树脂与聚氨酯等高性能聚合物的关键原料。当前3-氯-2-甲基丙烯的生产涉及复杂的氯化与消除反应，对工艺控制与安全存储要求较高，行业正致力于优化催化剂体系以提升产物纯度与原子利用率。尽管3-氯-2-甲基丙烯具有一定的刺激性与毒性，但通过严格的工业防护与密闭化生产，3-氯-2-甲基丙烯已成为支撑现代农业与新材料产业重要的基础化学品。</w:t>
      </w:r>
      <w:r>
        <w:rPr>
          <w:rFonts w:hint="eastAsia"/>
        </w:rPr>
        <w:br/>
      </w:r>
      <w:r>
        <w:rPr>
          <w:rFonts w:hint="eastAsia"/>
        </w:rPr>
        <w:t>　　未来，3-氯-2-甲基丙烯的合成工艺将向绿色催化与连续流反应技术转型，以降低能耗与三废排放。市场调研网指出，微通道反应器的应用将使3-氯-2-甲基丙烯的生产过程更加安全可控，并实现从间歇式生产向连续化智能制造的跨越。随着全球农化产品向低毒高效升级，3-氯-2-甲基丙烯作为关键中间体的需求将持续增长，特别是在新型含氯杂环农药的开发中发挥重要作用。此外，3-氯-2-甲基丙烯在电子封装材料与特种涂料领域的应用拓展，将进一步提升该化学品的市场附加值与产业链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0257201b04d91" w:history="1">
        <w:r>
          <w:rPr>
            <w:rStyle w:val="Hyperlink"/>
          </w:rPr>
          <w:t>2026-2032年全球与中国3-氯-2-甲基丙烯市场研究及行业前景分析报告</w:t>
        </w:r>
      </w:hyperlink>
      <w:r>
        <w:rPr>
          <w:rFonts w:hint="eastAsia"/>
        </w:rPr>
        <w:t>》，2025年3-氯-2-甲基丙烯行业市场规模达 亿元，预计2032年市场规模将达 亿元，期间年均复合增长率（CAGR）达 %。报告基于国家统计局、相关行业协会的详实数据，结合行业一手调研资料，系统分析了3-氯-2-甲基丙烯行业的市场规模、竞争格局及技术发展现状。报告详细梳理了3-氯-2-甲基丙烯产业链结构、区域分布特征及3-氯-2-甲基丙烯市场需求变化，重点评估了3-氯-2-甲基丙烯重点企业的市场表现与战略布局。通过对政策环境、技术创新方向及消费趋势的分析，科学预测了3-氯-2-甲基丙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按产品类型细分，全球3-氯-2-甲基丙烯市场规模2021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纯度99.5%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纯度98%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按应用细分，全球3-氯-2-甲基丙烯市场规模2021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香料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3-氯-2-甲基丙烯行业发展总体概况</w:t>
      </w:r>
      <w:r>
        <w:rPr>
          <w:rFonts w:hint="eastAsia"/>
        </w:rPr>
        <w:br/>
      </w:r>
      <w:r>
        <w:rPr>
          <w:rFonts w:hint="eastAsia"/>
        </w:rPr>
        <w:t>　　　　1.5.2 3-氯-2-甲基丙烯行业发展主要特点</w:t>
      </w:r>
      <w:r>
        <w:rPr>
          <w:rFonts w:hint="eastAsia"/>
        </w:rPr>
        <w:br/>
      </w:r>
      <w:r>
        <w:rPr>
          <w:rFonts w:hint="eastAsia"/>
        </w:rPr>
        <w:t>　　　　1.5.3 3-氯-2-甲基丙烯行业发展影响因素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3-氯-2-甲基丙烯有利因素</w:t>
      </w:r>
      <w:r>
        <w:rPr>
          <w:rFonts w:hint="eastAsia"/>
        </w:rPr>
        <w:br/>
      </w:r>
      <w:r>
        <w:rPr>
          <w:rFonts w:hint="eastAsia"/>
        </w:rPr>
        <w:t>　　　　1.5.3 .2 3-氯-2-甲基丙烯不利因素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全球市场，近三年3-氯-2-甲基丙烯主要企业占有率及排名（按销量）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3-氯-2-甲基丙烯主要企业在国际市场占有率（按销量，2023-2026）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2025年3-氯-2-甲基丙烯主要企业在国际市场排名（按销量）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全球市场主要企业3-氯-2-甲基丙烯销量（2023-2026）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全球市场，近三年3-氯-2-甲基丙烯主要企业占有率及排名（按收入）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3-氯-2-甲基丙烯主要企业在国际市场占有率（按收入，2023-2026）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2025年3-氯-2-甲基丙烯主要企业在国际市场排名（按收入）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全球市场主要企业3-氯-2-甲基丙烯销售收入（2023-2026）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全球市场主要企业3-氯-2-甲基丙烯销售价格（2023-2026）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中国市场，近三年3-氯-2-甲基丙烯主要企业占有率及排名（按销量）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3-氯-2-甲基丙烯主要企业在中国市场占有率（按销量，2023-2026）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2025年3-氯-2-甲基丙烯主要企业在中国市场排名（按销量）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中国市场主要企业3-氯-2-甲基丙烯销量（2023-2026）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中国市场，近三年3-氯-2-甲基丙烯主要企业占有率及排名（按收入）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3-氯-2-甲基丙烯主要企业在中国市场占有率（按收入，2023-2026）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2025年3-氯-2-甲基丙烯主要企业在中国市场排名（按收入）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中国市场主要企业3-氯-2-甲基丙烯销售收入（2023-2026）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全球主要厂商3-氯-2-甲基丙烯总部及产地分布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全球主要厂商成立时间及3-氯-2-甲基丙烯商业化日期</w:t>
      </w:r>
      <w:r>
        <w:rPr>
          <w:rFonts w:hint="eastAsia"/>
        </w:rPr>
        <w:br/>
      </w:r>
      <w:r>
        <w:rPr>
          <w:rFonts w:hint="eastAsia"/>
        </w:rPr>
        <w:t>　　2.8 全球主要厂商3-氯-2-甲基丙烯产品类型及应用</w:t>
      </w:r>
      <w:r>
        <w:rPr>
          <w:rFonts w:hint="eastAsia"/>
        </w:rPr>
        <w:br/>
      </w:r>
      <w:r>
        <w:rPr>
          <w:rFonts w:hint="eastAsia"/>
        </w:rPr>
        <w:t>　　2.9 3-氯-2-甲基丙烯行业集中度、竞争程度分析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3-氯-2-甲基丙烯行业集中度分析：2025年全球Top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全球3-氯-2-甲基丙烯第一梯队、第二梯队和第三梯队生产商（品牌）及市场份额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全球3-氯-2-甲基丙烯总体规模分析</w:t>
      </w:r>
      <w:r>
        <w:rPr>
          <w:rFonts w:hint="eastAsia"/>
        </w:rPr>
        <w:br/>
      </w:r>
      <w:r>
        <w:rPr>
          <w:rFonts w:hint="eastAsia"/>
        </w:rPr>
        <w:t>　　3.1 全球3-氯-2-甲基丙烯供需现状及预测（2021-2032）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全球3-氯-2-甲基丙烯产能、产量、产能利用率及发展趋势（2021-2032）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全球3-氯-2-甲基丙烯产量、需求量及发展趋势（2021-2032）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全球主要地区3-氯-2-甲基丙烯产量及发展趋势（2021-2032）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全球主要地区3-氯-2-甲基丙烯产量（2021-2026）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全球主要地区3-氯-2-甲基丙烯产量（2027-2032）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全球主要地区3-氯-2-甲基丙烯产量市场份额（2021-2032）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中国3-氯-2-甲基丙烯供需现状及预测（2021-2032）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中国3-氯-2-甲基丙烯产能、产量、产能利用率及发展趋势（2021-2032）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中国3-氯-2-甲基丙烯产量、市场需求量及发展趋势（2021-2032）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中国市场3-氯-2-甲基丙烯进出口（2021-2032）</w:t>
      </w:r>
      <w:r>
        <w:rPr>
          <w:rFonts w:hint="eastAsia"/>
        </w:rPr>
        <w:br/>
      </w:r>
      <w:r>
        <w:rPr>
          <w:rFonts w:hint="eastAsia"/>
        </w:rPr>
        <w:t>　　3.4 全球3-氯-2-甲基丙烯销量及销售额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全球市场3-氯-2-甲基丙烯销售额（2021-2032）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全球市场3-氯-2-甲基丙烯销量（2021-2032）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全球市场3-氯-2-甲基丙烯价格趋势（2021-2032）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全球3-氯-2-甲基丙烯主要地区分析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全球主要地区3-氯-2-甲基丙烯市场规模分析：2021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全球主要地区3-氯-2-甲基丙烯销售收入及市场份额（2021-2026）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全球主要地区3-氯-2-甲基丙烯销售收入预测（2027-2032）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全球主要地区3-氯-2-甲基丙烯销量分析：2021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全球主要地区3-氯-2-甲基丙烯销量及市场份额（2021-2026）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全球主要地区3-氯-2-甲基丙烯销量及市场份额预测（2027-2032）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中东市场3-氯-2-甲基丙烯销量、收入及增长率（2021-2032）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3-氯-2-甲基丙烯销量、收入、价格及毛利率（2021-2026）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3-氯-2-甲基丙烯销量、收入、价格及毛利率（2021-2026）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3-氯-2-甲基丙烯销量、收入、价格及毛利率（2021-2026）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3-氯-2-甲基丙烯销量、收入、价格及毛利率（2021-2026）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3-氯-2-甲基丙烯销量、收入、价格及毛利率（2021-2026）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3-氯-2-甲基丙烯销量、收入、价格及毛利率（2021-2026）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不同产品类型3-氯-2-甲基丙烯分析</w:t>
      </w:r>
      <w:r>
        <w:rPr>
          <w:rFonts w:hint="eastAsia"/>
        </w:rPr>
        <w:br/>
      </w:r>
      <w:r>
        <w:rPr>
          <w:rFonts w:hint="eastAsia"/>
        </w:rPr>
        <w:t>　　6.1 全球不同产品类型3-氯-2-甲基丙烯销量（2021-2032）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全球不同产品类型3-氯-2-甲基丙烯销量及市场份额（2021-2026）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全球不同产品类型3-氯-2-甲基丙烯销量预测（2027-2032）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全球不同产品类型3-氯-2-甲基丙烯收入（2021-2032）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全球不同产品类型3-氯-2-甲基丙烯收入及市场份额（2021-2026）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全球不同产品类型3-氯-2-甲基丙烯收入预测（2027-2032）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全球不同产品类型3-氯-2-甲基丙烯价格走势（2021-2032）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中国不同产品类型3-氯-2-甲基丙烯销量（2021-2032）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中国不同产品类型3-氯-2-甲基丙烯销量及市场份额（2021-2026）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中国不同产品类型3-氯-2-甲基丙烯销量预测（2027-2032）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中国不同产品类型3-氯-2-甲基丙烯收入（2021-2032）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中国不同产品类型3-氯-2-甲基丙烯收入及市场份额（2021-2026）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中国不同产品类型3-氯-2-甲基丙烯收入预测（2027-2032）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不同应用3-氯-2-甲基丙烯分析</w:t>
      </w:r>
      <w:r>
        <w:rPr>
          <w:rFonts w:hint="eastAsia"/>
        </w:rPr>
        <w:br/>
      </w:r>
      <w:r>
        <w:rPr>
          <w:rFonts w:hint="eastAsia"/>
        </w:rPr>
        <w:t>　　7.1 全球不同应用3-氯-2-甲基丙烯销量（2021-2032）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全球不同应用3-氯-2-甲基丙烯销量及市场份额（2021-2026）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全球不同应用3-氯-2-甲基丙烯销量预测（2027-2032）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全球不同应用3-氯-2-甲基丙烯收入（2021-2032）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全球不同应用3-氯-2-甲基丙烯收入及市场份额（2021-2026）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全球不同应用3-氯-2-甲基丙烯收入预测（2027-2032）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全球不同应用3-氯-2-甲基丙烯价格走势（2021-2032）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中国不同应用3-氯-2-甲基丙烯销量（2021-2032）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中国不同应用3-氯-2-甲基丙烯销量及市场份额（2021-2026）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中国不同应用3-氯-2-甲基丙烯销量预测（2027-2032）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中国不同应用3-氯-2-甲基丙烯收入（2021-2032）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中国不同应用3-氯-2-甲基丙烯收入及市场份额（2021-2026）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中国不同应用3-氯-2-甲基丙烯收入预测（2027-2032）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3-氯-2-甲基丙烯行业发展趋势</w:t>
      </w:r>
      <w:r>
        <w:rPr>
          <w:rFonts w:hint="eastAsia"/>
        </w:rPr>
        <w:br/>
      </w:r>
      <w:r>
        <w:rPr>
          <w:rFonts w:hint="eastAsia"/>
        </w:rPr>
        <w:t>　　8.2 3-氯-2-甲基丙烯行业主要驱动因素</w:t>
      </w:r>
      <w:r>
        <w:rPr>
          <w:rFonts w:hint="eastAsia"/>
        </w:rPr>
        <w:br/>
      </w:r>
      <w:r>
        <w:rPr>
          <w:rFonts w:hint="eastAsia"/>
        </w:rPr>
        <w:t>　　8.3 3-氯-2-甲基丙烯中国企业SWOT分析</w:t>
      </w:r>
      <w:r>
        <w:rPr>
          <w:rFonts w:hint="eastAsia"/>
        </w:rPr>
        <w:br/>
      </w:r>
      <w:r>
        <w:rPr>
          <w:rFonts w:hint="eastAsia"/>
        </w:rPr>
        <w:t>　　8.4 中国3-氯-2-甲基丙烯行业政策环境分析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3-氯-2-甲基丙烯行业产业链简介</w:t>
      </w:r>
      <w:r>
        <w:rPr>
          <w:rFonts w:hint="eastAsia"/>
        </w:rPr>
        <w:br/>
      </w:r>
      <w:r>
        <w:rPr>
          <w:rFonts w:hint="eastAsia"/>
        </w:rPr>
        <w:t>　　　　9.1.1 3-氯-2-甲基丙烯行业供应链分析</w:t>
      </w:r>
      <w:r>
        <w:rPr>
          <w:rFonts w:hint="eastAsia"/>
        </w:rPr>
        <w:br/>
      </w:r>
      <w:r>
        <w:rPr>
          <w:rFonts w:hint="eastAsia"/>
        </w:rPr>
        <w:t>　　　　9.1.2 3-氯-2-甲基丙烯主要原料及供应情况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3-氯-2-甲基丙烯行业采购模式</w:t>
      </w:r>
      <w:r>
        <w:rPr>
          <w:rFonts w:hint="eastAsia"/>
        </w:rPr>
        <w:br/>
      </w:r>
      <w:r>
        <w:rPr>
          <w:rFonts w:hint="eastAsia"/>
        </w:rPr>
        <w:t>　　9.3 3-氯-2-甲基丙烯行业生产模式</w:t>
      </w:r>
      <w:r>
        <w:rPr>
          <w:rFonts w:hint="eastAsia"/>
        </w:rPr>
        <w:br/>
      </w:r>
      <w:r>
        <w:rPr>
          <w:rFonts w:hint="eastAsia"/>
        </w:rPr>
        <w:t>　　9.4 3-氯-2-甲基丙烯行业销售模式及销售渠道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按产品类型细分，全球3-氯-2-甲基丙烯市场规模2021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按应用细分，全球3-氯-2-甲基丙烯市场规模（CAGR）2021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3-氯-2-甲基丙烯行业发展主要特点</w:t>
      </w:r>
      <w:r>
        <w:rPr>
          <w:rFonts w:hint="eastAsia"/>
        </w:rPr>
        <w:br/>
      </w:r>
      <w:r>
        <w:rPr>
          <w:rFonts w:hint="eastAsia"/>
        </w:rPr>
        <w:t>　　表 4： 3-氯-2-甲基丙烯行业发展有利因素分析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3-氯-2-甲基丙烯行业发展不利因素分析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进入3-氯-2-甲基丙烯行业壁垒</w:t>
      </w:r>
      <w:r>
        <w:rPr>
          <w:rFonts w:hint="eastAsia"/>
        </w:rPr>
        <w:br/>
      </w:r>
      <w:r>
        <w:rPr>
          <w:rFonts w:hint="eastAsia"/>
        </w:rPr>
        <w:t>　　表 7： 3-氯-2-甲基丙烯主要企业在国际市场占有率（按销量，2023-2026）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2025年3-氯-2-甲基丙烯主要企业在国际市场排名（按销量）&amp;（吨）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全球市场主要企业3-氯-2-甲基丙烯销量（2023-2026）&amp;（吨）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3-氯-2-甲基丙烯主要企业在国际市场占有率（按收入，2023-2026）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2025年3-氯-2-甲基丙烯主要企业在国际市场排名（按收入）&amp;（万元）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全球市场主要企业3-氯-2-甲基丙烯销售收入（2023-2026）&amp;（万元）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全球市场主要企业3-氯-2-甲基丙烯销售价格（2023-2026）&amp;（元/吨）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3-氯-2-甲基丙烯主要企业在中国市场占有率（按销量，2023-2026）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2025年3-氯-2-甲基丙烯主要企业在中国市场排名（按销量）&amp;（吨）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中国市场主要企业3-氯-2-甲基丙烯销量（2023-2026）&amp;（吨）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3-氯-2-甲基丙烯主要企业在中国市场占有率（按收入，2023-2026）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2025年3-氯-2-甲基丙烯主要企业在中国市场排名（按收入）&amp;（万元）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中国市场主要企业3-氯-2-甲基丙烯销售收入（2023-2026）&amp;（万元）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全球主要厂商3-氯-2-甲基丙烯总部及产地分布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全球主要厂商成立时间及3-氯-2-甲基丙烯商业化日期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全球主要厂商3-氯-2-甲基丙烯产品类型及应用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2025年全球3-氯-2-甲基丙烯主要厂商市场地位（第一梯队、第二梯队和第三梯队）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全球3-氯-2-甲基丙烯市场投资、并购等现状分析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全球主要地区3-氯-2-甲基丙烯产量增速（CAGR）：（2021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全球主要地区3-氯-2-甲基丙烯产量（2021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全球主要地区3-氯-2-甲基丙烯产量（2021-2026）&amp;（吨）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全球主要地区3-氯-2-甲基丙烯产量（2027-2032）&amp;（吨）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全球主要地区3-氯-2-甲基丙烯产量市场份额（2021-2026）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全球主要地区3-氯-2-甲基丙烯产量市场份额（2027-2032）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中国市场3-氯-2-甲基丙烯产量、销量、进出口（2021-2026）&amp;（吨）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中国市场3-氯-2-甲基丙烯产量、销量、进出口预测（2027-2032）&amp;（吨）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全球主要地区3-氯-2-甲基丙烯销售收入增速：（2021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全球主要地区3-氯-2-甲基丙烯销售收入（2021-2026）&amp;（万元）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全球主要地区3-氯-2-甲基丙烯销售收入市场份额（2021-2026）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全球主要地区3-氯-2-甲基丙烯收入（2027-2032）&amp;（万元）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全球主要地区3-氯-2-甲基丙烯收入市场份额（2027-2032）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全球主要地区3-氯-2-甲基丙烯销量（吨）：2021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全球主要地区3-氯-2-甲基丙烯销量（2021-2026）&amp;（吨）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全球主要地区3-氯-2-甲基丙烯销量市场份额（2021-2026）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全球主要地区3-氯-2-甲基丙烯销量（2027-2032）&amp;（吨）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全球主要地区3-氯-2-甲基丙烯销量份额（2027-2032）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3-氯-2-甲基丙烯销量（吨）、收入（万元）、价格（元/吨）及毛利率（2021-2026）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3-氯-2-甲基丙烯销量（吨）、收入（万元）、价格（元/吨）及毛利率（2021-2026）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3-氯-2-甲基丙烯销量（吨）、收入（万元）、价格（元/吨）及毛利率（2021-2026）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3-氯-2-甲基丙烯销量（吨）、收入（万元）、价格（元/吨）及毛利率（2021-2026）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3-氯-2-甲基丙烯销量（吨）、收入（万元）、价格（元/吨）及毛利率（2021-2026）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3-氯-2-甲基丙烯生产基地、销售区域、竞争对手及市场地位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3-氯-2-甲基丙烯产品规格、参数及市场应用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3-氯-2-甲基丙烯销量（吨）、收入（万元）、价格（元/吨）及毛利率（2021-2026）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全球不同产品类型3-氯-2-甲基丙烯销量（2021-2026）&amp;（吨）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全球不同产品类型3-氯-2-甲基丙烯销量市场份额（2021-2026）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全球不同产品类型3-氯-2-甲基丙烯销量预测（2027-2032）&amp;（吨）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全球市场不同产品类型3-氯-2-甲基丙烯销量市场份额预测（2027-2032）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全球不同产品类型3-氯-2-甲基丙烯收入（2021-2026）&amp;（万元）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全球不同产品类型3-氯-2-甲基丙烯收入市场份额（2021-2026）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全球不同产品类型3-氯-2-甲基丙烯收入预测（2027-2032）&amp;（万元）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全球不同产品类型3-氯-2-甲基丙烯收入市场份额预测（2027-2032）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中国不同产品类型3-氯-2-甲基丙烯销量（2021-2026）&amp;（吨）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中国不同产品类型3-氯-2-甲基丙烯销量市场份额（2021-2026）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中国不同产品类型3-氯-2-甲基丙烯销量预测（2027-2032）&amp;（吨）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全球市场不同产品类型3-氯-2-甲基丙烯销量市场份额预测（2027-2032）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中国不同产品类型3-氯-2-甲基丙烯收入（2021-2026）&amp;（万元）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中国不同产品类型3-氯-2-甲基丙烯收入市场份额（2021-2026）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中国不同产品类型3-氯-2-甲基丙烯收入预测（2027-2032）&amp;（万元）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中国不同产品类型3-氯-2-甲基丙烯收入市场份额预测（2027-2032）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全球不同应用3-氯-2-甲基丙烯销量（2021-2026）&amp;（吨）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全球不同应用3-氯-2-甲基丙烯销量市场份额（2021-2026）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全球不同应用3-氯-2-甲基丙烯销量预测（2027-2032）&amp;（吨）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全球市场不同应用3-氯-2-甲基丙烯销量市场份额预测（2027-2032）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全球不同应用3-氯-2-甲基丙烯收入（2021-2026）&amp;（万元）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全球不同应用3-氯-2-甲基丙烯收入市场份额（2021-2026）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全球不同应用3-氯-2-甲基丙烯收入预测（2027-2032）&amp;（万元）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全球不同应用3-氯-2-甲基丙烯收入市场份额预测（2027-2032）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中国不同应用3-氯-2-甲基丙烯销量（2021-2026）&amp;（吨）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中国不同应用3-氯-2-甲基丙烯销量市场份额（2021-2026）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中国不同应用3-氯-2-甲基丙烯销量预测（2027-2032）&amp;（吨）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中国市场不同应用3-氯-2-甲基丙烯销量市场份额预测（2027-2032）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中国不同应用3-氯-2-甲基丙烯收入（2021-2026）&amp;（万元）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中国不同应用3-氯-2-甲基丙烯收入市场份额（2021-2026）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中国不同应用3-氯-2-甲基丙烯收入预测（2027-2032）&amp;（万元）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中国不同应用3-氯-2-甲基丙烯收入市场份额预测（2027-2032）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3-氯-2-甲基丙烯行业发展趋势</w:t>
      </w:r>
      <w:r>
        <w:rPr>
          <w:rFonts w:hint="eastAsia"/>
        </w:rPr>
        <w:br/>
      </w:r>
      <w:r>
        <w:rPr>
          <w:rFonts w:hint="eastAsia"/>
        </w:rPr>
        <w:t>　　表 106： 3-氯-2-甲基丙烯行业主要驱动因素</w:t>
      </w:r>
      <w:r>
        <w:rPr>
          <w:rFonts w:hint="eastAsia"/>
        </w:rPr>
        <w:br/>
      </w:r>
      <w:r>
        <w:rPr>
          <w:rFonts w:hint="eastAsia"/>
        </w:rPr>
        <w:t>　　表 107： 3-氯-2-甲基丙烯行业供应链分析</w:t>
      </w:r>
      <w:r>
        <w:rPr>
          <w:rFonts w:hint="eastAsia"/>
        </w:rPr>
        <w:br/>
      </w:r>
      <w:r>
        <w:rPr>
          <w:rFonts w:hint="eastAsia"/>
        </w:rPr>
        <w:t>　　表 108： 3-氯-2-甲基丙烯上游原料供应商</w:t>
      </w:r>
      <w:r>
        <w:rPr>
          <w:rFonts w:hint="eastAsia"/>
        </w:rPr>
        <w:br/>
      </w:r>
      <w:r>
        <w:rPr>
          <w:rFonts w:hint="eastAsia"/>
        </w:rPr>
        <w:t>　　表 109： 3-氯-2-甲基丙烯主要地区不同应用客户分析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3-氯-2-甲基丙烯典型经销商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3-氯-2-甲基丙烯产品图片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全球不同产品类型3-氯-2-甲基丙烯销售额2021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全球不同产品类型3-氯-2-甲基丙烯市场份额2025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全球不同应用3-氯-2-甲基丙烯市场份额2025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香料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2025年全球前五大生产商3-氯-2-甲基丙烯市场份额</w:t>
      </w:r>
      <w:r>
        <w:rPr>
          <w:rFonts w:hint="eastAsia"/>
        </w:rPr>
        <w:br/>
      </w:r>
      <w:r>
        <w:rPr>
          <w:rFonts w:hint="eastAsia"/>
        </w:rPr>
        <w:t>　　图 14： 2025年全球3-氯-2-甲基丙烯第一梯队、第二梯队和第三梯队厂商及市场份额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全球3-氯-2-甲基丙烯产能、产量、产能利用率及发展趋势（2021-2032）&amp;（吨）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全球3-氯-2-甲基丙烯产量、需求量及发展趋势（2021-2032）&amp;（吨）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全球主要地区3-氯-2-甲基丙烯产量市场份额（2021-2032）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中国3-氯-2-甲基丙烯产能、产量、产能利用率及发展趋势（2021-2032）&amp;（吨）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中国3-氯-2-甲基丙烯产量、市场需求量及发展趋势（2021-2032）&amp;（吨）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全球3-氯-2-甲基丙烯市场销售额及增长率：（2021-2032）&amp;（万元）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全球市场3-氯-2-甲基丙烯市场规模：2021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全球市场3-氯-2-甲基丙烯价格趋势（2021-2032）&amp;（元/吨）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全球主要地区3-氯-2-甲基丙烯销售收入（2021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全球主要地区3-氯-2-甲基丙烯销售收入市场份额（2021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中东市场3-氯-2-甲基丙烯销量及增长率（2021-2032）&amp;（吨）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中东市场3-氯-2-甲基丙烯收入及增长率（2021-2032）&amp;（万元）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全球不同产品类型3-氯-2-甲基丙烯价格走势（2021-2032）&amp;（元/吨）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全球不同应用3-氯-2-甲基丙烯价格走势（2021-2032）&amp;（元/吨）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3-氯-2-甲基丙烯中国企业SWOT分析</w:t>
      </w:r>
      <w:r>
        <w:rPr>
          <w:rFonts w:hint="eastAsia"/>
        </w:rPr>
        <w:br/>
      </w:r>
      <w:r>
        <w:rPr>
          <w:rFonts w:hint="eastAsia"/>
        </w:rPr>
        <w:t>　　图 45： 3-氯-2-甲基丙烯产业链</w:t>
      </w:r>
      <w:r>
        <w:rPr>
          <w:rFonts w:hint="eastAsia"/>
        </w:rPr>
        <w:br/>
      </w:r>
      <w:r>
        <w:rPr>
          <w:rFonts w:hint="eastAsia"/>
        </w:rPr>
        <w:t>　　图 46： 3-氯-2-甲基丙烯行业采购模式分析</w:t>
      </w:r>
      <w:r>
        <w:rPr>
          <w:rFonts w:hint="eastAsia"/>
        </w:rPr>
        <w:br/>
      </w:r>
      <w:r>
        <w:rPr>
          <w:rFonts w:hint="eastAsia"/>
        </w:rPr>
        <w:t>　　图 47： 3-氯-2-甲基丙烯行业生产模式</w:t>
      </w:r>
      <w:r>
        <w:rPr>
          <w:rFonts w:hint="eastAsia"/>
        </w:rPr>
        <w:br/>
      </w:r>
      <w:r>
        <w:rPr>
          <w:rFonts w:hint="eastAsia"/>
        </w:rPr>
        <w:t>　　图 48： 3-氯-2-甲基丙烯行业销售模式分析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0257201b04d91" w:history="1">
        <w:r>
          <w:rPr>
            <w:rStyle w:val="Hyperlink"/>
          </w:rPr>
          <w:t>2026-2032年全球与中国3-氯-2-甲基丙烯市场研究及行业前景分析报告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0257201b04d91" w:history="1">
        <w:r>
          <w:rPr>
            <w:rStyle w:val="Hyperlink"/>
          </w:rPr>
          <w:t>https://www.20087.com/1/89/3-Lv-2-JiaJiBingXiFaZhanQianJing.html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热点：1,3-二氯丙烯、3-氯-2-甲基丙烯酸、3氯丙烯、3-氯-2-甲基丙烯酸的化学结构式、2-甲基-2-氯丙烷、3-氯-2-甲基丙烯密度、3氯二甲基丙烯、3-氯-2-甲基丙烯批发、丙烯的一氯代物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6a8c4f9ad40b6" w:history="1">
      <w:r>
        <w:rPr>
          <w:rStyle w:val="Hyperlink"/>
        </w:rPr>
        <w:t>2026-2032年全球与中国3-氯-2-甲基丙烯市场研究及行业前景分析报告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3-Lv-2-JiaJiBingXiFaZhanQianJing.html" TargetMode="External" Id="R95a0257201b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3-Lv-2-JiaJiBingXiFaZhanQianJing.html" TargetMode="External" Id="R0836a8c4f9ad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2026-03-29T02:57:11Z</dcterms:created>
  <dcterms:modified xsi:type="dcterms:W3CDTF">2026-03-29T03:57:11Z</dcterms:modified>
  <dc:subject>2026-2032年全球与中国3-氯-2-甲基丙烯市场研究及行业前景分析报告</dc:subject>
  <dc:title>2026-2032年全球与中国3-氯-2-甲基丙烯市场研究及行业前景分析报告</dc:title>
  <cp:keywords>2026-2032年全球与中国3-氯-2-甲基丙烯市场研究及行业前景分析报告</cp:keywords>
  <dc:description>2026-2032年全球与中国3-氯-2-甲基丙烯市场研究及行业前景分析报告</dc:description>
</cp:coreProperties>
</file>