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f3234717c45e6" w:history="1">
              <w:r>
                <w:rPr>
                  <w:rStyle w:val="Hyperlink"/>
                </w:rPr>
                <w:t>2025-2031年中国3-硝基苯磺酸市场现状与发展前景分析报告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f3234717c45e6" w:history="1">
              <w:r>
                <w:rPr>
                  <w:rStyle w:val="Hyperlink"/>
                </w:rPr>
                <w:t>2025-2031年中国3-硝基苯磺酸市场现状与发展前景分析报告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f3234717c45e6" w:history="1">
                <w:r>
                  <w:rPr>
                    <w:rStyle w:val="Hyperlink"/>
                  </w:rPr>
                  <w:t>https://www.20087.com/1/99/3-XiaoJiBenHuangSuanXianZhuangYuQianJingFenXi.html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苯磺酸是一种重要的有机中间体，广泛应用于染料、医药、农药等行业，近年来，随着精细化工产业的升级和环保法规的加强，其生产工艺和应用领域面临新的挑战与机遇。一方面，清洁高效的3-硝基苯磺酸合成路线，如采用微反应技术和连续流工艺，显著降低了副产物和废物的产生，提高了反应的选择性和产率。另一方面，3-硝基苯磺酸在新型染料和医药活性成分的合成中，作为关键中间体，展示了其在提高产品性能和生物活性方面的潜力。此外，3-硝基苯磺酸在环保型农药的开发中，如作为除草剂和杀菌剂的活性组分，体现了其在减少化学残留和生态危害方面的优势。</w:t>
      </w:r>
      <w:r>
        <w:rPr>
          <w:rFonts w:hint="eastAsia"/>
        </w:rPr>
        <w:br/>
      </w:r>
      <w:r>
        <w:rPr>
          <w:rFonts w:hint="eastAsia"/>
        </w:rPr>
        <w:t>　　未来，3-硝基苯磺酸的发展将更加注重绿色化和功能化。一方面，通过生物催化和酶工程技术，开发基于生物转化的3-硝基苯磺酸生产方法，降低了对化石原料和有毒试剂的依赖，促进了精细化工行业的可持续发展。另一方面，3-硝基苯磺酸在生物医用材料领域的应用，如作为药物缓释体系和组织工程支架的构建单元，将推动其在生物医学工程领域的创新应用。此外，通过纳米技术的融合，如制备含3-硝基苯磺酸基团的纳米粒子，将拓展其在纳米催化剂、传感器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f3234717c45e6" w:history="1">
        <w:r>
          <w:rPr>
            <w:rStyle w:val="Hyperlink"/>
          </w:rPr>
          <w:t>2025-2031年中国3-硝基苯磺酸市场现状与发展前景分析报告</w:t>
        </w:r>
      </w:hyperlink>
      <w:r>
        <w:rPr>
          <w:rFonts w:hint="eastAsia"/>
        </w:rPr>
        <w:t>》基于统计局、相关行业协会及科研机构的详实数据，系统分析了3-硝基苯磺酸市场的规模现状、需求特征及价格走势。报告客观评估了3-硝基苯磺酸行业技术水平及未来发展方向，对市场前景做出科学预测，并重点分析了3-硝基苯磺酸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3-硝基苯磺酸行业概述</w:t>
      </w:r>
      <w:r>
        <w:rPr>
          <w:rFonts w:hint="eastAsia"/>
        </w:rPr>
        <w:br/>
      </w:r>
      <w:r>
        <w:rPr>
          <w:rFonts w:hint="eastAsia"/>
        </w:rPr>
        <w:t>　　第一节 3-硝基苯磺酸定义与分类</w:t>
      </w:r>
      <w:r>
        <w:rPr>
          <w:rFonts w:hint="eastAsia"/>
        </w:rPr>
        <w:br/>
      </w:r>
      <w:r>
        <w:rPr>
          <w:rFonts w:hint="eastAsia"/>
        </w:rPr>
        <w:t>　　第二节 3-硝基苯磺酸应用领域</w:t>
      </w:r>
      <w:r>
        <w:rPr>
          <w:rFonts w:hint="eastAsia"/>
        </w:rPr>
        <w:br/>
      </w:r>
      <w:r>
        <w:rPr>
          <w:rFonts w:hint="eastAsia"/>
        </w:rPr>
        <w:t>　　第三节 3-硝基苯磺酸行业经济指标分析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一、3-硝基苯磺酸行业赢利性评估</w:t>
      </w:r>
      <w:r>
        <w:rPr>
          <w:rFonts w:hint="eastAsia"/>
        </w:rPr>
        <w:br/>
      </w:r>
      <w:r>
        <w:rPr>
          <w:rFonts w:hint="eastAsia"/>
        </w:rPr>
        <w:t>　　　　二、3-硝基苯磺酸行业成长速度分析</w:t>
      </w:r>
      <w:r>
        <w:rPr>
          <w:rFonts w:hint="eastAsia"/>
        </w:rPr>
        <w:br/>
      </w:r>
      <w:r>
        <w:rPr>
          <w:rFonts w:hint="eastAsia"/>
        </w:rPr>
        <w:t>　　　　三、3-硝基苯磺酸附加值提升空间探讨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四、3-硝基苯磺酸行业进入壁垒分析</w:t>
      </w:r>
      <w:r>
        <w:rPr>
          <w:rFonts w:hint="eastAsia"/>
        </w:rPr>
        <w:br/>
      </w:r>
      <w:r>
        <w:rPr>
          <w:rFonts w:hint="eastAsia"/>
        </w:rPr>
        <w:t>　　　　五、3-硝基苯磺酸行业风险性评估</w:t>
      </w:r>
      <w:r>
        <w:rPr>
          <w:rFonts w:hint="eastAsia"/>
        </w:rPr>
        <w:br/>
      </w:r>
      <w:r>
        <w:rPr>
          <w:rFonts w:hint="eastAsia"/>
        </w:rPr>
        <w:t>　　　　六、3-硝基苯磺酸行业周期性分析</w:t>
      </w:r>
      <w:r>
        <w:rPr>
          <w:rFonts w:hint="eastAsia"/>
        </w:rPr>
        <w:br/>
      </w:r>
      <w:r>
        <w:rPr>
          <w:rFonts w:hint="eastAsia"/>
        </w:rPr>
        <w:t>　　　　七、3-硝基苯磺酸行业竞争程度指标</w:t>
      </w:r>
      <w:r>
        <w:rPr>
          <w:rFonts w:hint="eastAsia"/>
        </w:rPr>
        <w:br/>
      </w:r>
      <w:r>
        <w:rPr>
          <w:rFonts w:hint="eastAsia"/>
        </w:rPr>
        <w:t>　　　　八、3-硝基苯磺酸行业成熟度综合分析</w:t>
      </w:r>
      <w:r>
        <w:rPr>
          <w:rFonts w:hint="eastAsia"/>
        </w:rPr>
        <w:br/>
      </w:r>
      <w:r>
        <w:rPr>
          <w:rFonts w:hint="eastAsia"/>
        </w:rPr>
        <w:t>　　第四节 3-硝基苯磺酸产业链及经营模式分析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三、3-硝基苯磺酸销售模式与渠道策略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全球3-硝基苯磺酸市场发展分析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2024-2025年全球3-硝基苯磺酸行业发展分析</w:t>
      </w:r>
      <w:r>
        <w:rPr>
          <w:rFonts w:hint="eastAsia"/>
        </w:rPr>
        <w:br/>
      </w:r>
      <w:r>
        <w:rPr>
          <w:rFonts w:hint="eastAsia"/>
        </w:rPr>
        <w:t>　　　　一、全球3-硝基苯磺酸行业市场规模与趋势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二、全球3-硝基苯磺酸行业发展特点</w:t>
      </w:r>
      <w:r>
        <w:rPr>
          <w:rFonts w:hint="eastAsia"/>
        </w:rPr>
        <w:br/>
      </w:r>
      <w:r>
        <w:rPr>
          <w:rFonts w:hint="eastAsia"/>
        </w:rPr>
        <w:t>　　　　三、全球3-硝基苯磺酸行业竞争格局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主要国家与地区3-硝基苯磺酸市场分析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2025-2031年全球3-硝基苯磺酸行业发展趋势与前景预测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一、3-硝基苯磺酸技术发展趋势</w:t>
      </w:r>
      <w:r>
        <w:rPr>
          <w:rFonts w:hint="eastAsia"/>
        </w:rPr>
        <w:br/>
      </w:r>
      <w:r>
        <w:rPr>
          <w:rFonts w:hint="eastAsia"/>
        </w:rPr>
        <w:t>　　　　二、3-硝基苯磺酸行业发展趋势</w:t>
      </w:r>
      <w:r>
        <w:rPr>
          <w:rFonts w:hint="eastAsia"/>
        </w:rPr>
        <w:br/>
      </w:r>
      <w:r>
        <w:rPr>
          <w:rFonts w:hint="eastAsia"/>
        </w:rPr>
        <w:t>　　　　三、3-硝基苯磺酸行业发展潜力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中国3-硝基苯磺酸行业市场分析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2024-2025年3-硝基苯磺酸产能与投资动态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一、国内3-硝基苯磺酸产能现状与利用效率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二、3-硝基苯磺酸产能扩张与投资动态分析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3-硝基苯磺酸行业产量情况分析与趋势预测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一、2019-2024年3-硝基苯磺酸行业产量与增长趋势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1、2019-2024年3-硝基苯磺酸产量及增长趋势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2、2019-2024年3-硝基苯磺酸细分产品产量及份额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二、3-硝基苯磺酸产量影响因素分析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三、2025-2031年3-硝基苯磺酸产量预测</w:t>
      </w:r>
      <w:r>
        <w:rPr>
          <w:rFonts w:hint="eastAsia"/>
        </w:rPr>
        <w:br/>
      </w:r>
      <w:r>
        <w:rPr>
          <w:rFonts w:hint="eastAsia"/>
        </w:rPr>
        <w:t>　　第三节 2025-2031年3-硝基苯磺酸市场需求与销售分析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一、2024-2025年3-硝基苯磺酸行业需求现状</w:t>
      </w:r>
      <w:r>
        <w:rPr>
          <w:rFonts w:hint="eastAsia"/>
        </w:rPr>
        <w:br/>
      </w:r>
      <w:r>
        <w:rPr>
          <w:rFonts w:hint="eastAsia"/>
        </w:rPr>
        <w:t>　　　　二、3-硝基苯磺酸客户群体与需求特点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三、2019-2024年3-硝基苯磺酸行业销售规模分析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四、2025-2031年3-硝基苯磺酸市场增长潜力与规模预测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中国3-硝基苯磺酸细分市场分析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一、2024-2025年3-硝基苯磺酸主要细分产品市场现状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2024-2025年3-硝基苯磺酸行业技术发展现状及趋势分析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3-硝基苯磺酸行业技术发展现状分析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国内外3-硝基苯磺酸行业技术差异与原因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3-硝基苯磺酸行业技术发展方向、趋势预测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提升3-硝基苯磺酸行业技术能力策略建议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3-硝基苯磺酸价格机制与竞争策略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一、2019-2024年3-硝基苯磺酸市场价格走势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3-硝基苯磺酸定价策略与方法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2025-2031年3-硝基苯磺酸价格竞争态势与趋势预测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中国3-硝基苯磺酸行业重点区域市场研究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2024-2025年重点区域3-硝基苯磺酸市场发展概况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2019-2024年中国3-硝基苯磺酸行业进出口情况分析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3-硝基苯磺酸行业进口规模与来源分析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一、2019-2024年3-硝基苯磺酸进口规模分析</w:t>
      </w:r>
      <w:r>
        <w:rPr>
          <w:rFonts w:hint="eastAsia"/>
        </w:rPr>
        <w:br/>
      </w:r>
      <w:r>
        <w:rPr>
          <w:rFonts w:hint="eastAsia"/>
        </w:rPr>
        <w:t>　　　　二、3-硝基苯磺酸主要进口来源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3-硝基苯磺酸行业出口规模与目的地分析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一、2019-2024年3-硝基苯磺酸出口规模分析</w:t>
      </w:r>
      <w:r>
        <w:rPr>
          <w:rFonts w:hint="eastAsia"/>
        </w:rPr>
        <w:br/>
      </w:r>
      <w:r>
        <w:rPr>
          <w:rFonts w:hint="eastAsia"/>
        </w:rPr>
        <w:t>　　　　二、3-硝基苯磺酸主要出口目的地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2019-2024年中国3-硝基苯磺酸总体规模与财务指标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中国3-硝基苯磺酸行业总体规模分析</w:t>
      </w:r>
      <w:r>
        <w:rPr>
          <w:rFonts w:hint="eastAsia"/>
        </w:rPr>
        <w:br/>
      </w:r>
      <w:r>
        <w:rPr>
          <w:rFonts w:hint="eastAsia"/>
        </w:rPr>
        <w:t>　　　　一、3-硝基苯磺酸企业数量与结构</w:t>
      </w:r>
      <w:r>
        <w:rPr>
          <w:rFonts w:hint="eastAsia"/>
        </w:rPr>
        <w:br/>
      </w:r>
      <w:r>
        <w:rPr>
          <w:rFonts w:hint="eastAsia"/>
        </w:rPr>
        <w:t>　　　　二、3-硝基苯磺酸从业人员规模</w:t>
      </w:r>
      <w:r>
        <w:rPr>
          <w:rFonts w:hint="eastAsia"/>
        </w:rPr>
        <w:br/>
      </w:r>
      <w:r>
        <w:rPr>
          <w:rFonts w:hint="eastAsia"/>
        </w:rPr>
        <w:t>　　　　三、3-硝基苯磺酸行业资产状况</w:t>
      </w:r>
      <w:r>
        <w:rPr>
          <w:rFonts w:hint="eastAsia"/>
        </w:rPr>
        <w:br/>
      </w:r>
      <w:r>
        <w:rPr>
          <w:rFonts w:hint="eastAsia"/>
        </w:rPr>
        <w:t>　　第二节 中国3-硝基苯磺酸行业财务指标总体分析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3-硝基苯磺酸行业重点企业经营状况分析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3-硝基苯磺酸重点企业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3-硝基苯磺酸领先企业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3-硝基苯磺酸标杆企业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3-硝基苯磺酸代表企业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3-硝基苯磺酸龙头企业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3-硝基苯磺酸重点企业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中国3-硝基苯磺酸行业竞争格局分析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3-硝基苯磺酸行业竞争格局总览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2024-2025年3-硝基苯磺酸行业竞争力分析</w:t>
      </w:r>
      <w:r>
        <w:rPr>
          <w:rFonts w:hint="eastAsia"/>
        </w:rPr>
        <w:br/>
      </w:r>
      <w:r>
        <w:rPr>
          <w:rFonts w:hint="eastAsia"/>
        </w:rPr>
        <w:t>　　　　一、3-硝基苯磺酸供应商议价能力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四、3-硝基苯磺酸替代品威胁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2019-2024年3-硝基苯磺酸行业企业并购活动分析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2024-2025年3-硝基苯磺酸行业会展与招投标活动分析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一、3-硝基苯磺酸行业会展活动及其市场影响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2025年中国3-硝基苯磺酸企业发展策略分析</w:t>
      </w:r>
      <w:r>
        <w:rPr>
          <w:rFonts w:hint="eastAsia"/>
        </w:rPr>
        <w:br/>
      </w:r>
      <w:r>
        <w:rPr>
          <w:rFonts w:hint="eastAsia"/>
        </w:rPr>
        <w:t>　　第一节 3-硝基苯磺酸市场策略分析</w:t>
      </w:r>
      <w:r>
        <w:rPr>
          <w:rFonts w:hint="eastAsia"/>
        </w:rPr>
        <w:br/>
      </w:r>
      <w:r>
        <w:rPr>
          <w:rFonts w:hint="eastAsia"/>
        </w:rPr>
        <w:t>　　　　一、3-硝基苯磺酸市场定位与拓展策略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二、3-硝基苯磺酸市场细分与目标客户</w:t>
      </w:r>
      <w:r>
        <w:rPr>
          <w:rFonts w:hint="eastAsia"/>
        </w:rPr>
        <w:br/>
      </w:r>
      <w:r>
        <w:rPr>
          <w:rFonts w:hint="eastAsia"/>
        </w:rPr>
        <w:t>　　第二节 3-硝基苯磺酸销售策略分析</w:t>
      </w:r>
      <w:r>
        <w:rPr>
          <w:rFonts w:hint="eastAsia"/>
        </w:rPr>
        <w:br/>
      </w:r>
      <w:r>
        <w:rPr>
          <w:rFonts w:hint="eastAsia"/>
        </w:rPr>
        <w:t>　　　　一、3-硝基苯磺酸销售渠道与网络建设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提高3-硝基苯磺酸企业竞争力建议</w:t>
      </w:r>
      <w:r>
        <w:rPr>
          <w:rFonts w:hint="eastAsia"/>
        </w:rPr>
        <w:br/>
      </w:r>
      <w:r>
        <w:rPr>
          <w:rFonts w:hint="eastAsia"/>
        </w:rPr>
        <w:t>　　　　一、3-硝基苯磺酸技术创新与管理优化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3-硝基苯磺酸品牌战略思考</w:t>
      </w:r>
      <w:r>
        <w:rPr>
          <w:rFonts w:hint="eastAsia"/>
        </w:rPr>
        <w:br/>
      </w:r>
      <w:r>
        <w:rPr>
          <w:rFonts w:hint="eastAsia"/>
        </w:rPr>
        <w:t>　　　　一、3-硝基苯磺酸品牌建设与维护</w:t>
      </w:r>
      <w:r>
        <w:rPr>
          <w:rFonts w:hint="eastAsia"/>
        </w:rPr>
        <w:br/>
      </w:r>
      <w:r>
        <w:rPr>
          <w:rFonts w:hint="eastAsia"/>
        </w:rPr>
        <w:t>　　　　二、3-硝基苯磺酸品牌影响力与市场竞争力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中国3-硝基苯磺酸行业风险与对策</w:t>
      </w:r>
      <w:r>
        <w:rPr>
          <w:rFonts w:hint="eastAsia"/>
        </w:rPr>
        <w:br/>
      </w:r>
      <w:r>
        <w:rPr>
          <w:rFonts w:hint="eastAsia"/>
        </w:rPr>
        <w:t>　　第一节 3-硝基苯磺酸行业SWOT分析</w:t>
      </w:r>
      <w:r>
        <w:rPr>
          <w:rFonts w:hint="eastAsia"/>
        </w:rPr>
        <w:br/>
      </w:r>
      <w:r>
        <w:rPr>
          <w:rFonts w:hint="eastAsia"/>
        </w:rPr>
        <w:t>　　　　一、3-硝基苯磺酸行业优势分析</w:t>
      </w:r>
      <w:r>
        <w:rPr>
          <w:rFonts w:hint="eastAsia"/>
        </w:rPr>
        <w:br/>
      </w:r>
      <w:r>
        <w:rPr>
          <w:rFonts w:hint="eastAsia"/>
        </w:rPr>
        <w:t>　　　　二、3-硝基苯磺酸行业劣势分析</w:t>
      </w:r>
      <w:r>
        <w:rPr>
          <w:rFonts w:hint="eastAsia"/>
        </w:rPr>
        <w:br/>
      </w:r>
      <w:r>
        <w:rPr>
          <w:rFonts w:hint="eastAsia"/>
        </w:rPr>
        <w:t>　　　　三、3-硝基苯磺酸市场机会探索</w:t>
      </w:r>
      <w:r>
        <w:rPr>
          <w:rFonts w:hint="eastAsia"/>
        </w:rPr>
        <w:br/>
      </w:r>
      <w:r>
        <w:rPr>
          <w:rFonts w:hint="eastAsia"/>
        </w:rPr>
        <w:t>　　　　四、3-硝基苯磺酸市场威胁评估</w:t>
      </w:r>
      <w:r>
        <w:rPr>
          <w:rFonts w:hint="eastAsia"/>
        </w:rPr>
        <w:br/>
      </w:r>
      <w:r>
        <w:rPr>
          <w:rFonts w:hint="eastAsia"/>
        </w:rPr>
        <w:t>　　第二节 3-硝基苯磺酸行业风险及对策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2025-2031年中国3-硝基苯磺酸行业前景与发展趋势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3-硝基苯磺酸行业发展环境分析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2025-2031年3-硝基苯磺酸行业发展趋势与方向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一、3-硝基苯磺酸行业发展方向预测</w:t>
      </w:r>
      <w:r>
        <w:rPr>
          <w:rFonts w:hint="eastAsia"/>
        </w:rPr>
        <w:br/>
      </w:r>
      <w:r>
        <w:rPr>
          <w:rFonts w:hint="eastAsia"/>
        </w:rPr>
        <w:t>　　　　二、3-硝基苯磺酸发展趋势分析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2025-2031年3-硝基苯磺酸行业发展潜力与机遇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一、3-硝基苯磺酸市场发展潜力评估</w:t>
      </w:r>
      <w:r>
        <w:rPr>
          <w:rFonts w:hint="eastAsia"/>
        </w:rPr>
        <w:br/>
      </w:r>
      <w:r>
        <w:rPr>
          <w:rFonts w:hint="eastAsia"/>
        </w:rPr>
        <w:t>　　　　二、3-硝基苯磺酸新兴市场与机遇探索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3-硝基苯磺酸行业研究结论与建议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中智^林^－3-硝基苯磺酸行业发展建议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3-硝基苯磺酸行业历程</w:t>
      </w:r>
      <w:r>
        <w:rPr>
          <w:rFonts w:hint="eastAsia"/>
        </w:rPr>
        <w:br/>
      </w:r>
      <w:r>
        <w:rPr>
          <w:rFonts w:hint="eastAsia"/>
        </w:rPr>
        <w:t>　　图表 3-硝基苯磺酸行业生命周期</w:t>
      </w:r>
      <w:r>
        <w:rPr>
          <w:rFonts w:hint="eastAsia"/>
        </w:rPr>
        <w:br/>
      </w:r>
      <w:r>
        <w:rPr>
          <w:rFonts w:hint="eastAsia"/>
        </w:rPr>
        <w:t>　　图表 3-硝基苯磺酸行业产业链分析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2019-2024年3-硝基苯磺酸行业市场容量分析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2025年中国3-硝基苯磺酸行业需求领域分布格局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2019-2024年中国3-硝基苯磺酸出口金额分析</w:t>
      </w:r>
      <w:r>
        <w:rPr>
          <w:rFonts w:hint="eastAsia"/>
        </w:rPr>
        <w:br/>
      </w:r>
      <w:r>
        <w:rPr>
          <w:rFonts w:hint="eastAsia"/>
        </w:rPr>
        <w:t>　　图表 2025年中国3-硝基苯磺酸进口国家及地区分析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2025年中国3-硝基苯磺酸出口国家及地区分析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**地区3-硝基苯磺酸市场规模及增长情况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**地区3-硝基苯磺酸市场规模及增长情况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**地区3-硝基苯磺酸市场规模及增长情况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**地区3-硝基苯磺酸市场规模及增长情况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3-硝基苯磺酸重点企业（一）经营情况分析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3-硝基苯磺酸重点企业（一）主要经济指标情况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3-硝基苯磺酸重点企业（二）经营情况分析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3-硝基苯磺酸重点企业（二）主要经济指标情况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3-硝基苯磺酸重点企业（三）经营情况分析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3-硝基苯磺酸重点企业（三）主要经济指标情况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3-硝基苯磺酸重点企业（三）成长能力情况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2025-2031年中国3-硝基苯磺酸行业产能预测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2025-2031年中国3-硝基苯磺酸行业市场容量预测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2025-2031年中国3-硝基苯磺酸行业发展趋势预测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f3234717c45e6" w:history="1">
        <w:r>
          <w:rPr>
            <w:rStyle w:val="Hyperlink"/>
          </w:rPr>
          <w:t>2025-2031年中国3-硝基苯磺酸市场现状与发展前景分析报告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f3234717c45e6" w:history="1">
        <w:r>
          <w:rPr>
            <w:rStyle w:val="Hyperlink"/>
          </w:rPr>
          <w:t>https://www.20087.com/1/99/3-XiaoJiBenHuangSuanXianZhuangYuQianJingFenXi.html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热点：3-硝基丙酸、3-硝基苯磺酸甲酯、3甲基2硝基苯甲酸、3-硝基苯磺酸盐是镀金稳定剂吗、三硝基苯、3-硝基苯磺酸钠溶解度、三甲基四硝基苯甲酸、3-硝基苯磺酸钠盐、间硝基苯磺酸结构式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fcfbc5471461f" w:history="1">
      <w:r>
        <w:rPr>
          <w:rStyle w:val="Hyperlink"/>
        </w:rPr>
        <w:t>2025-2031年中国3-硝基苯磺酸市场现状与发展前景分析报告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3-XiaoJiBenHuangSuanXianZhuangYuQianJingFenXi.html" TargetMode="External" Id="R01cf3234717c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3-XiaoJiBenHuangSuanXianZhuangYuQianJingFenXi.html" TargetMode="External" Id="R9defcfbc5471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2025-01-09T05:53:00Z</dcterms:created>
  <dcterms:modified xsi:type="dcterms:W3CDTF">2025-01-09T06:53:00Z</dcterms:modified>
  <dc:subject>2025-2031年中国3-硝基苯磺酸市场现状与发展前景分析报告</dc:subject>
  <dc:title>2025-2031年中国3-硝基苯磺酸市场现状与发展前景分析报告</dc:title>
  <cp:keywords>2025-2031年中国3-硝基苯磺酸市场现状与发展前景分析报告</cp:keywords>
  <dc:description>2025-2031年中国3-硝基苯磺酸市场现状与发展前景分析报告</dc:description>
</cp:coreProperties>
</file>