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228a5f653486b" w:history="1">
              <w:r>
                <w:rPr>
                  <w:rStyle w:val="Hyperlink"/>
                </w:rPr>
                <w:t>2025-2031年全球与中国4-羟基嘧啶市场研究及前景分析报告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228a5f653486b" w:history="1">
              <w:r>
                <w:rPr>
                  <w:rStyle w:val="Hyperlink"/>
                </w:rPr>
                <w:t>2025-2031年全球与中国4-羟基嘧啶市场研究及前景分析报告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228a5f653486b" w:history="1">
                <w:r>
                  <w:rPr>
                    <w:rStyle w:val="Hyperlink"/>
                  </w:rPr>
                  <w:t>https://www.20087.com/1/29/4-QiangJiMiDingFaZhanXianZhuangQianJing.html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嘧啶是一种重要的有机化合物，广泛应用于医药、农药和染料等领域。作为合成多种药物和化学中间体的关键原料，4-羟基嘧啶的市场需求较为稳定。近年来，随着医药行业的快速发展和新药物的研发，4-羟基嘧啶的需求量有所增加。目前，4-羟基嘧啶的生产主要集中在一些大型化工企业，生产工艺和产品质量不断提升。</w:t>
      </w:r>
      <w:r>
        <w:rPr>
          <w:rFonts w:hint="eastAsia"/>
        </w:rPr>
        <w:br/>
      </w:r>
      <w:r>
        <w:rPr>
          <w:rFonts w:hint="eastAsia"/>
        </w:rPr>
        <w:t>　　未来，4-羟基嘧啶的生产将更加注重环保和可持续性。通过采用绿色化学工艺和可再生原料，减少生产过程中的环境污染。同时，4-羟基嘧啶的改性研究也将继续深入，以扩展其在更多高性能材料中的应用。此外，4-新型4-羟基嘧啶衍生物的研发也将成为热点，以满足医药和农药行业对新活性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228a5f653486b" w:history="1">
        <w:r>
          <w:rPr>
            <w:rStyle w:val="Hyperlink"/>
          </w:rPr>
          <w:t>2025-2031年全球与中国4-羟基嘧啶市场研究及前景分析报告</w:t>
        </w:r>
      </w:hyperlink>
      <w:r>
        <w:rPr>
          <w:rFonts w:hint="eastAsia"/>
        </w:rPr>
        <w:t>》聚焦全球与全球及中国4-羟基嘧啶市场，从生产和消费两个维度，系统分析了主要生产地区、消费区域及核心生产商的分布情况。报告重点研究了全球与全球及中国市场主要4-羟基嘧啶厂商的产品特点、规格、价格、产量及产值，详细对比了各厂商的市场份额。同时，基于4-羟基嘧啶产品特性，报告对4-羟基嘧啶细分产品的价格、销量、市场份额及增长趋势进行了深入分析。此外，报告还探讨了4-羟基嘧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4-羟基嘧啶市场概述</w:t>
      </w:r>
      <w:r>
        <w:rPr>
          <w:rFonts w:hint="eastAsia"/>
        </w:rPr>
        <w:br/>
      </w:r>
      <w:r>
        <w:rPr>
          <w:rFonts w:hint="eastAsia"/>
        </w:rPr>
        <w:t>　　第一节 4-羟基嘧啶产品定义及统计范围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按照不同产品类型，4-羟基嘧啶主要可以分为如下几个类别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一、不同产品类型4-羟基嘧啶增长趋势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从不同应用，4-羟基嘧啶主要包括如下几个方面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全球与中国4-羟基嘧啶发展现状及趋势</w:t>
      </w:r>
      <w:r>
        <w:rPr>
          <w:rFonts w:hint="eastAsia"/>
        </w:rPr>
        <w:br/>
      </w:r>
      <w:r>
        <w:rPr>
          <w:rFonts w:hint="eastAsia"/>
        </w:rPr>
        <w:t>　　　　一、全球4-羟基嘧啶发展现状及未来趋势（2020-2031年）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二、中国4-羟基嘧啶发展现状及未来趋势（2020-2031年）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2020-2025年全球4-羟基嘧啶供需现状及2025-2031年预测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一、全球4-羟基嘧啶产能、产量、产能利用率及发展趋势（2020-2031年）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二、全球4-羟基嘧啶产量、表观消费量及发展趋势（2020-2031年）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2020-2025年中国4-羟基嘧啶供需现状及2025-2031年预测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一、中国4-羟基嘧啶产能、产量、产能利用率及发展趋势（2020-2031年）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二、中国4-羟基嘧啶产量、表观消费量及发展趋势（2020-2031年）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三、中国4-羟基嘧啶产量、市场需求量及发展趋势（2020-2031年）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中国及欧美日等4-羟基嘧啶行业政策分析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全球与中国主要厂商4-羟基嘧啶产量、产值及竞争分析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全球4-羟基嘧啶主要厂商列表（2020-2025年）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一、全球4-羟基嘧啶主要厂商产量列表（2020-2025年）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二、全球4-羟基嘧啶主要厂商产值列表（2020-2025年）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三、2025年全球主要生产商4-羟基嘧啶收入排名</w:t>
      </w:r>
      <w:r>
        <w:rPr>
          <w:rFonts w:hint="eastAsia"/>
        </w:rPr>
        <w:br/>
      </w:r>
      <w:r>
        <w:rPr>
          <w:rFonts w:hint="eastAsia"/>
        </w:rPr>
        <w:t>　　　　四、全球4-羟基嘧啶主要厂商产品价格列表（2020-2025年）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中国4-羟基嘧啶主要厂商产量、产值及市场份额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一、中国4-羟基嘧啶主要厂商产量列表（2020-2025年）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二、中国4-羟基嘧啶主要厂商产值列表（2020-2025年）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4-羟基嘧啶厂商产地分布及商业化日期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4-羟基嘧啶行业集中度、竞争程度分析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一、4-羟基嘧啶行业集中度分析：全球Top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二、全球4-羟基嘧啶第一梯队、第二梯队和第三梯队生产商（品牌）及市场份额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全球领先4-羟基嘧啶企业SWOT分析</w:t>
      </w:r>
      <w:r>
        <w:rPr>
          <w:rFonts w:hint="eastAsia"/>
        </w:rPr>
        <w:br/>
      </w:r>
      <w:r>
        <w:rPr>
          <w:rFonts w:hint="eastAsia"/>
        </w:rPr>
        <w:t>　　第六节 全球主要4-羟基嘧啶企业采访及观点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全球主要4-羟基嘧啶生产地区分析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全球主要地区4-羟基嘧啶市场规模分析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一、全球主要地区4-羟基嘧啶产量及市场份额（2020-2025年）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二、全球主要地区4-羟基嘧啶产量及市场份额预测（2025-2031年）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三、全球主要地区4-羟基嘧啶产值及市场份额（2020-2025年）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四、全球主要地区4-羟基嘧啶产值及市场份额预测（2025-2031年）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北美市场4-羟基嘧啶产量、产值及增长率（2020-2025年）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欧洲市场4-羟基嘧啶产量、产值及增长率（2020-2025年）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中国市场4-羟基嘧啶产量、产值及增长率（2020-2025年）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日本市场4-羟基嘧啶产量、产值及增长率（2020-2025年）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东南亚市场4-羟基嘧啶产量、产值及增长率（2020-2025年）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印度市场4-羟基嘧啶产量、产值及增长率（2020-2025年）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全球主要地区4-羟基嘧啶消费展望（2025-2031年）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全球主要地区4-羟基嘧啶消费量及增长率（2020-2025年）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全球主要地区4-羟基嘧啶消费量预测（2025-2031年）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中国市场4-羟基嘧啶消费量、增长率及发展预测（2020-2031年）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北美市场4-羟基嘧啶消费量、增长率及发展预测（2020-2031年）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欧洲市场4-羟基嘧啶消费量、增长率及发展预测（2020-2031年）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日本市场4-羟基嘧啶消费量、增长率及发展预测（2020-2031年）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东南亚市场4-羟基嘧啶消费量、增长率及发展预测（2020-2031年）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印度市场4-羟基嘧啶消费量、增长率及发展预测（2020-2031年）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全球4-羟基嘧啶行业重点企业调研分析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4-羟基嘧啶重点企业（一）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一、重点企业（一）基本信息、4-羟基嘧啶生产基地、销售区域、竞争对手及市场地位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二、重点企业（一）4-羟基嘧啶产品规格、参数及市场应用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三、重点企业（一）4-羟基嘧啶产能、产量、产值、价格及毛利率统计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4-羟基嘧啶重点企业（二）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一、重点企业（二）基本信息、4-羟基嘧啶生产基地、销售区域、竞争对手及市场地位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二、重点企业（二）4-羟基嘧啶产品规格、参数及市场应用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三、重点企业（二）4-羟基嘧啶产能、产量、产值、价格及毛利率统计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4-羟基嘧啶重点企业（三）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一、重点企业（三）基本信息、4-羟基嘧啶生产基地、销售区域、竞争对手及市场地位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二、重点企业（三）4-羟基嘧啶产品规格、参数及市场应用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三、重点企业（三）4-羟基嘧啶产能、产量、产值、价格及毛利率统计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4-羟基嘧啶重点企业（四）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一、重点企业（四）基本信息、4-羟基嘧啶生产基地、销售区域、竞争对手及市场地位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二、重点企业（四）4-羟基嘧啶产品规格、参数及市场应用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三、重点企业（四）4-羟基嘧啶产能、产量、产值、价格及毛利率统计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4-羟基嘧啶重点企业（五）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一、重点企业（五）基本信息、4-羟基嘧啶生产基地、销售区域、竞争对手及市场地位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二、重点企业（五）4-羟基嘧啶产品规格、参数及市场应用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三、重点企业（五）4-羟基嘧啶产能、产量、产值、价格及毛利率统计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4-羟基嘧啶重点企业（六）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一、重点企业（六）基本信息、4-羟基嘧啶生产基地、销售区域、竞争对手及市场地位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二、重点企业（六）4-羟基嘧啶产品规格、参数及市场应用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三、重点企业（六）4-羟基嘧啶产能、产量、产值、价格及毛利率统计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4-羟基嘧啶重点企业（七）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一、重点企业（七）基本信息、4-羟基嘧啶生产基地、销售区域、竞争对手及市场地位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二、重点企业（七）4-羟基嘧啶产品规格、参数及市场应用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三、重点企业（七）4-羟基嘧啶产能、产量、产值、价格及毛利率统计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不同类型4-羟基嘧啶市场分析</w:t>
      </w:r>
      <w:r>
        <w:rPr>
          <w:rFonts w:hint="eastAsia"/>
        </w:rPr>
        <w:br/>
      </w:r>
      <w:r>
        <w:rPr>
          <w:rFonts w:hint="eastAsia"/>
        </w:rPr>
        <w:t>　　第一节 全球不同类型4-羟基嘧啶产量（2020-2031年）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一、全球不同类型4-羟基嘧啶产量及市场份额（2020-2025年）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二、全球不同类型4-羟基嘧啶产量预测（2025-2031年）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全球不同类型4-羟基嘧啶产值（2020-2031年）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一、全球不同类型4-羟基嘧啶产值及市场份额（2020-2025年）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二、全球不同类型4-羟基嘧啶产值预测（2025-2031年）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全球不同类型4-羟基嘧啶价格走势（2020-2031年）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不同价格区间4-羟基嘧啶市场份额对比（2020-2025年）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中国不同类型4-羟基嘧啶产量（2020-2031年）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一、中国不同类型4-羟基嘧啶产量及市场份额（2020-2025年）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二、中国不同类型4-羟基嘧啶产量预测（2025-2031年）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中国不同类型4-羟基嘧啶产值（2020-2031年）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一、中国不同类型4-羟基嘧啶产值及市场份额（2020-2025年）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二、中国不同类型4-羟基嘧啶产值预测（2025-2031年）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4-羟基嘧啶上游原料及下游主要应用分析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4-羟基嘧啶产业链分析</w:t>
      </w:r>
      <w:r>
        <w:rPr>
          <w:rFonts w:hint="eastAsia"/>
        </w:rPr>
        <w:br/>
      </w:r>
      <w:r>
        <w:rPr>
          <w:rFonts w:hint="eastAsia"/>
        </w:rPr>
        <w:t>　　第二节 4-羟基嘧啶产业上游供应分析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全球不同应用4-羟基嘧啶消费量、市场份额及增长率（2020-2031年）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一、全球不同应用4-羟基嘧啶消费量（2020-2025年）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二、全球不同应用4-羟基嘧啶消费量预测（2025-2031年）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中国不同应用4-羟基嘧啶消费量、市场份额及增长率（2020-2031年）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一、中国不同应用4-羟基嘧啶消费量（2020-2025年）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二、中国不同应用4-羟基嘧啶消费量预测（2025-2031年）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中国4-羟基嘧啶产量、消费量、进出口分析及未来趋势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中国4-羟基嘧啶产量、消费量、进出口分析及未来趋势（2020-2031年）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中国4-羟基嘧啶进出口贸易趋势</w:t>
      </w:r>
      <w:r>
        <w:rPr>
          <w:rFonts w:hint="eastAsia"/>
        </w:rPr>
        <w:br/>
      </w:r>
      <w:r>
        <w:rPr>
          <w:rFonts w:hint="eastAsia"/>
        </w:rPr>
        <w:t>　　第三节 中国4-羟基嘧啶主要进口来源</w:t>
      </w:r>
      <w:r>
        <w:rPr>
          <w:rFonts w:hint="eastAsia"/>
        </w:rPr>
        <w:br/>
      </w:r>
      <w:r>
        <w:rPr>
          <w:rFonts w:hint="eastAsia"/>
        </w:rPr>
        <w:t>　　第四节 中国4-羟基嘧啶主要出口目的地</w:t>
      </w:r>
      <w:r>
        <w:rPr>
          <w:rFonts w:hint="eastAsia"/>
        </w:rPr>
        <w:br/>
      </w:r>
      <w:r>
        <w:rPr>
          <w:rFonts w:hint="eastAsia"/>
        </w:rPr>
        <w:t>　　第五节 中国4-羟基嘧啶未来发展的有利因素、不利因素分析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中国4-羟基嘧啶主要生产消费地区分布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中国4-羟基嘧啶生产地区分布</w:t>
      </w:r>
      <w:r>
        <w:rPr>
          <w:rFonts w:hint="eastAsia"/>
        </w:rPr>
        <w:br/>
      </w:r>
      <w:r>
        <w:rPr>
          <w:rFonts w:hint="eastAsia"/>
        </w:rPr>
        <w:t>　　第二节 中国4-羟基嘧啶消费地区分布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影响中国4-羟基嘧啶供需的主要因素分析</w:t>
      </w:r>
      <w:r>
        <w:rPr>
          <w:rFonts w:hint="eastAsia"/>
        </w:rPr>
        <w:br/>
      </w:r>
      <w:r>
        <w:rPr>
          <w:rFonts w:hint="eastAsia"/>
        </w:rPr>
        <w:t>　　第一节 4-羟基嘧啶技术及相关行业技术发展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4-羟基嘧啶进出口贸易现状及趋势</w:t>
      </w:r>
      <w:r>
        <w:rPr>
          <w:rFonts w:hint="eastAsia"/>
        </w:rPr>
        <w:br/>
      </w:r>
      <w:r>
        <w:rPr>
          <w:rFonts w:hint="eastAsia"/>
        </w:rPr>
        <w:t>　　第三节 4-羟基嘧啶下游行业需求变化因素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4-羟基嘧啶行业、产品及技术发展趋势（2025-2031年）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4-羟基嘧啶行业及市场环境发展趋势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4-羟基嘧啶产品及技术发展趋势</w:t>
      </w:r>
      <w:r>
        <w:rPr>
          <w:rFonts w:hint="eastAsia"/>
        </w:rPr>
        <w:br/>
      </w:r>
      <w:r>
        <w:rPr>
          <w:rFonts w:hint="eastAsia"/>
        </w:rPr>
        <w:t>　　第三节 4-羟基嘧啶产品价格走势</w:t>
      </w:r>
      <w:r>
        <w:rPr>
          <w:rFonts w:hint="eastAsia"/>
        </w:rPr>
        <w:br/>
      </w:r>
      <w:r>
        <w:rPr>
          <w:rFonts w:hint="eastAsia"/>
        </w:rPr>
        <w:t>　　第四节 4-羟基嘧啶市场消费形态、消费者偏好（2020-2025年）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4-羟基嘧啶销售渠道分析及建议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国内4-羟基嘧啶销售渠道</w:t>
      </w:r>
      <w:r>
        <w:rPr>
          <w:rFonts w:hint="eastAsia"/>
        </w:rPr>
        <w:br/>
      </w:r>
      <w:r>
        <w:rPr>
          <w:rFonts w:hint="eastAsia"/>
        </w:rPr>
        <w:t>　　第二节 海外市场4-羟基嘧啶销售渠道</w:t>
      </w:r>
      <w:r>
        <w:rPr>
          <w:rFonts w:hint="eastAsia"/>
        </w:rPr>
        <w:br/>
      </w:r>
      <w:r>
        <w:rPr>
          <w:rFonts w:hint="eastAsia"/>
        </w:rPr>
        <w:t>　　第三节 4-羟基嘧啶销售/营销策略建议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按照不同产品类型，4-羟基嘧啶主要可以分为如下几个类别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不同种类4-羟基嘧啶增长趋势</w:t>
      </w:r>
      <w:r>
        <w:rPr>
          <w:rFonts w:hint="eastAsia"/>
        </w:rPr>
        <w:br/>
      </w:r>
      <w:r>
        <w:rPr>
          <w:rFonts w:hint="eastAsia"/>
        </w:rPr>
        <w:t>　　表 按不同应用，4-羟基嘧啶主要包括如下几个方面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不同应用4-羟基嘧啶消费量增长趋势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中国及欧美日等地区4-羟基嘧啶相关政策分析</w:t>
      </w:r>
      <w:r>
        <w:rPr>
          <w:rFonts w:hint="eastAsia"/>
        </w:rPr>
        <w:br/>
      </w:r>
      <w:r>
        <w:rPr>
          <w:rFonts w:hint="eastAsia"/>
        </w:rPr>
        <w:t>　　表 全球4-羟基嘧啶主要厂商产量列表（2020-2025年）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全球4-羟基嘧啶主要厂商产量市场份额列表（2020-2025年）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全球4-羟基嘧啶主要厂商产值列表（2020-2025年）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全球4-羟基嘧啶主要厂商产值、市场份额列表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2025年全球主要生产商4-羟基嘧啶收入排名</w:t>
      </w:r>
      <w:r>
        <w:rPr>
          <w:rFonts w:hint="eastAsia"/>
        </w:rPr>
        <w:br/>
      </w:r>
      <w:r>
        <w:rPr>
          <w:rFonts w:hint="eastAsia"/>
        </w:rPr>
        <w:t>　　表 全球4-羟基嘧啶主要厂商产品价格列表（2020-2025年）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中国4-羟基嘧啶主要厂商产品价格列表</w:t>
      </w:r>
      <w:r>
        <w:rPr>
          <w:rFonts w:hint="eastAsia"/>
        </w:rPr>
        <w:br/>
      </w:r>
      <w:r>
        <w:rPr>
          <w:rFonts w:hint="eastAsia"/>
        </w:rPr>
        <w:t>　　表 中国4-羟基嘧啶主要厂商产量市场份额列表（2020-2025年）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中国4-羟基嘧啶主要厂商产值列表（2020-2025年）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中国4-羟基嘧啶主要厂商产值市场份额列表（2020-2025年）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全球主要4-羟基嘧啶厂商产地分布及商业化日期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全球主要4-羟基嘧啶企业采访及观点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全球主要地区4-羟基嘧啶产值对比</w:t>
      </w:r>
      <w:r>
        <w:rPr>
          <w:rFonts w:hint="eastAsia"/>
        </w:rPr>
        <w:br/>
      </w:r>
      <w:r>
        <w:rPr>
          <w:rFonts w:hint="eastAsia"/>
        </w:rPr>
        <w:t>　　表 全球主要地区4-羟基嘧啶产量市场份额列表（2020-2025年）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全球主要地区4-羟基嘧啶产量列表（2020-2025年）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全球主要地区4-羟基嘧啶产量份额（2020-2025年）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全球主要地区4-羟基嘧啶产值列表（2020-2025年）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全球主要地区4-羟基嘧啶产值份额列表（2020-2025年）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全球主要地区4-羟基嘧啶消费量列表（2020-2025年）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全球主要地区4-羟基嘧啶消费量市场份额列表（2020-2025年）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重点企业（一）4-羟基嘧啶产品规格、参数及市场应用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重点企业（一）4-羟基嘧啶产能、产量、产值、价格及毛利率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重点企业（二）4-羟基嘧啶产品规格、参数及市场应用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重点企业（二）4-羟基嘧啶产能、产量、产值、价格及毛利率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重点企业（三）4-羟基嘧啶产品规格、参数及市场应用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重点企业（三）4-羟基嘧啶产能、产量、产值、价格及毛利率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重点企业（四）4-羟基嘧啶产品规格、参数及市场应用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重点企业（四）4-羟基嘧啶产能、产量、产值、价格及毛利率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重点企业（五）4-羟基嘧啶产品规格、参数及市场应用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重点企业（五）4-羟基嘧啶产能、产量、产值、价格及毛利率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重点企业（六）4-羟基嘧啶产品规格、参数及市场应用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重点企业（六）4-羟基嘧啶产能、产量、产值、价格及毛利率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重点企业（七）4-羟基嘧啶产品规格、参数及市场应用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重点企业（七）4-羟基嘧啶产能、产量、产值、价格及毛利率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重点企业（七）4-羟基嘧啶产品规格及价格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全球不同产品类型4-羟基嘧啶产量（2020-2025年）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全球不同产品类型4-羟基嘧啶产量市场份额（2020-2025年）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全球不同产品类型4-羟基嘧啶产量预测（2025-2031年）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全球不同产品类型4-羟基嘧啶产量市场份额预测（2025-2031年）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全球不同类型4-羟基嘧啶产值（2020-2025年）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全球不同类型4-羟基嘧啶产值市场份额（2020-2025年）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全球不同类型4-羟基嘧啶产值预测（2025-2031年）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全球不同类型4-羟基嘧啶产值市场份额预测（2025-2031年）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全球不同价格区间4-羟基嘧啶市场份额对比（2020-2025年）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中国不同产品类型4-羟基嘧啶产量（2020-2025年）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中国不同产品类型4-羟基嘧啶产量市场份额（2020-2025年）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中国不同产品类型4-羟基嘧啶产量预测（2025-2031年）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中国不同产品类型4-羟基嘧啶产量市场份额预测（2025-2031年）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中国不同产品类型4-羟基嘧啶产值（2020-2025年）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中国不同产品类型4-羟基嘧啶产值市场份额（2020-2025年）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中国不同产品类型4-羟基嘧啶产值预测（2025-2031年）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中国不同产品类型4-羟基嘧啶产值市场份额预测（2025-2031年）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4-羟基嘧啶上游原料供应商及联系方式列表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全球不同应用4-羟基嘧啶消费量（2020-2025年）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全球不同应用4-羟基嘧啶消费量市场份额（2020-2025年）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全球不同应用4-羟基嘧啶消费量预测（2025-2031年）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全球不同应用4-羟基嘧啶消费量市场份额预测（2025-2031年）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中国不同应用4-羟基嘧啶消费量（2020-2025年）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中国不同应用4-羟基嘧啶消费量市场份额（2020-2025年）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中国不同应用4-羟基嘧啶消费量预测（2025-2031年）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中国不同应用4-羟基嘧啶消费量市场份额预测（2025-2031年）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中国4-羟基嘧啶产量、消费量、进出口（2020-2025年）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中国4-羟基嘧啶产量、消费量、进出口预测（2025-2031年）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中国市场4-羟基嘧啶进出口贸易趋势</w:t>
      </w:r>
      <w:r>
        <w:rPr>
          <w:rFonts w:hint="eastAsia"/>
        </w:rPr>
        <w:br/>
      </w:r>
      <w:r>
        <w:rPr>
          <w:rFonts w:hint="eastAsia"/>
        </w:rPr>
        <w:t>　　表 中国市场4-羟基嘧啶主要进口来源</w:t>
      </w:r>
      <w:r>
        <w:rPr>
          <w:rFonts w:hint="eastAsia"/>
        </w:rPr>
        <w:br/>
      </w:r>
      <w:r>
        <w:rPr>
          <w:rFonts w:hint="eastAsia"/>
        </w:rPr>
        <w:t>　　表 中国市场4-羟基嘧啶主要出口目的地</w:t>
      </w:r>
      <w:r>
        <w:rPr>
          <w:rFonts w:hint="eastAsia"/>
        </w:rPr>
        <w:br/>
      </w:r>
      <w:r>
        <w:rPr>
          <w:rFonts w:hint="eastAsia"/>
        </w:rPr>
        <w:t>　　表 中国4-羟基嘧啶市场未来发展的有利因素、不利因素分析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中国4-羟基嘧啶生产地区分布</w:t>
      </w:r>
      <w:r>
        <w:rPr>
          <w:rFonts w:hint="eastAsia"/>
        </w:rPr>
        <w:br/>
      </w:r>
      <w:r>
        <w:rPr>
          <w:rFonts w:hint="eastAsia"/>
        </w:rPr>
        <w:t>　　表 中国4-羟基嘧啶消费地区分布</w:t>
      </w:r>
      <w:r>
        <w:rPr>
          <w:rFonts w:hint="eastAsia"/>
        </w:rPr>
        <w:br/>
      </w:r>
      <w:r>
        <w:rPr>
          <w:rFonts w:hint="eastAsia"/>
        </w:rPr>
        <w:t>　　表 4-羟基嘧啶行业及市场环境发展趋势</w:t>
      </w:r>
      <w:r>
        <w:rPr>
          <w:rFonts w:hint="eastAsia"/>
        </w:rPr>
        <w:br/>
      </w:r>
      <w:r>
        <w:rPr>
          <w:rFonts w:hint="eastAsia"/>
        </w:rPr>
        <w:t>　　表 4-羟基嘧啶产品及技术发展趋势</w:t>
      </w:r>
      <w:r>
        <w:rPr>
          <w:rFonts w:hint="eastAsia"/>
        </w:rPr>
        <w:br/>
      </w:r>
      <w:r>
        <w:rPr>
          <w:rFonts w:hint="eastAsia"/>
        </w:rPr>
        <w:t>　　表 国内4-羟基嘧啶主要销售模式及销售渠道趋势（2020-2031年）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欧美日等地区4-羟基嘧啶主要销售模式及销售渠道趋势（2020-2031年）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4-羟基嘧啶产品市场定位及目标消费者分析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4-羟基嘧啶产品图片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2025年全球不同产品类型4-羟基嘧啶产量市场份额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全球不同类型4-羟基嘧啶消费量市场份额对比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全球4-羟基嘧啶产量及增长率（2020-2031年）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全球4-羟基嘧啶产值及增长率（2020-2031年）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中国4-羟基嘧啶产量及发展趋势（2020-2031年）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中国4-羟基嘧啶产值及未来发展趋势（2020-2031年）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全球4-羟基嘧啶产能、产量、产能利用率及发展趋势（2020-2031年）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全球4-羟基嘧啶产量、市场需求量及发展趋势（2020-2031年）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中国4-羟基嘧啶产能、产量、产能利用率及发展趋势（2020-2031年）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中国4-羟基嘧啶产量、市场需求量及发展趋势（2020-2031年）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全球4-羟基嘧啶主要厂商2025年产量市场份额列表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全球4-羟基嘧啶主要厂商2025年产值市场份额列表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中国市场4-羟基嘧啶主要厂商产量市场份额列表（2020-2025年）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中国4-羟基嘧啶主要厂商2025年产量市场份额列表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中国4-羟基嘧啶主要厂商2025年产值市场份额列表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2025年全球前五及前十大生产商4-羟基嘧啶市场份额</w:t>
      </w:r>
      <w:r>
        <w:rPr>
          <w:rFonts w:hint="eastAsia"/>
        </w:rPr>
        <w:br/>
      </w:r>
      <w:r>
        <w:rPr>
          <w:rFonts w:hint="eastAsia"/>
        </w:rPr>
        <w:t>　　图 全球4-羟基嘧啶第一梯队、第二梯队和第三梯队生产商（品牌）及市场份额（2020-2025年）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4-羟基嘧啶全球领先企业SWOT分析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全球主要地区4-羟基嘧啶消费量市场份额对比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北美市场4-羟基嘧啶产量及增长率（2020-2031年）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北美市场4-羟基嘧啶产值及增长率（2020-2031年）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欧洲市场4-羟基嘧啶产量及增长率（2020-2031年）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欧洲市场4-羟基嘧啶产值及增长率（2020-2031年）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中国市场4-羟基嘧啶产量及增长率（2020-2031年）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中国市场4-羟基嘧啶产值及增长率（2020-2031年）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日本市场4-羟基嘧啶产量及增长率（2020-2031年）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日本市场4-羟基嘧啶产值及增长率（2020-2031年）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东南亚市场4-羟基嘧啶产量及增长率（2020-2031年）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东南亚市场4-羟基嘧啶产值及增长率（2020-2031年）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印度市场4-羟基嘧啶产量及增长率（2020-2031年）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印度市场4-羟基嘧啶产值及增长率（2020-2031年）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全球主要地区4-羟基嘧啶消费量市场份额（2020-2025年）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全球主要地区4-羟基嘧啶消费量市场份额预测（2025-2031年）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中国市场4-羟基嘧啶消费量、增长率及发展预测（2020-2031年）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北美市场4-羟基嘧啶消费量、增长率及发展预测（2020-2031年）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欧洲市场4-羟基嘧啶消费量、增长率及发展预测（2020-2031年）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日本市场4-羟基嘧啶消费量、增长率及发展预测（2020-2031年）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东南亚市场4-羟基嘧啶消费量、增长率及发展预测（2020-2031年）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印度市场4-羟基嘧啶消费量、增长率及发展预测（2020-2031年）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4-羟基嘧啶产业链分析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4-羟基嘧啶产品价格走势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228a5f653486b" w:history="1">
        <w:r>
          <w:rPr>
            <w:rStyle w:val="Hyperlink"/>
          </w:rPr>
          <w:t>2025-2031年全球与中国4-羟基嘧啶市场研究及前景分析报告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228a5f653486b" w:history="1">
        <w:r>
          <w:rPr>
            <w:rStyle w:val="Hyperlink"/>
          </w:rPr>
          <w:t>https://www.20087.com/1/29/4-QiangJiMiDingFaZhanXianZhuangQianJing.html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热点：6_羟基嘧啶的结构式、4-羟基嘧啶三氟甲磺酸酯、嘧啶并吡咯上氯、4羟基嘧啶合成、46二羟基嘧啶、羟基嘧啶的化学性质、24二氨基6羟基嘧啶、4-氨基-2-羟基嘧啶、4-羟基tempo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6fc892bd54b47" w:history="1">
      <w:r>
        <w:rPr>
          <w:rStyle w:val="Hyperlink"/>
        </w:rPr>
        <w:t>2025-2031年全球与中国4-羟基嘧啶市场研究及前景分析报告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4-QiangJiMiDingFaZhanXianZhuangQianJing.html" TargetMode="External" Id="R2be228a5f653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4-QiangJiMiDingFaZhanXianZhuangQianJing.html" TargetMode="External" Id="Re1c6fc892bd5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2025-03-28T00:38:00Z</dcterms:created>
  <dcterms:modified xsi:type="dcterms:W3CDTF">2025-03-28T01:38:00Z</dcterms:modified>
  <dc:subject>2025-2031年全球与中国4-羟基嘧啶市场研究及前景分析报告</dc:subject>
  <dc:title>2025-2031年全球与中国4-羟基嘧啶市场研究及前景分析报告</dc:title>
  <cp:keywords>2025-2031年全球与中国4-羟基嘧啶市场研究及前景分析报告</cp:keywords>
  <dc:description>2025-2031年全球与中国4-羟基嘧啶市场研究及前景分析报告</dc:description>
</cp:coreProperties>
</file>