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fb30dc7414db9" w:history="1">
              <w:r>
                <w:rPr>
                  <w:rStyle w:val="Hyperlink"/>
                </w:rPr>
                <w:t>2025-2031年中国CPVC管市场现状与发展趋势分析报告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fb30dc7414db9" w:history="1">
              <w:r>
                <w:rPr>
                  <w:rStyle w:val="Hyperlink"/>
                </w:rPr>
                <w:t>2025-2031年中国CPVC管市场现状与发展趋势分析报告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fb30dc7414db9" w:history="1">
                <w:r>
                  <w:rPr>
                    <w:rStyle w:val="Hyperlink"/>
                  </w:rPr>
                  <w:t>https://www.20087.com/1/69/CPVCGuanFaZhanQuShiFenXi.html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VC管（氯化聚氯乙烯管）因其耐高温、耐腐蚀和机械强度高的特性，被广泛应用于化工、电力、给排水系统中。近年来，随着管道技术的进步，CPVC管的生产采用了更先进的挤出工艺和配方优化，提高了产品的质量和使用寿命。</w:t>
      </w:r>
      <w:r>
        <w:rPr>
          <w:rFonts w:hint="eastAsia"/>
        </w:rPr>
        <w:br/>
      </w:r>
      <w:r>
        <w:rPr>
          <w:rFonts w:hint="eastAsia"/>
        </w:rPr>
        <w:t>　　未来，CPVC管将更加注重材料的环保性和施工的便捷性。环保性方面，将开发更低VOC（挥发性有机化合物）的配方，减少对环境和人体健康的潜在危害。便捷性方面，通过改进连接技术和标准化尺寸，简化安装流程，缩短施工周期，降低总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fb30dc7414db9" w:history="1">
        <w:r>
          <w:rPr>
            <w:rStyle w:val="Hyperlink"/>
          </w:rPr>
          <w:t>2025-2031年中国CPVC管市场现状与发展趋势分析报告</w:t>
        </w:r>
      </w:hyperlink>
      <w:r>
        <w:rPr>
          <w:rFonts w:hint="eastAsia"/>
        </w:rPr>
        <w:t>》依托权威机构及行业协会数据，结合CPVC管行业的宏观环境与微观实践，从CPVC管市场规模、市场需求、技术现状及产业链结构等多维度进行了系统调研与分析。报告通过严谨的研究方法与翔实的数据支持，辅以直观图表，全面剖析了CPVC管行业发展趋势、重点企业表现及市场竞争格局，并通过SWOT分析揭示了行业机遇与潜在风险，为CPVC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CPVC管市场概述</w:t>
      </w:r>
      <w:r>
        <w:rPr>
          <w:rFonts w:hint="eastAsia"/>
        </w:rPr>
        <w:br/>
      </w:r>
      <w:r>
        <w:rPr>
          <w:rFonts w:hint="eastAsia"/>
        </w:rPr>
        <w:t>　　第一节 CPVC管产品定义及统计范围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按照不同产品类型，CPVC管主要可以分为如下几个类别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一、不同产品类型CPVC管增长趋势2024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从不同应用，CPVC管主要包括如下几个方面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全球与中国CPVC管发展现状对比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一、2020-2031年全球CPVC管发展现状及未来趋势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二、2020-2031年中国CPVC管生产发展现状及未来趋势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2020-2031年全球CPVC管供需现状及预测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一、2020-2031年全球CPVC管产能、产量、产能利用率及发展趋势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二、2020-2031年全球CPVC管产量、表观消费量及发展趋势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2020-2031年中国CPVC管供需现状及预测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一、2020-2031年中国CPVC管产能、产量、产能利用率及发展趋势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二、2020-2031年中国CPVC管产量、表观消费量及发展趋势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三、2020-2031年中国CPVC管产量、市场需求量及发展趋势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全球与中国主要CPVC管厂商发展分析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2020-2025年全球CPVC管主要厂商列表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一、2020-2025年全球CPVC管主要厂商产量列表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二、2020-2025年全球CPVC管主要厂商产值列表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三、2025年全球主要生产商CPVC管收入排名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四、2020-2025年全球CPVC管主要厂商产品价格列表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中国市场CPVC管主要厂商发展分析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一、2020-2025年中国CPVC管主要厂商产量列表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二、2020-2025年中国CPVC管主要厂商产值列表</w:t>
      </w:r>
      <w:r>
        <w:rPr>
          <w:rFonts w:hint="eastAsia"/>
        </w:rPr>
        <w:br/>
      </w:r>
      <w:r>
        <w:rPr>
          <w:rFonts w:hint="eastAsia"/>
        </w:rPr>
        <w:t>　　第三节 CPVC管厂商产地分布及商业化日期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CPVC管行业集中度、竞争程度分析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一、CPVC管行业集中度分析：全球Top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二、全球CPVC管第一梯队、第二梯队和第三梯队生产商（品牌）及市场份额（2024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CPVC管全球领先企业SWOT分析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全球主要CPVC管企业采访及观点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全球CPVC管主要生产地区发展分析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全球主要地区CPVC管市场规模分析：2020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一、2020-2031年全球主要地区CPVC管产量及市场份额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二、2020-2031年全球主要地区CPVC管产量及市场份额预测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三、2020-2031年全球主要地区CPVC管产值及市场份额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四、2020-2031年全球主要地区CPVC管产值及市场份额预测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2020-2031年北美市场CPVC管产量、产值及增长率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2020-2031年欧洲市场CPVC管产量、产值及增长率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2020-2031年中国市场CPVC管产量、产值及增长率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2020-2031年日本市场CPVC管产量、产值及增长率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2020-2031年东南亚市场CPVC管产量、产值及增长率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2020-2031年印度市场CPVC管产量、产值及增长率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全球CPVC管消费主要地区发展分析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全球主要地区CPVC管消费展望2020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2020-2025年全球主要地区CPVC管消费量及增长率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2025-2031年全球主要地区CPVC管消费量预测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2020-2031年中国市场CPVC管消费量、增长率及发展预测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2020-2031年北美市场CPVC管消费量、增长率及发展预测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2020-2031年欧洲市场CPVC管消费量、增长率及发展预测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2020-2031年日本市场CPVC管消费量、增长率及发展预测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2020-2031年东南亚市场CPVC管消费量、增长率及发展预测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2020-2031年印度市场CPVC管消费量、增长率及发展预测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全球CPVC管重点厂商概况分析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三、2020-2025年重点企业（一）CPVC管产能、产量、产值、价格及毛利率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三、2020-2025年重点企业（二）CPVC管产能、产量、产值、价格及毛利率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三、2020-2025年重点企业（三）CPVC管产能、产量、产值、价格及毛利率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三、2020-2025年重点企业（四）CPVC管产能、产量、产值、价格及毛利率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三、2020-2025年重点企业（五）CPVC管产能、产量、产值、价格及毛利率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三、2020-2025年重点企业（六）CPVC管产能、产量、产值、价格及毛利率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三、2020-2025年重点企业（七）CPVC管产能、产量、产值、价格及毛利率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一、重点企业（八）基本信息、CPVC管生产基地、销售区域、竞争对手及市场地位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二、重点企业（八）CPVC管产品规格、参数及市场应用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三、2020-2025年重点企业（八）CPVC管产能、产量、产值、价格及毛利率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不同类型CPVC管产品的发展分析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2020-2031年全球不同类型CPVC管产量</w:t>
      </w:r>
      <w:r>
        <w:rPr>
          <w:rFonts w:hint="eastAsia"/>
        </w:rPr>
        <w:br/>
      </w:r>
      <w:r>
        <w:rPr>
          <w:rFonts w:hint="eastAsia"/>
        </w:rPr>
        <w:t>　　　　一、2020-2025年全球CPVC管不同类型CPVC管产量及市场份额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二、2025-2031年全球不同类型CPVC管产量预测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2020-2031年全球不同类型CPVC管产值</w:t>
      </w:r>
      <w:r>
        <w:rPr>
          <w:rFonts w:hint="eastAsia"/>
        </w:rPr>
        <w:br/>
      </w:r>
      <w:r>
        <w:rPr>
          <w:rFonts w:hint="eastAsia"/>
        </w:rPr>
        <w:t>　　　　一、2020-2025年全球CPVC管不同类型CPVC管产值及市场份额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二、2025-2031年全球不同类型CPVC管产值预测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2020-2031年全球不同类型CPVC管价格走势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2020-2025年不同价格区间CPVC管市场份额对比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2020-2031年中国不同类型CPVC管产量</w:t>
      </w:r>
      <w:r>
        <w:rPr>
          <w:rFonts w:hint="eastAsia"/>
        </w:rPr>
        <w:br/>
      </w:r>
      <w:r>
        <w:rPr>
          <w:rFonts w:hint="eastAsia"/>
        </w:rPr>
        <w:t>　　　　一、2020-2025年中国CPVC管不同类型CPVC管产量及市场份额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二、2025-2031年中国不同类型CPVC管产量预测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2020-2031年中国不同类型CPVC管产值</w:t>
      </w:r>
      <w:r>
        <w:rPr>
          <w:rFonts w:hint="eastAsia"/>
        </w:rPr>
        <w:br/>
      </w:r>
      <w:r>
        <w:rPr>
          <w:rFonts w:hint="eastAsia"/>
        </w:rPr>
        <w:t>　　　　一、2020-2025年中国CPVC管不同类型CPVC管产值及市场份额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二、2025-2031年中国不同类型CPVC管产值预测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CPVC管上游原料及下游主要应用发展分析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CPVC管产业链分析</w:t>
      </w:r>
      <w:r>
        <w:rPr>
          <w:rFonts w:hint="eastAsia"/>
        </w:rPr>
        <w:br/>
      </w:r>
      <w:r>
        <w:rPr>
          <w:rFonts w:hint="eastAsia"/>
        </w:rPr>
        <w:t>　　第二节 CPVC管产业上游供应分析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2020-2031年全球不同应用CPVC管消费量、市场份额及增长率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一、2020-2025年全球不同应用CPVC管消费量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二、2025-2031年全球不同应用CPVC管消费量预测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2020-2031年中国不同应用CPVC管消费量、市场份额及增长率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一、2020-2025年中国不同应用CPVC管消费量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二、2025-2031年中国不同应用CPVC管消费量预测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中国CPVC管产量、消费量、进出口分析及未来趋势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2020-2031年中国CPVC管产量、消费量、进出口分析及未来趋势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中国CPVC管进出口贸易趋势</w:t>
      </w:r>
      <w:r>
        <w:rPr>
          <w:rFonts w:hint="eastAsia"/>
        </w:rPr>
        <w:br/>
      </w:r>
      <w:r>
        <w:rPr>
          <w:rFonts w:hint="eastAsia"/>
        </w:rPr>
        <w:t>　　第三节 中国CPVC管主要进口来源</w:t>
      </w:r>
      <w:r>
        <w:rPr>
          <w:rFonts w:hint="eastAsia"/>
        </w:rPr>
        <w:br/>
      </w:r>
      <w:r>
        <w:rPr>
          <w:rFonts w:hint="eastAsia"/>
        </w:rPr>
        <w:t>　　第四节 中国CPVC管主要出口目的地</w:t>
      </w:r>
      <w:r>
        <w:rPr>
          <w:rFonts w:hint="eastAsia"/>
        </w:rPr>
        <w:br/>
      </w:r>
      <w:r>
        <w:rPr>
          <w:rFonts w:hint="eastAsia"/>
        </w:rPr>
        <w:t>　　第五节 中国CPVC管行业未来发展的有利因素、不利因素分析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中国CPVC管主要地区分布</w:t>
      </w:r>
      <w:r>
        <w:rPr>
          <w:rFonts w:hint="eastAsia"/>
        </w:rPr>
        <w:br/>
      </w:r>
      <w:r>
        <w:rPr>
          <w:rFonts w:hint="eastAsia"/>
        </w:rPr>
        <w:t>　　第一节 中国CPVC管生产地区分布</w:t>
      </w:r>
      <w:r>
        <w:rPr>
          <w:rFonts w:hint="eastAsia"/>
        </w:rPr>
        <w:br/>
      </w:r>
      <w:r>
        <w:rPr>
          <w:rFonts w:hint="eastAsia"/>
        </w:rPr>
        <w:t>　　第二节 中国CPVC管消费地区分布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CPVC管技术及相关行业技术发展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未来CPVC管行业、产品及技术发展趋势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CPVC管行业及市场环境发展趋势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CPVC管产品及技术发展趋势</w:t>
      </w:r>
      <w:r>
        <w:rPr>
          <w:rFonts w:hint="eastAsia"/>
        </w:rPr>
        <w:br/>
      </w:r>
      <w:r>
        <w:rPr>
          <w:rFonts w:hint="eastAsia"/>
        </w:rPr>
        <w:t>　　第三节 CPVC管产品价格走势</w:t>
      </w:r>
      <w:r>
        <w:rPr>
          <w:rFonts w:hint="eastAsia"/>
        </w:rPr>
        <w:br/>
      </w:r>
      <w:r>
        <w:rPr>
          <w:rFonts w:hint="eastAsia"/>
        </w:rPr>
        <w:t>　　第四节 未来CPVC管市场消费形态、消费者偏好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CPVC管销售渠道分析及建议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国内市场CPVC管销售渠道</w:t>
      </w:r>
      <w:r>
        <w:rPr>
          <w:rFonts w:hint="eastAsia"/>
        </w:rPr>
        <w:br/>
      </w:r>
      <w:r>
        <w:rPr>
          <w:rFonts w:hint="eastAsia"/>
        </w:rPr>
        <w:t>　　第二节 企业海外CPVC管销售渠道</w:t>
      </w:r>
      <w:r>
        <w:rPr>
          <w:rFonts w:hint="eastAsia"/>
        </w:rPr>
        <w:br/>
      </w:r>
      <w:r>
        <w:rPr>
          <w:rFonts w:hint="eastAsia"/>
        </w:rPr>
        <w:t>　　第三节 CPVC管销售/营销策略建议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CPVC管行业研究成果及结论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按照不同产品类型，CPVC管主要可以分为如下几个类别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不同种类CPVC管增长趋势2024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从不同应用，CPVC管主要包括如下几个方面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不同应用CPVC管消费量增长趋势2024 VS 2025</w:t>
      </w:r>
      <w:r>
        <w:rPr>
          <w:rFonts w:hint="eastAsia"/>
        </w:rPr>
        <w:br/>
      </w:r>
      <w:r>
        <w:rPr>
          <w:rFonts w:hint="eastAsia"/>
        </w:rPr>
        <w:t>　　表 CPVC管中国及欧美日等地区政策分析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CPVC管潜在市场机会、挑战及风险分析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2020-2025年全球CPVC管主要厂商产量列表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2020-2025年全球CPVC管主要厂商产量市场份额列表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2020-2025年全球CPVC管主要厂商产值列表</w:t>
      </w:r>
      <w:r>
        <w:rPr>
          <w:rFonts w:hint="eastAsia"/>
        </w:rPr>
        <w:br/>
      </w:r>
      <w:r>
        <w:rPr>
          <w:rFonts w:hint="eastAsia"/>
        </w:rPr>
        <w:t>　　表 全球CPVC管主要厂商产值市场份额列表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2025年全球主要生产商CPVC管收入排名</w:t>
      </w:r>
      <w:r>
        <w:rPr>
          <w:rFonts w:hint="eastAsia"/>
        </w:rPr>
        <w:br/>
      </w:r>
      <w:r>
        <w:rPr>
          <w:rFonts w:hint="eastAsia"/>
        </w:rPr>
        <w:t>　　表 2020-2025年全球CPVC管主要厂商产品价格列表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2020-2025年中国市场CPVC管主要厂商产品产量列表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2020-2025年中国CPVC管主要厂商产量市场份额列表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2020-2025年中国CPVC管主要厂商产值列表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2020-2025年中国CPVC管主要厂商产值市场份额列表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全球主要厂商CPVC管厂商产地分布及商业化日期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全球主要CPVC管企业采访及观点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全球主要地区CPVC管产值：2020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2020-2025年全球主要地区CPVC管产量市场份额列表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2025-2031年全球主要地区CPVC管产量列表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2025-2031年全球主要地区CPVC管产量份额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2020-2025年全球主要地区CPVC管产值列表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2020-2025年全球主要地区CPVC管产值份额列表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2020-2025年全球主要地区CPVC管消费量列表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2020-2025年全球主要地区CPVC管消费量市场份额列表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2020-2025年重点企业（一）CPVC管产能、产量、产值、价格及毛利率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重点企业（一）CPVC管产品规格及价格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2020-2025年重点企业（二）CPVC管产能、产量、产值、价格及毛利率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重点企业（二）CPVC管产品规格及价格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2020-2025年重点企业（三）CPVC管产能、产量、产值、价格及毛利率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重点企业（三）CPVC管产品规格及价格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2020-2025年重点企业（四）CPVC管产能、产量、产值、价格及毛利率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重点企业（四）CPVC管产品规格及价格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2020-2025年重点企业（五）CPVC管产能、产量、产值、价格及毛利率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重点企业（五）CPVC管产品规格及价格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2020-2025年重点企业（六）CPVC管产能、产量、产值、价格及毛利率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重点企业（六）CPVC管产品规格及价格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2020-2025年重点企业（七）CPVC管产能、产量、产值、价格及毛利率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重点企业（七）CPVC管产品规格及价格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重点企业（八）CPVC管产品规格、参数及市场应用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2020-2025年重点企业（八）CPVC管产能、产量、产值、价格及毛利率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重点企业（八）CPVC管产品规格及价格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2020-2025年全球不同产品类型CPVC管产量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2020-2025年全球不同产品类型CPVC管产量市场份额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全球不同产品类型CPVC管产量预测（2025-2031）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2020-2025年全球不同产品类型CPVC管产量市场份额预测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2020-2025年全球不同类型CPVC管产值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2020-2025年全球不同类型CPVC管产值市场份额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全球不同类型CPVC管产值预测（2025-2031）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全球不同类型CPVC管产值市场预测份额（2025-2031）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2020-2025年全球不同价格区间CPVC管市场份额对比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2020-2025年中国不同产品类型CPVC管产量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2020-2025年中国不同产品类型CPVC管产量市场份额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中国不同产品类型CPVC管产量预测（2025-2031）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中国不同产品类型CPVC管产量市场份额预测（2025-2031）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2020-2025年中国不同产品类型CPVC管产值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2020-2025年中国不同产品类型CPVC管产值市场份额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中国不同产品类型CPVC管产值预测（2025-2031）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中国不同产品类型CPVC管产值市场份额预测（2025-2031）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CPVC管上游原料供应商及联系方式列表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2020-2025年全球不同应用CPVC管消费量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2020-2025年全球不同应用CPVC管消费量市场份额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全球不同应用CPVC管消费量预测（2025-2031）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全球不同应用CPVC管消费量市场份额预测（2025-2031）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2020-2025年中国不同应用CPVC管消费量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2020-2025年中国不同应用CPVC管消费量市场份额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中国不同应用CPVC管消费量预测（2025-2031）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中国不同应用CPVC管消费量市场份额预测（2025-2031）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2020-2025年中国CPVC管产量、消费量、进出口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中国CPVC管产量、消费量、进出口预测（2025-2031）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中国市场CPVC管进出口贸易趋势</w:t>
      </w:r>
      <w:r>
        <w:rPr>
          <w:rFonts w:hint="eastAsia"/>
        </w:rPr>
        <w:br/>
      </w:r>
      <w:r>
        <w:rPr>
          <w:rFonts w:hint="eastAsia"/>
        </w:rPr>
        <w:t>　　表 中国市场CPVC管主要进口来源</w:t>
      </w:r>
      <w:r>
        <w:rPr>
          <w:rFonts w:hint="eastAsia"/>
        </w:rPr>
        <w:br/>
      </w:r>
      <w:r>
        <w:rPr>
          <w:rFonts w:hint="eastAsia"/>
        </w:rPr>
        <w:t>　　表 中国市场CPVC管主要出口目的地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中国CPVC管生产地区分布</w:t>
      </w:r>
      <w:r>
        <w:rPr>
          <w:rFonts w:hint="eastAsia"/>
        </w:rPr>
        <w:br/>
      </w:r>
      <w:r>
        <w:rPr>
          <w:rFonts w:hint="eastAsia"/>
        </w:rPr>
        <w:t>　　表 中国CPVC管消费地区分布</w:t>
      </w:r>
      <w:r>
        <w:rPr>
          <w:rFonts w:hint="eastAsia"/>
        </w:rPr>
        <w:br/>
      </w:r>
      <w:r>
        <w:rPr>
          <w:rFonts w:hint="eastAsia"/>
        </w:rPr>
        <w:t>　　表 CPVC管行业及市场环境发展趋势</w:t>
      </w:r>
      <w:r>
        <w:rPr>
          <w:rFonts w:hint="eastAsia"/>
        </w:rPr>
        <w:br/>
      </w:r>
      <w:r>
        <w:rPr>
          <w:rFonts w:hint="eastAsia"/>
        </w:rPr>
        <w:t>　　表 CPVC管产品及技术发展趋势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国内当前及未来CPVC管主要销售模式及销售渠道趋势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欧美日等地区当前及未来CPVC管主要销售模式及销售渠道趋势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CPVC管产品市场定位及目标消费者分析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CPVC管产品图片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2025年全球不同产品类型CPVC管产量市场份额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全球产品类型CPVC管消费量市场份额2024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2020-2031年全球CPVC管产量及增长率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2020-2031年全球CPVC管产值及增长率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2020-2031年中国CPVC管产量及发展趋势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2020-2031年中国CPVC管产值及未来发展趋势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2020-2031年全球CPVC管产能、产量、产能利用率及发展趋势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2020-2031年全球CPVC管产量、市场需求量及发展趋势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2020-2031年中国CPVC管产能、产量、产能利用率及发展趋势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2020-2031年中国CPVC管产量、市场需求量及发展趋势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全球CPVC管主要厂商2025年产量市场份额列表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全球CPVC管主要厂商2025年产值市场份额列表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2020-2025年中国市场CPVC管主要厂商2025年产量市场份额列表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中国CPVC管主要厂商2025年产量市场份额列表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中国CPVC管主要厂商2025年产值市场份额列表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2025年全球前五及前十大生产商CPVC管市场份额</w:t>
      </w:r>
      <w:r>
        <w:rPr>
          <w:rFonts w:hint="eastAsia"/>
        </w:rPr>
        <w:br/>
      </w:r>
      <w:r>
        <w:rPr>
          <w:rFonts w:hint="eastAsia"/>
        </w:rPr>
        <w:t>　　图 全球CPVC管第一梯队、第二梯队和第三梯队生产商（品牌）及市场份额（2024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CPVC管全球领先企业SWOT分析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全球主要地区CPVC管消费量市场份额（2024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2020-2031年北美市场CPVC管产量及增长率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2020-2031年北美市场CPVC管产值及增长率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2020-2031年欧洲市场CPVC管产量及增长率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2020-2031年欧洲市场CPVC管产值及增长率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2020-2031年中国市场CPVC管产量及增长率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2020-2031年中国市场CPVC管产值及增长率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2020-2031年日本市场CPVC管产量及增长率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2020-2031年日本市场CPVC管产值及增长率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2020-2031年东南亚市场CPVC管产量及增长率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2020-2031年东南亚市场CPVC管产值及增长率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2020-2031年印度市场CPVC管产量及增长率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2020-2031年印度市场CPVC管产值及增长率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全球主要地区CPVC管消费量市场份额（2024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全球主要地区CPVC管消费量市场份额（2024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2020-2031年中国市场CPVC管消费量、增长率及发展预测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2020-2031年北美市场CPVC管消费量、增长率及发展预测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2020-2031年欧洲市场CPVC管消费量、增长率及发展预测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2020-2031年日本市场CPVC管消费量、增长率及发展预测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2020-2031年东南亚市场CPVC管消费量、增长率及发展预测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2020-2031年印度市场CPVC管消费量、增长率及发展预测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CPVC管产业链图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CPVC管产品价格走势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fb30dc7414db9" w:history="1">
        <w:r>
          <w:rPr>
            <w:rStyle w:val="Hyperlink"/>
          </w:rPr>
          <w:t>2025-2031年中国CPVC管市场现状与发展趋势分析报告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fb30dc7414db9" w:history="1">
        <w:r>
          <w:rPr>
            <w:rStyle w:val="Hyperlink"/>
          </w:rPr>
          <w:t>https://www.20087.com/1/69/CPVCGuanFaZhanQuShiFenXi.html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热点：CPVC给水管、CPVC管多少钱一米、pvc管使用寿命多长时间、CPVC管是什么管图片、玻璃钢管怎么连接、CPVC管连接方式、CPVC管道胶粘剂、CPVC管是什么材质、CPVC管外标识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cc0a29ad5485f" w:history="1">
      <w:r>
        <w:rPr>
          <w:rStyle w:val="Hyperlink"/>
        </w:rPr>
        <w:t>2025-2031年中国CPVC管市场现状与发展趋势分析报告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PVCGuanFaZhanQuShiFenXi.html" TargetMode="External" Id="Rd01fb30dc741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PVCGuanFaZhanQuShiFenXi.html" TargetMode="External" Id="Rb63cc0a29ad5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2025-05-22T07:49:00Z</dcterms:created>
  <dcterms:modified xsi:type="dcterms:W3CDTF">2025-05-22T08:49:00Z</dcterms:modified>
  <dc:subject>2025-2031年中国CPVC管市场现状与发展趋势分析报告</dc:subject>
  <dc:title>2025-2031年中国CPVC管市场现状与发展趋势分析报告</dc:title>
  <cp:keywords>2025-2031年中国CPVC管市场现状与发展趋势分析报告</cp:keywords>
  <dc:description>2025-2031年中国CPVC管市场现状与发展趋势分析报告</dc:description>
</cp:coreProperties>
</file>