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4ba22d7da4d63" w:history="1">
              <w:r>
                <w:rPr>
                  <w:rStyle w:val="Hyperlink"/>
                </w:rPr>
                <w:t>中国CRNO钢层压板市场现状与趋势分析（2023-2029年）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4ba22d7da4d63" w:history="1">
              <w:r>
                <w:rPr>
                  <w:rStyle w:val="Hyperlink"/>
                </w:rPr>
                <w:t>中国CRNO钢层压板市场现状与趋势分析（2023-2029年）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4ba22d7da4d63" w:history="1">
                <w:r>
                  <w:rPr>
                    <w:rStyle w:val="Hyperlink"/>
                  </w:rPr>
                  <w:t>https://www.20087.com/1/99/CRNOGangCengYaBanDeQianJingQuShi.html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RNO钢层压板是一种由多层钢板通过特殊工艺层压而成的复合材料，具有高强度、耐腐蚀等特点，广泛应用于建筑、机械制造等领域。近年来，随着制造业对材料性能要求的提高，CRNO钢层压板的市场需求持续增长。目前，CRNO钢层压板不仅在材料性能上有所提升，而且在加工技术和应用领域上也有了显著扩展。</w:t>
      </w:r>
      <w:r>
        <w:rPr>
          <w:rFonts w:hint="eastAsia"/>
        </w:rPr>
        <w:br/>
      </w:r>
      <w:r>
        <w:rPr>
          <w:rFonts w:hint="eastAsia"/>
        </w:rPr>
        <w:t>　　未来，CRNO钢层压板的发展将更加注重材料性能的优化和应用领域的拓展。一方面，随着新材料技术的进步，开发具有更高强度、更好耐腐蚀性和更轻重量的新型CRNO钢层压板将是重要趋势。另一方面，随着智能制造技术的应用，CRNO钢层压板的制造过程将更加自动化和智能化，以提高生产效率和产品质量。此外，随着可持续发展理念的推广，开发环保型、可回收的CRNO钢层压板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4ba22d7da4d63" w:history="1">
        <w:r>
          <w:rPr>
            <w:rStyle w:val="Hyperlink"/>
          </w:rPr>
          <w:t>中国CRNO钢层压板市场现状与趋势分析（2023-2029年）</w:t>
        </w:r>
      </w:hyperlink>
      <w:r>
        <w:rPr>
          <w:rFonts w:hint="eastAsia"/>
        </w:rPr>
        <w:t>》通过严谨的内容、翔实的分析、权威的数据和直观的图表，全面解析了CRNO钢层压板行业的市场规模、需求变化、价格波动以及产业链构成。CRNO钢层压板报告深入剖析了当前市场现状，科学预测了未来CRNO钢层压板市场前景与发展趋势，特别关注了CRNO钢层压板细分市场的机会与挑战。同时，对CRNO钢层压板重点企业的竞争地位、品牌影响力和市场集中度进行了全面评估。CRNO钢层压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CRNO钢层压板市场概述</w:t>
      </w:r>
      <w:r>
        <w:rPr>
          <w:rFonts w:hint="eastAsia"/>
        </w:rPr>
        <w:br/>
      </w:r>
      <w:r>
        <w:rPr>
          <w:rFonts w:hint="eastAsia"/>
        </w:rPr>
        <w:t>　　第一节 CRNO钢层压板产品定义及统计范围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按照不同产品类型，CRNO钢层压板主要可以分为如下几个类别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一、不同产品类型CRNO钢层压板增长趋势2022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从不同应用，CRNO钢层压板主要包括如下几个方面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全球与中国CRNO钢层压板发展现状对比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一、2018-2029年全球CRNO钢层压板发展现状及未来趋势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二、2018-2029年中国CRNO钢层压板生产发展现状及未来趋势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2018-2029年全球CRNO钢层压板供需现状及预测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一、2018-2029年全球CRNO钢层压板产能、产量、产能利用率及发展趋势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二、2018-2029年全球CRNO钢层压板产量、表观消费量及发展趋势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2018-2029年中国CRNO钢层压板供需现状及预测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一、2018-2029年中国CRNO钢层压板产能、产量、产能利用率及发展趋势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二、2018-2029年中国CRNO钢层压板产量、表观消费量及发展趋势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三、2018-2029年中国CRNO钢层压板产量、市场需求量及发展趋势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新冠肺炎（COVID-19）对CRNO钢层压板行业影响分析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一、COVID-19对CRNO钢层压板行业主要的影响分析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二、COVID-19对CRNO钢层压板行业2022年增长评估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三、COVID-19疫情下，CRNO钢层压板潜在市场机会、挑战及风险分析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2018-2022年全球CRNO钢层压板主要厂商列表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一、2018-2022年全球CRNO钢层压板主要厂商产量列表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二、2018-2022年全球CRNO钢层压板主要厂商产值列表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三、2022年全球主要生产商CRNO钢层压板收入排名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四、2018-2022年全球CRNO钢层压板主要厂商产品价格列表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Covid-19影响：中国市场CRNO钢层压板主要厂商分析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一、2018-2022年中国CRNO钢层压板主要厂商产量列表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二、2018-2022年中国CRNO钢层压板主要厂商产值列表</w:t>
      </w:r>
      <w:r>
        <w:rPr>
          <w:rFonts w:hint="eastAsia"/>
        </w:rPr>
        <w:br/>
      </w:r>
      <w:r>
        <w:rPr>
          <w:rFonts w:hint="eastAsia"/>
        </w:rPr>
        <w:t>　　第三节 CRNO钢层压板厂商产地分布及商业化日期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CRNO钢层压板行业集中度、竞争程度分析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一、CRNO钢层压板行业集中度分析：全球Top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二、全球CRNO钢层压板第一梯队、第二梯队和第三梯队生产商（品牌）及市场份额（2019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CRNO钢层压板全球领先企业SWOT分析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全球主要CRNO钢层压板企业采访及观点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Covid-19对全球CRNO钢层压板主要生产地区影响分析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全球主要地区CRNO钢层压板市场规模分析：2018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一、2018-2029年全球主要地区CRNO钢层压板产量及市场份额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二、2018-2029年全球主要地区CRNO钢层压板产量及市场份额预测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三、2018-2029年全球主要地区CRNO钢层压板产值及市场份额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四、2018-2029年全球主要地区CRNO钢层压板产值及市场份额预测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2018-2029年北美市场CRNO钢层压板产量、产值及增长率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2018-2029年欧洲市场CRNO钢层压板产量、产值及增长率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2018-2029年中国市场CRNO钢层压板产量、产值及增长率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2018-2029年日本市场CRNO钢层压板产量、产值及增长率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2018-2029年东南亚市场CRNO钢层压板产量、产值及增长率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2018-2029年印度市场CRNO钢层压板产量、产值及增长率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Covid-19对全球CRNO钢层压板消费主要地区影响分析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全球主要地区CRNO钢层压板消费展望2018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2018-2022年全球主要地区CRNO钢层压板消费量及增长率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2023-2029年全球主要地区CRNO钢层压板消费量预测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全球CRNO钢层压板重点厂商概况分析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一、重点企业（八）基本信息、CRNO钢层压板生产基地、销售区域、竞争对手及市场地位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三、2018-2022年重点企业（八）CRNO钢层压板产能、产量、产值、价格及毛利率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Covid-19对不同类型CRNO钢层压板产品的影响分析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2018-2029年全球不同类型CRNO钢层压板产量</w:t>
      </w:r>
      <w:r>
        <w:rPr>
          <w:rFonts w:hint="eastAsia"/>
        </w:rPr>
        <w:br/>
      </w:r>
      <w:r>
        <w:rPr>
          <w:rFonts w:hint="eastAsia"/>
        </w:rPr>
        <w:t>　　　　一、2018-2022年全球CRNO钢层压板不同类型CRNO钢层压板产量及市场份额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二、2023-2029年全球不同类型CRNO钢层压板产量预测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2018-2029年全球不同类型CRNO钢层压板产值</w:t>
      </w:r>
      <w:r>
        <w:rPr>
          <w:rFonts w:hint="eastAsia"/>
        </w:rPr>
        <w:br/>
      </w:r>
      <w:r>
        <w:rPr>
          <w:rFonts w:hint="eastAsia"/>
        </w:rPr>
        <w:t>　　　　一、2018-2022年全球CRNO钢层压板不同类型CRNO钢层压板产值及市场份额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二、2023-2029年全球不同类型CRNO钢层压板产值预测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2018-2029年全球不同类型CRNO钢层压板价格走势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2018-2022年不同价格区间CRNO钢层压板市场份额对比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2018-2029年中国不同类型CRNO钢层压板产量</w:t>
      </w:r>
      <w:r>
        <w:rPr>
          <w:rFonts w:hint="eastAsia"/>
        </w:rPr>
        <w:br/>
      </w:r>
      <w:r>
        <w:rPr>
          <w:rFonts w:hint="eastAsia"/>
        </w:rPr>
        <w:t>　　　　一、2018-2022年中国CRNO钢层压板不同类型CRNO钢层压板产量及市场份额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二、2023-2029年中国不同类型CRNO钢层压板产量预测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2018-2029年中国不同类型CRNO钢层压板产值</w:t>
      </w:r>
      <w:r>
        <w:rPr>
          <w:rFonts w:hint="eastAsia"/>
        </w:rPr>
        <w:br/>
      </w:r>
      <w:r>
        <w:rPr>
          <w:rFonts w:hint="eastAsia"/>
        </w:rPr>
        <w:t>　　　　一、2018-2022年中国CRNO钢层压板不同类型CRNO钢层压板产值及市场份额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二、2023-2029年中国不同类型CRNO钢层压板产值预测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Covid-19对CRNO钢层压板上游原料及下游主要应用影响分析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CRNO钢层压板产业链分析</w:t>
      </w:r>
      <w:r>
        <w:rPr>
          <w:rFonts w:hint="eastAsia"/>
        </w:rPr>
        <w:br/>
      </w:r>
      <w:r>
        <w:rPr>
          <w:rFonts w:hint="eastAsia"/>
        </w:rPr>
        <w:t>　　第二节 CRNO钢层压板产业上游供应分析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2018-2029年全球不同应用CRNO钢层压板消费量、市场份额及增长率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一、2018-2022年全球不同应用CRNO钢层压板消费量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二、2023-2029年全球不同应用CRNO钢层压板消费量预测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2018-2029年中国不同应用CRNO钢层压板消费量、市场份额及增长率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一、2018-2022年中国不同应用CRNO钢层压板消费量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二、2023-2029年中国不同应用CRNO钢层压板消费量预测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Covid-19对中国CRNO钢层压板产量、消费量、进出口分析及未来趋势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2018-2029年中国CRNO钢层压板产量、消费量、进出口分析及未来趋势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中国CRNO钢层压板进出口贸易趋势</w:t>
      </w:r>
      <w:r>
        <w:rPr>
          <w:rFonts w:hint="eastAsia"/>
        </w:rPr>
        <w:br/>
      </w:r>
      <w:r>
        <w:rPr>
          <w:rFonts w:hint="eastAsia"/>
        </w:rPr>
        <w:t>　　第三节 中国CRNO钢层压板主要进口来源</w:t>
      </w:r>
      <w:r>
        <w:rPr>
          <w:rFonts w:hint="eastAsia"/>
        </w:rPr>
        <w:br/>
      </w:r>
      <w:r>
        <w:rPr>
          <w:rFonts w:hint="eastAsia"/>
        </w:rPr>
        <w:t>　　第四节 中国CRNO钢层压板主要出口目的地</w:t>
      </w:r>
      <w:r>
        <w:rPr>
          <w:rFonts w:hint="eastAsia"/>
        </w:rPr>
        <w:br/>
      </w:r>
      <w:r>
        <w:rPr>
          <w:rFonts w:hint="eastAsia"/>
        </w:rPr>
        <w:t>　　第五节 中国CRNO钢层压板行业未来发展的有利因素、不利因素分析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中国CRNO钢层压板主要地区分布</w:t>
      </w:r>
      <w:r>
        <w:rPr>
          <w:rFonts w:hint="eastAsia"/>
        </w:rPr>
        <w:br/>
      </w:r>
      <w:r>
        <w:rPr>
          <w:rFonts w:hint="eastAsia"/>
        </w:rPr>
        <w:t>　　第一节 中国CRNO钢层压板生产地区分布</w:t>
      </w:r>
      <w:r>
        <w:rPr>
          <w:rFonts w:hint="eastAsia"/>
        </w:rPr>
        <w:br/>
      </w:r>
      <w:r>
        <w:rPr>
          <w:rFonts w:hint="eastAsia"/>
        </w:rPr>
        <w:t>　　第二节 中国CRNO钢层压板消费地区分布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CRNO钢层压板技术及相关行业技术发展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未来CRNO钢层压板行业、产品及技术发展趋势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CRNO钢层压板行业及市场环境发展趋势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CRNO钢层压板产品及技术发展趋势</w:t>
      </w:r>
      <w:r>
        <w:rPr>
          <w:rFonts w:hint="eastAsia"/>
        </w:rPr>
        <w:br/>
      </w:r>
      <w:r>
        <w:rPr>
          <w:rFonts w:hint="eastAsia"/>
        </w:rPr>
        <w:t>　　第三节 CRNO钢层压板产品价格走势</w:t>
      </w:r>
      <w:r>
        <w:rPr>
          <w:rFonts w:hint="eastAsia"/>
        </w:rPr>
        <w:br/>
      </w:r>
      <w:r>
        <w:rPr>
          <w:rFonts w:hint="eastAsia"/>
        </w:rPr>
        <w:t>　　第四节 未来CRNO钢层压板市场消费形态、消费者偏好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CRNO钢层压板销售渠道分析及建议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国内市场CRNO钢层压板销售渠道</w:t>
      </w:r>
      <w:r>
        <w:rPr>
          <w:rFonts w:hint="eastAsia"/>
        </w:rPr>
        <w:br/>
      </w:r>
      <w:r>
        <w:rPr>
          <w:rFonts w:hint="eastAsia"/>
        </w:rPr>
        <w:t>　　第二节 企业海外CRNO钢层压板销售渠道</w:t>
      </w:r>
      <w:r>
        <w:rPr>
          <w:rFonts w:hint="eastAsia"/>
        </w:rPr>
        <w:br/>
      </w:r>
      <w:r>
        <w:rPr>
          <w:rFonts w:hint="eastAsia"/>
        </w:rPr>
        <w:t>　　第三节 CRNO钢层压板销售/营销策略建议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CRNO钢层压板行业研究成果及结论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按照不同产品类型，CRNO钢层压板主要可以分为如下几个类别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不同种类CRNO钢层压板增长趋势2022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从不同应用，CRNO钢层压板主要包括如下几个方面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不同应用CRNO钢层压板消费量（千件）增长趋势2022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CRNO钢层压板中国及欧美日等地区政策分析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COVID-19对CRNO钢层压板行业主要的影响方面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两种情景下，COVID-19对CRNO钢层压板行业2022年增速评估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COVID-19疫情下，CRNO钢层压板潜在市场机会、挑战及风险分析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2018-2022年全球CRNO钢层压板主要厂商产量列表（千件）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2018-2022年全球CRNO钢层压板主要厂商产量市场份额列表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2018-2022年全球CRNO钢层压板主要厂商产值列表</w:t>
      </w:r>
      <w:r>
        <w:rPr>
          <w:rFonts w:hint="eastAsia"/>
        </w:rPr>
        <w:br/>
      </w:r>
      <w:r>
        <w:rPr>
          <w:rFonts w:hint="eastAsia"/>
        </w:rPr>
        <w:t>　　表 全球CRNO钢层压板主要厂商产值市场份额列表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2022年全球主要生产商CRNO钢层压板收入排名</w:t>
      </w:r>
      <w:r>
        <w:rPr>
          <w:rFonts w:hint="eastAsia"/>
        </w:rPr>
        <w:br/>
      </w:r>
      <w:r>
        <w:rPr>
          <w:rFonts w:hint="eastAsia"/>
        </w:rPr>
        <w:t>　　表 2018-2022年全球CRNO钢层压板主要厂商产品价格列表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2018-2022年中国市场CRNO钢层压板主要厂商产品产量列表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2018-2022年中国CRNO钢层压板主要厂商产量市场份额列表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2018-2022年中国CRNO钢层压板主要厂商产值列表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2018-2022年中国CRNO钢层压板主要厂商产值市场份额列表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全球主要厂商CRNO钢层压板厂商产地分布及商业化日期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全球主要CRNO钢层压板企业采访及观点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全球主要地区CRNO钢层压板产值：2018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2018-2022年全球主要地区CRNO钢层压板产量市场份额列表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2023-2029年全球主要地区CRNO钢层压板产量列表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2023-2029年全球主要地区CRNO钢层压板产量份额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2018-2022年全球主要地区CRNO钢层压板产值列表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2018-2022年全球主要地区CRNO钢层压板产值份额列表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2018-2022年全球主要地区CRNO钢层压板消费量列表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2018-2022年全球主要地区CRNO钢层压板消费量市场份额列表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2018-2022年重点企业（一）CRNO钢层压板产能（千件）、产量（千件）、产值、价格及毛利率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2018-2022年重点企业（二）CRNO钢层压板产能（千件）、产量（千件）、产值、价格及毛利率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2018-2022年重点企业（三）CRNO钢层压板产能（千件）、产量（千件）、产值、价格及毛利率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2018-2022年重点企业（四）CRNO钢层压板产能（千件）、产量（千件）、产值、价格及毛利率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2018-2022年重点企业（五）CRNO钢层压板产能（千件）、产量（千件）、产值、价格及毛利率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2018-2022年重点企业（六）CRNO钢层压板产能（千件）、产量（千件）、产值、价格及毛利率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2018-2022年重点企业（七）CRNO钢层压板产能（千件）、产量（千件）、产值、价格及毛利率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重点企业（八）CRNO钢层压板产品规格、参数及市场应用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2018-2022年重点企业（八）CRNO钢层压板产能（千件）、产量（千件）、产值、价格及毛利率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重点企业（八）CRNO钢层压板产品规格及价格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2018-2022年全球不同产品类型CRNO钢层压板产量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2018-2022年全球不同产品类型CRNO钢层压板产量市场份额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全球不同产品类型CRNO钢层压板产量预测（2023-2029）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2018-2022年全球不同产品类型CRNO钢层压板产量市场份额预测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2018-2022年全球不同类型CRNO钢层压板产值</w:t>
      </w:r>
      <w:r>
        <w:rPr>
          <w:rFonts w:hint="eastAsia"/>
        </w:rPr>
        <w:br/>
      </w:r>
      <w:r>
        <w:rPr>
          <w:rFonts w:hint="eastAsia"/>
        </w:rPr>
        <w:t>　　表 2018-2022年全球不同类型CRNO钢层压板产值市场份额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全球不同类型CRNO钢层压板产值预测（2023-2029）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全球不同类型CRNO钢层压板产值市场预测份额（2023-2029）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2018-2022年全球不同价格区间CRNO钢层压板市场份额对比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2018-2022年中国不同产品类型CRNO钢层压板产量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2018-2022年中国不同产品类型CRNO钢层压板产量市场份额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中国不同产品类型CRNO钢层压板产量预测（2023-2029）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中国不同产品类型CRNO钢层压板产量市场份额预测（2023-2029）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2018-2022年中国不同产品类型CRNO钢层压板产值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2018-2022年中国不同产品类型CRNO钢层压板产值市场份额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中国不同产品类型CRNO钢层压板产值预测（2023-2029）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中国不同产品类型CRNO钢层压板产值市场份额预测（2023-2029）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CRNO钢层压板上游原料供应商及联系方式列表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2018-2022年全球不同应用CRNO钢层压板消费量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2018-2022年全球不同应用CRNO钢层压板消费量市场份额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全球不同应用CRNO钢层压板消费量预测（2023-2029）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全球不同应用CRNO钢层压板消费量市场份额预测（2023-2029）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2018-2022年中国不同应用CRNO钢层压板消费量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2018-2022年中国不同应用CRNO钢层压板消费量市场份额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中国不同应用CRNO钢层压板消费量预测（2023-2029）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中国不同应用CRNO钢层压板消费量市场份额预测（2023-2029）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2018-2022年中国CRNO钢层压板产量、消费量、进出口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中国CRNO钢层压板产量、消费量、进出口预测（2023-2029）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中国市场CRNO钢层压板进出口贸易趋势</w:t>
      </w:r>
      <w:r>
        <w:rPr>
          <w:rFonts w:hint="eastAsia"/>
        </w:rPr>
        <w:br/>
      </w:r>
      <w:r>
        <w:rPr>
          <w:rFonts w:hint="eastAsia"/>
        </w:rPr>
        <w:t>　　表 中国市场CRNO钢层压板主要进口来源</w:t>
      </w:r>
      <w:r>
        <w:rPr>
          <w:rFonts w:hint="eastAsia"/>
        </w:rPr>
        <w:br/>
      </w:r>
      <w:r>
        <w:rPr>
          <w:rFonts w:hint="eastAsia"/>
        </w:rPr>
        <w:t>　　表 中国市场CRNO钢层压板主要出口目的地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中国CRNO钢层压板生产地区分布</w:t>
      </w:r>
      <w:r>
        <w:rPr>
          <w:rFonts w:hint="eastAsia"/>
        </w:rPr>
        <w:br/>
      </w:r>
      <w:r>
        <w:rPr>
          <w:rFonts w:hint="eastAsia"/>
        </w:rPr>
        <w:t>　　表 中国CRNO钢层压板消费地区分布</w:t>
      </w:r>
      <w:r>
        <w:rPr>
          <w:rFonts w:hint="eastAsia"/>
        </w:rPr>
        <w:br/>
      </w:r>
      <w:r>
        <w:rPr>
          <w:rFonts w:hint="eastAsia"/>
        </w:rPr>
        <w:t>　　表 CRNO钢层压板行业及市场环境发展趋势</w:t>
      </w:r>
      <w:r>
        <w:rPr>
          <w:rFonts w:hint="eastAsia"/>
        </w:rPr>
        <w:br/>
      </w:r>
      <w:r>
        <w:rPr>
          <w:rFonts w:hint="eastAsia"/>
        </w:rPr>
        <w:t>　　表 CRNO钢层压板产品及技术发展趋势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国内当前及未来CRNO钢层压板主要销售模式及销售渠道趋势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欧美日等地区当前及未来CRNO钢层压板主要销售模式及销售渠道趋势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CRNO钢层压板产品市场定位及目标消费者分析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CRNO钢层压板产品图片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2022年全球不同产品类型CRNO钢层压板产量市场份额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全球产品类型CRNO钢层压板消费量市场份额2022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2018-2029年全球CRNO钢层压板产量及增长率</w:t>
      </w:r>
      <w:r>
        <w:rPr>
          <w:rFonts w:hint="eastAsia"/>
        </w:rPr>
        <w:br/>
      </w:r>
      <w:r>
        <w:rPr>
          <w:rFonts w:hint="eastAsia"/>
        </w:rPr>
        <w:t>　　图 2018-2029年全球CRNO钢层压板产值及增长率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2018-2029年中国CRNO钢层压板产量及发展趋势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2018-2029年中国CRNO钢层压板产值及未来发展趋势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2018-2029年全球CRNO钢层压板产能、产量、产能利用率及发展趋势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2018-2029年全球CRNO钢层压板产量、市场需求量及发展趋势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2018-2029年中国CRNO钢层压板产能、产量、产能利用率及发展趋势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2018-2029年中国CRNO钢层压板产量、市场需求量及发展趋势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全球CRNO钢层压板主要厂商2022年产量市场份额列表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全球CRNO钢层压板主要厂商2022年产值市场份额列表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2018-2022年中国市场CRNO钢层压板主要厂商2022年产量市场份额列表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中国CRNO钢层压板主要厂商2022年产量市场份额列表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中国CRNO钢层压板主要厂商2022年产值市场份额列表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2022年全球前五及前十大生产商CRNO钢层压板市场份额</w:t>
      </w:r>
      <w:r>
        <w:rPr>
          <w:rFonts w:hint="eastAsia"/>
        </w:rPr>
        <w:br/>
      </w:r>
      <w:r>
        <w:rPr>
          <w:rFonts w:hint="eastAsia"/>
        </w:rPr>
        <w:t>　　图 全球CRNO钢层压板第一梯队、第二梯队和第三梯队生产商（品牌）及市场份额（2019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CRNO钢层压板全球领先企业SWOT分析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全球主要地区CRNO钢层压板消费量市场份额（2018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2018-2029年印度市场CRNO钢层压板产量及增长率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2018-2029年印度市场CRNO钢层压板产值及增长率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全球主要地区CRNO钢层压板消费量市场份额（2018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全球主要地区CRNO钢层压板消费量市场份额（2022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2018-2029年印度市场CRNO钢层压板消费量、增长率及发展预测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CRNO钢层压板产业链图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CRNO钢层压板产品价格走势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4ba22d7da4d63" w:history="1">
        <w:r>
          <w:rPr>
            <w:rStyle w:val="Hyperlink"/>
          </w:rPr>
          <w:t>中国CRNO钢层压板市场现状与趋势分析（2023-2029年）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4ba22d7da4d63" w:history="1">
        <w:r>
          <w:rPr>
            <w:rStyle w:val="Hyperlink"/>
          </w:rPr>
          <w:t>https://www.20087.com/1/99/CRNOGangCengYaBanDeQianJingQuShi.html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0b8b1fc544d1b" w:history="1">
      <w:r>
        <w:rPr>
          <w:rStyle w:val="Hyperlink"/>
        </w:rPr>
        <w:t>中国CRNO钢层压板市场现状与趋势分析（2023-2029年）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RNOGangCengYaBanDeQianJingQuShi.html" TargetMode="External" Id="R13b4ba22d7da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RNOGangCengYaBanDeQianJingQuShi.html" TargetMode="External" Id="Rd7a0b8b1fc54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2022-12-22T01:57:00Z</dcterms:created>
  <dcterms:modified xsi:type="dcterms:W3CDTF">2022-12-22T02:57:00Z</dcterms:modified>
  <dc:subject>中国CRNO钢层压板市场现状与趋势分析（2023-2029年）</dc:subject>
  <dc:title>中国CRNO钢层压板市场现状与趋势分析（2023-2029年）</dc:title>
  <cp:keywords>中国CRNO钢层压板市场现状与趋势分析（2023-2029年）</cp:keywords>
  <dc:description>中国CRNO钢层压板市场现状与趋势分析（2023-2029年）</dc:description>
</cp:coreProperties>
</file>