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d92871fca0489d" w:history="1">
              <w:r>
                <w:rPr>
                  <w:rStyle w:val="Hyperlink"/>
                </w:rPr>
                <w:t>2025-2031年中国HVLP铜箔行业市场调研与前景趋势预测报告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d92871fca0489d" w:history="1">
              <w:r>
                <w:rPr>
                  <w:rStyle w:val="Hyperlink"/>
                </w:rPr>
                <w:t>2025-2031年中国HVLP铜箔行业市场调研与前景趋势预测报告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3628791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d92871fca0489d" w:history="1">
                <w:r>
                  <w:rPr>
                    <w:rStyle w:val="Hyperlink"/>
                  </w:rPr>
                  <w:t>https://www.20087.com/1/79/HVLPTongBoDeQianJingQuShi.html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HVLP（Highly Low Profile）铜箔是一种具有超低表面粗糙度的高端铜箔材料，主要用于制造高频高速的覆铜板(PCB)，广泛应用于高性能计算、5G通信等领域。近年来，随着电子设备向小型化、高性能方向发展，HVLP铜箔因其优异的电气性能和机械性能而备受青睐。目前，HVLP铜箔不仅在表面平整度上有所突破，还在生产工艺和质量控制方面实现了优化，满足了电子制造业对高质量材料的需求。</w:t>
      </w:r>
      <w:r>
        <w:rPr>
          <w:rFonts w:hint="eastAsia"/>
        </w:rPr>
        <w:br/>
      </w:r>
      <w:r>
        <w:rPr>
          <w:rFonts w:hint="eastAsia"/>
        </w:rPr>
        <w:t>　　未来，HVLP铜箔的发展将更加注重技术创新和性能提升。一方面，通过采用更先进的电解技术和表面处理工艺，提高HVLP铜箔的表面质量和平整度，以适应更高频率的信号传输需求。另一方面，随着5G和6G通信技术的演进，HVLP铜箔将更多地应用于新一代通信设备中，以支持更快的数据传输速度和更低的信号损失。此外，随着环保法规的趋严，HVLP铜箔还将探索使用更加环保的生产方法，减少有害物质的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d92871fca0489d" w:history="1">
        <w:r>
          <w:rPr>
            <w:rStyle w:val="Hyperlink"/>
          </w:rPr>
          <w:t>2025-2031年中国HVLP铜箔行业市场调研与前景趋势预测报告</w:t>
        </w:r>
      </w:hyperlink>
      <w:r>
        <w:rPr>
          <w:rFonts w:hint="eastAsia"/>
        </w:rPr>
        <w:t>》以专业、客观的视角，全面分析了HVLP铜箔行业的产业链结构、市场规模与需求，探讨了HVLP铜箔价格走势。HVLP铜箔报告客观展现了行业现状，科学预测了HVLP铜箔市场前景与发展趋势。同时，报告聚焦于HVLP铜箔重点企业，剖析了市场竞争格局、集中度及品牌影响力。进一步细分市场，挖掘了HVLP铜箔各细分领域的增长潜能。HVLP铜箔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HVLP铜箔行业相关概述</w:t>
      </w:r>
      <w:r>
        <w:rPr>
          <w:rFonts w:hint="eastAsia"/>
        </w:rPr>
        <w:br/>
      </w:r>
      <w:r>
        <w:rPr>
          <w:rFonts w:hint="eastAsia"/>
        </w:rPr>
        <w:t>　　　　一、HVLP铜箔行业定义及特点</w:t>
      </w:r>
      <w:r>
        <w:rPr>
          <w:rFonts w:hint="eastAsia"/>
        </w:rPr>
        <w:br/>
      </w:r>
      <w:r>
        <w:rPr>
          <w:rFonts w:hint="eastAsia"/>
        </w:rPr>
        <w:t>　　　　　　1、HVLP铜箔行业定义</w:t>
      </w:r>
      <w:r>
        <w:rPr>
          <w:rFonts w:hint="eastAsia"/>
        </w:rPr>
        <w:br/>
      </w:r>
      <w:r>
        <w:rPr>
          <w:rFonts w:hint="eastAsia"/>
        </w:rPr>
        <w:t>　　　　　　2、HVLP铜箔行业特点</w:t>
      </w:r>
      <w:r>
        <w:rPr>
          <w:rFonts w:hint="eastAsia"/>
        </w:rPr>
        <w:br/>
      </w:r>
      <w:r>
        <w:rPr>
          <w:rFonts w:hint="eastAsia"/>
        </w:rPr>
        <w:t>　　　　二、HVLP铜箔行业经营模式分析</w:t>
      </w:r>
      <w:r>
        <w:rPr>
          <w:rFonts w:hint="eastAsia"/>
        </w:rPr>
        <w:br/>
      </w:r>
      <w:r>
        <w:rPr>
          <w:rFonts w:hint="eastAsia"/>
        </w:rPr>
        <w:t>　　　　　　1、HVLP铜箔生产模式</w:t>
      </w:r>
      <w:r>
        <w:rPr>
          <w:rFonts w:hint="eastAsia"/>
        </w:rPr>
        <w:br/>
      </w:r>
      <w:r>
        <w:rPr>
          <w:rFonts w:hint="eastAsia"/>
        </w:rPr>
        <w:t>　　　　　　2、HVLP铜箔采购模式</w:t>
      </w:r>
      <w:r>
        <w:rPr>
          <w:rFonts w:hint="eastAsia"/>
        </w:rPr>
        <w:br/>
      </w:r>
      <w:r>
        <w:rPr>
          <w:rFonts w:hint="eastAsia"/>
        </w:rPr>
        <w:t>　　　　　　3、HVLP铜箔销售模式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2025年全球HVLP铜箔行业市场运行形势分析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2025年全球HVLP铜箔行业发展概况</w:t>
      </w:r>
      <w:r>
        <w:rPr>
          <w:rFonts w:hint="eastAsia"/>
        </w:rPr>
        <w:br/>
      </w:r>
      <w:r>
        <w:rPr>
          <w:rFonts w:hint="eastAsia"/>
        </w:rPr>
        <w:t>　　第二节 全球HVLP铜箔行业发展走势</w:t>
      </w:r>
      <w:r>
        <w:rPr>
          <w:rFonts w:hint="eastAsia"/>
        </w:rPr>
        <w:br/>
      </w:r>
      <w:r>
        <w:rPr>
          <w:rFonts w:hint="eastAsia"/>
        </w:rPr>
        <w:t>　　　　一、全球HVLP铜箔行业市场分布情况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二、全球HVLP铜箔行业发展趋势分析</w:t>
      </w:r>
      <w:r>
        <w:rPr>
          <w:rFonts w:hint="eastAsia"/>
        </w:rPr>
        <w:br/>
      </w:r>
      <w:r>
        <w:rPr>
          <w:rFonts w:hint="eastAsia"/>
        </w:rPr>
        <w:t>　　第三节 全球HVLP铜箔行业重点国家和区域分析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2024-2025年中国HVLP铜箔行业发展环境分析</w:t>
      </w:r>
      <w:r>
        <w:rPr>
          <w:rFonts w:hint="eastAsia"/>
        </w:rPr>
        <w:br/>
      </w:r>
      <w:r>
        <w:rPr>
          <w:rFonts w:hint="eastAsia"/>
        </w:rPr>
        <w:t>　　第一节 HVLP铜箔行业经济环境分析</w:t>
      </w:r>
      <w:r>
        <w:rPr>
          <w:rFonts w:hint="eastAsia"/>
        </w:rPr>
        <w:br/>
      </w:r>
      <w:r>
        <w:rPr>
          <w:rFonts w:hint="eastAsia"/>
        </w:rPr>
        <w:t>　　第二节 HVLP铜箔行业政策环境分析</w:t>
      </w:r>
      <w:r>
        <w:rPr>
          <w:rFonts w:hint="eastAsia"/>
        </w:rPr>
        <w:br/>
      </w:r>
      <w:r>
        <w:rPr>
          <w:rFonts w:hint="eastAsia"/>
        </w:rPr>
        <w:t>　　　　一、HVLP铜箔行业政策影响分析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二、相关HVLP铜箔行业标准分析</w:t>
      </w:r>
      <w:r>
        <w:rPr>
          <w:rFonts w:hint="eastAsia"/>
        </w:rPr>
        <w:br/>
      </w:r>
      <w:r>
        <w:rPr>
          <w:rFonts w:hint="eastAsia"/>
        </w:rPr>
        <w:t>　　第三节 HVLP铜箔行业社会环境分析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2024-2025年HVLP铜箔行业技术发展现状及趋势分析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HVLP铜箔行业技术发展现状分析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国内外HVLP铜箔行业技术差异与原因</w:t>
      </w:r>
      <w:r>
        <w:rPr>
          <w:rFonts w:hint="eastAsia"/>
        </w:rPr>
        <w:br/>
      </w:r>
      <w:r>
        <w:rPr>
          <w:rFonts w:hint="eastAsia"/>
        </w:rPr>
        <w:t>　　第三节 HVLP铜箔行业技术发展方向、趋势预测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提升HVLP铜箔行业技术能力策略建议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中国HVLP铜箔行业市场供需状况分析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中国HVLP铜箔行业市场规模情况</w:t>
      </w:r>
      <w:r>
        <w:rPr>
          <w:rFonts w:hint="eastAsia"/>
        </w:rPr>
        <w:br/>
      </w:r>
      <w:r>
        <w:rPr>
          <w:rFonts w:hint="eastAsia"/>
        </w:rPr>
        <w:t>　　第二节 中国HVLP铜箔行业盈利情况分析</w:t>
      </w:r>
      <w:r>
        <w:rPr>
          <w:rFonts w:hint="eastAsia"/>
        </w:rPr>
        <w:br/>
      </w:r>
      <w:r>
        <w:rPr>
          <w:rFonts w:hint="eastAsia"/>
        </w:rPr>
        <w:t>　　第三节 中国HVLP铜箔行业市场需求状况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一、2019-2024年HVLP铜箔行业市场需求情况</w:t>
      </w:r>
      <w:r>
        <w:rPr>
          <w:rFonts w:hint="eastAsia"/>
        </w:rPr>
        <w:br/>
      </w:r>
      <w:r>
        <w:rPr>
          <w:rFonts w:hint="eastAsia"/>
        </w:rPr>
        <w:t>　　　　二、HVLP铜箔行业市场需求特点分析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三、2025-2031年HVLP铜箔行业市场需求预测</w:t>
      </w:r>
      <w:r>
        <w:rPr>
          <w:rFonts w:hint="eastAsia"/>
        </w:rPr>
        <w:br/>
      </w:r>
      <w:r>
        <w:rPr>
          <w:rFonts w:hint="eastAsia"/>
        </w:rPr>
        <w:t>　　第四节 中国HVLP铜箔行业产量情况分析与预测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一、2019-2024年HVLP铜箔行业产量统计分析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二、2025年HVLP铜箔行业产量特点分析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三、2025-2031年HVLP铜箔行业产量预测分析</w:t>
      </w:r>
      <w:r>
        <w:rPr>
          <w:rFonts w:hint="eastAsia"/>
        </w:rPr>
        <w:br/>
      </w:r>
      <w:r>
        <w:rPr>
          <w:rFonts w:hint="eastAsia"/>
        </w:rPr>
        <w:t>　　第五节 HVLP铜箔行业市场供需平衡状况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HVLP铜箔行业细分产品市场调研分析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中国HVLP铜箔行业进出口情况分析预测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2019-2024年中国HVLP铜箔行业进出口情况分析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一、2019-2024年中国HVLP铜箔行业进口分析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二、2019-2024年中国HVLP铜箔行业出口分析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2025-2031年中国HVLP铜箔行业进出口情况预测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一、2025-2031年中国HVLP铜箔行业进口预测分析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二、2025-2031年中国HVLP铜箔行业出口预测分析</w:t>
      </w:r>
      <w:r>
        <w:rPr>
          <w:rFonts w:hint="eastAsia"/>
        </w:rPr>
        <w:br/>
      </w:r>
      <w:r>
        <w:rPr>
          <w:rFonts w:hint="eastAsia"/>
        </w:rPr>
        <w:t>　　第三节 影响HVLP铜箔行业进出口变化的主要原因分析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2019-2024年中国HVLP铜箔行业区域市场分析</w:t>
      </w:r>
      <w:r>
        <w:rPr>
          <w:rFonts w:hint="eastAsia"/>
        </w:rPr>
        <w:br/>
      </w:r>
      <w:r>
        <w:rPr>
          <w:rFonts w:hint="eastAsia"/>
        </w:rPr>
        <w:t>　　第一节 中国HVLP铜箔行业区域市场结构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重点地区HVLP铜箔行业调研分析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一、重点地区（一）HVLP铜箔市场分析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二、重点地区（二）HVLP铜箔市场分析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三、重点地区（三）HVLP铜箔市场分析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四、重点地区（四）HVLP铜箔市场分析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五、重点地区（五）HVLP铜箔市场分析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中国HVLP铜箔行业市场行情分析预测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HVLP铜箔价格影响因素分析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2019-2024年中国HVLP铜箔市场价格趋向分析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2025-2031年中国HVLP铜箔市场价格趋向预测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HVLP铜箔行业上、下游市场分析</w:t>
      </w:r>
      <w:r>
        <w:rPr>
          <w:rFonts w:hint="eastAsia"/>
        </w:rPr>
        <w:br/>
      </w:r>
      <w:r>
        <w:rPr>
          <w:rFonts w:hint="eastAsia"/>
        </w:rPr>
        <w:t>　　第一节 HVLP铜箔行业上游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HVLP铜箔行业下游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HVLP铜箔行业竞争格局分析</w:t>
      </w:r>
      <w:r>
        <w:rPr>
          <w:rFonts w:hint="eastAsia"/>
        </w:rPr>
        <w:br/>
      </w:r>
      <w:r>
        <w:rPr>
          <w:rFonts w:hint="eastAsia"/>
        </w:rPr>
        <w:t>　　第一节 HVLP铜箔行业集中度分析</w:t>
      </w:r>
      <w:r>
        <w:rPr>
          <w:rFonts w:hint="eastAsia"/>
        </w:rPr>
        <w:br/>
      </w:r>
      <w:r>
        <w:rPr>
          <w:rFonts w:hint="eastAsia"/>
        </w:rPr>
        <w:t>　　　　一、HVLP铜箔市场集中度分析</w:t>
      </w:r>
      <w:r>
        <w:rPr>
          <w:rFonts w:hint="eastAsia"/>
        </w:rPr>
        <w:br/>
      </w:r>
      <w:r>
        <w:rPr>
          <w:rFonts w:hint="eastAsia"/>
        </w:rPr>
        <w:t>　　　　二、HVLP铜箔企业集中度分析</w:t>
      </w:r>
      <w:r>
        <w:rPr>
          <w:rFonts w:hint="eastAsia"/>
        </w:rPr>
        <w:br/>
      </w:r>
      <w:r>
        <w:rPr>
          <w:rFonts w:hint="eastAsia"/>
        </w:rPr>
        <w:t>　　　　三、HVLP铜箔区域集中度分析</w:t>
      </w:r>
      <w:r>
        <w:rPr>
          <w:rFonts w:hint="eastAsia"/>
        </w:rPr>
        <w:br/>
      </w:r>
      <w:r>
        <w:rPr>
          <w:rFonts w:hint="eastAsia"/>
        </w:rPr>
        <w:t>　　第二节 HVLP铜箔行业竞争格局分析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一、2025年HVLP铜箔行业竞争分析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二、2025年中外HVLP铜箔产品竞争分析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三、2019-2024年中国HVLP铜箔市场竞争分析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四、2025-2031年国内主要HVLP铜箔企业动向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HVLP铜箔行业重点企业发展调研</w:t>
      </w:r>
      <w:r>
        <w:rPr>
          <w:rFonts w:hint="eastAsia"/>
        </w:rPr>
        <w:br/>
      </w:r>
      <w:r>
        <w:rPr>
          <w:rFonts w:hint="eastAsia"/>
        </w:rPr>
        <w:t>　　第一节 HVLP铜箔重点企业（一）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HVLP铜箔重点企业（二）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HVLP铜箔重点企业（三）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HVLP铜箔重点企业（四）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HVLP铜箔重点企业（五）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HVLP铜箔重点企业（六）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HVLP铜箔企业发展策略分析</w:t>
      </w:r>
      <w:r>
        <w:rPr>
          <w:rFonts w:hint="eastAsia"/>
        </w:rPr>
        <w:br/>
      </w:r>
      <w:r>
        <w:rPr>
          <w:rFonts w:hint="eastAsia"/>
        </w:rPr>
        <w:t>　　第一节 HVLP铜箔市场策略分析</w:t>
      </w:r>
      <w:r>
        <w:rPr>
          <w:rFonts w:hint="eastAsia"/>
        </w:rPr>
        <w:br/>
      </w:r>
      <w:r>
        <w:rPr>
          <w:rFonts w:hint="eastAsia"/>
        </w:rPr>
        <w:t>　　　　一、HVLP铜箔价格策略分析</w:t>
      </w:r>
      <w:r>
        <w:rPr>
          <w:rFonts w:hint="eastAsia"/>
        </w:rPr>
        <w:br/>
      </w:r>
      <w:r>
        <w:rPr>
          <w:rFonts w:hint="eastAsia"/>
        </w:rPr>
        <w:t>　　　　二、HVLP铜箔渠道策略分析</w:t>
      </w:r>
      <w:r>
        <w:rPr>
          <w:rFonts w:hint="eastAsia"/>
        </w:rPr>
        <w:br/>
      </w:r>
      <w:r>
        <w:rPr>
          <w:rFonts w:hint="eastAsia"/>
        </w:rPr>
        <w:t>　　第二节 HVLP铜箔销售策略分析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提高HVLP铜箔企业竞争力的策略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一、提高中国HVLP铜箔企业核心竞争力的对策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二、HVLP铜箔企业提升竞争力的主要方向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三、影响HVLP铜箔企业核心竞争力的因素及提升途径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四、提高HVLP铜箔企业竞争力的策略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对我国HVLP铜箔品牌的战略思考</w:t>
      </w:r>
      <w:r>
        <w:rPr>
          <w:rFonts w:hint="eastAsia"/>
        </w:rPr>
        <w:br/>
      </w:r>
      <w:r>
        <w:rPr>
          <w:rFonts w:hint="eastAsia"/>
        </w:rPr>
        <w:t>　　　　一、HVLP铜箔实施品牌战略的意义</w:t>
      </w:r>
      <w:r>
        <w:rPr>
          <w:rFonts w:hint="eastAsia"/>
        </w:rPr>
        <w:br/>
      </w:r>
      <w:r>
        <w:rPr>
          <w:rFonts w:hint="eastAsia"/>
        </w:rPr>
        <w:t>　　　　二、HVLP铜箔企业品牌的现状分析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三、我国HVLP铜箔企业的品牌战略</w:t>
      </w:r>
      <w:r>
        <w:rPr>
          <w:rFonts w:hint="eastAsia"/>
        </w:rPr>
        <w:br/>
      </w:r>
      <w:r>
        <w:rPr>
          <w:rFonts w:hint="eastAsia"/>
        </w:rPr>
        <w:t>　　　　四、HVLP铜箔品牌战略管理的策略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中国HVLP铜箔行业营销策略分析</w:t>
      </w:r>
      <w:r>
        <w:rPr>
          <w:rFonts w:hint="eastAsia"/>
        </w:rPr>
        <w:br/>
      </w:r>
      <w:r>
        <w:rPr>
          <w:rFonts w:hint="eastAsia"/>
        </w:rPr>
        <w:t>　　第一节 HVLP铜箔市场推广策略研究分析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一、做好HVLP铜箔产品导入</w:t>
      </w:r>
      <w:r>
        <w:rPr>
          <w:rFonts w:hint="eastAsia"/>
        </w:rPr>
        <w:br/>
      </w:r>
      <w:r>
        <w:rPr>
          <w:rFonts w:hint="eastAsia"/>
        </w:rPr>
        <w:t>　　　　二、做好HVLP铜箔产品组合和产品线决策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三、HVLP铜箔行业城市市场推广策略</w:t>
      </w:r>
      <w:r>
        <w:rPr>
          <w:rFonts w:hint="eastAsia"/>
        </w:rPr>
        <w:br/>
      </w:r>
      <w:r>
        <w:rPr>
          <w:rFonts w:hint="eastAsia"/>
        </w:rPr>
        <w:t>　　第二节 HVLP铜箔行业渠道营销研究分析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一、HVLP铜箔行业营销环境分析</w:t>
      </w:r>
      <w:r>
        <w:rPr>
          <w:rFonts w:hint="eastAsia"/>
        </w:rPr>
        <w:br/>
      </w:r>
      <w:r>
        <w:rPr>
          <w:rFonts w:hint="eastAsia"/>
        </w:rPr>
        <w:t>　　　　二、HVLP铜箔行业现存的营销渠道分析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三、HVLP铜箔行业终端市场营销管理策略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HVLP铜箔行业营销战略研究分析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一、中国HVLP铜箔行业有效整合营销策略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二、建立HVLP铜箔行业厂商的双嬴模式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2025-2031年中国HVLP铜箔行业前景与风险预测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2025年HVLP铜箔市场前景分析</w:t>
      </w:r>
      <w:r>
        <w:rPr>
          <w:rFonts w:hint="eastAsia"/>
        </w:rPr>
        <w:br/>
      </w:r>
      <w:r>
        <w:rPr>
          <w:rFonts w:hint="eastAsia"/>
        </w:rPr>
        <w:t>　　第二节 2025年HVLP铜箔发展趋势预测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2025-2031年中国HVLP铜箔行业投资特性分析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一、2025-2031年中国HVLP铜箔行业进入壁垒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二、2025-2031年中国HVLP铜箔行业盈利模式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三、2025-2031年中国HVLP铜箔行业盈利因素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2025-2031年中国HVLP铜箔行业投资机会分析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一、2025-2031年中国HVLP铜箔细分市场投资机会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二、2025-2031年中国HVLP铜箔行业区域市场投资潜力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2025-2031年中国HVLP铜箔行业投资风险分析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一、2025-2031年中国HVLP铜箔行业市场竞争风险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二、2025-2031年中国HVLP铜箔行业技术风险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三、2025-2031年中国HVLP铜箔行业政策风险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四、2025-2031年中国HVLP铜箔行业进入退出风险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2025-2031年中国HVLP铜箔行业盈利模式与投资策略分析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国外HVLP铜箔行业投资现状及经营模式分析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一、境外HVLP铜箔行业成长情况调查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中国HVLP铜箔行业商业模式探讨</w:t>
      </w:r>
      <w:r>
        <w:rPr>
          <w:rFonts w:hint="eastAsia"/>
        </w:rPr>
        <w:br/>
      </w:r>
      <w:r>
        <w:rPr>
          <w:rFonts w:hint="eastAsia"/>
        </w:rPr>
        <w:t>　　第三节 中国HVLP铜箔行业投资国际化发展战略分析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中国HVLP铜箔行业投资策略分析</w:t>
      </w:r>
      <w:r>
        <w:rPr>
          <w:rFonts w:hint="eastAsia"/>
        </w:rPr>
        <w:br/>
      </w:r>
      <w:r>
        <w:rPr>
          <w:rFonts w:hint="eastAsia"/>
        </w:rPr>
        <w:t>　　第五节 中国HVLP铜箔行业资本运作战略选择方案研究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[^中^智^林^]中国HVLP铜箔行业多元化经营战略的可行性分析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HVLP铜箔行业历程</w:t>
      </w:r>
      <w:r>
        <w:rPr>
          <w:rFonts w:hint="eastAsia"/>
        </w:rPr>
        <w:br/>
      </w:r>
      <w:r>
        <w:rPr>
          <w:rFonts w:hint="eastAsia"/>
        </w:rPr>
        <w:t>　　图表 HVLP铜箔行业生命周期</w:t>
      </w:r>
      <w:r>
        <w:rPr>
          <w:rFonts w:hint="eastAsia"/>
        </w:rPr>
        <w:br/>
      </w:r>
      <w:r>
        <w:rPr>
          <w:rFonts w:hint="eastAsia"/>
        </w:rPr>
        <w:t>　　图表 HVLP铜箔行业产业链分析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2019-2024年中国HVLP铜箔行业市场规模及增长情况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2019-2024年HVLP铜箔行业市场容量分析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2019-2024年中国HVLP铜箔行业产能统计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2019-2024年中国HVLP铜箔行业产量及增长趋势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2019-2024年中国HVLP铜箔市场需求量及增速统计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2025年中国HVLP铜箔行业需求领域分布格局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2019-2024年中国HVLP铜箔行业销售收入分析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2019-2024年中国HVLP铜箔行业盈利情况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2019-2024年中国HVLP铜箔行业利润总额统计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2019-2024年中国HVLP铜箔进口数量分析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2019-2024年中国HVLP铜箔进口金额分析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2019-2024年中国HVLP铜箔出口数量分析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2019-2024年中国HVLP铜箔出口金额分析</w:t>
      </w:r>
      <w:r>
        <w:rPr>
          <w:rFonts w:hint="eastAsia"/>
        </w:rPr>
        <w:br/>
      </w:r>
      <w:r>
        <w:rPr>
          <w:rFonts w:hint="eastAsia"/>
        </w:rPr>
        <w:t>　　图表 2025年中国HVLP铜箔进口国家及地区分析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2025年中国HVLP铜箔出口国家及地区分析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2019-2024年中国HVLP铜箔行业企业数量情况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2019-2024年中国HVLP铜箔行业企业平均规模情况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**地区HVLP铜箔市场规模及增长情况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**地区HVLP铜箔行业市场需求情况</w:t>
      </w:r>
      <w:r>
        <w:rPr>
          <w:rFonts w:hint="eastAsia"/>
        </w:rPr>
        <w:br/>
      </w:r>
      <w:r>
        <w:rPr>
          <w:rFonts w:hint="eastAsia"/>
        </w:rPr>
        <w:t>　　图表 **地区HVLP铜箔市场规模及增长情况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**地区HVLP铜箔行业市场需求情况</w:t>
      </w:r>
      <w:r>
        <w:rPr>
          <w:rFonts w:hint="eastAsia"/>
        </w:rPr>
        <w:br/>
      </w:r>
      <w:r>
        <w:rPr>
          <w:rFonts w:hint="eastAsia"/>
        </w:rPr>
        <w:t>　　图表 **地区HVLP铜箔市场规模及增长情况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**地区HVLP铜箔行业市场需求情况</w:t>
      </w:r>
      <w:r>
        <w:rPr>
          <w:rFonts w:hint="eastAsia"/>
        </w:rPr>
        <w:br/>
      </w:r>
      <w:r>
        <w:rPr>
          <w:rFonts w:hint="eastAsia"/>
        </w:rPr>
        <w:t>　　图表 **地区HVLP铜箔市场规模及增长情况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**地区HVLP铜箔行业市场需求情况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HVLP铜箔重点企业（一）基本信息</w:t>
      </w:r>
      <w:r>
        <w:rPr>
          <w:rFonts w:hint="eastAsia"/>
        </w:rPr>
        <w:br/>
      </w:r>
      <w:r>
        <w:rPr>
          <w:rFonts w:hint="eastAsia"/>
        </w:rPr>
        <w:t>　　图表 HVLP铜箔重点企业（一）经营情况分析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HVLP铜箔重点企业（一）主要经济指标情况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HVLP铜箔重点企业（一）盈利能力情况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HVLP铜箔重点企业（一）偿债能力情况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HVLP铜箔重点企业（一）运营能力情况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HVLP铜箔重点企业（一）成长能力情况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HVLP铜箔重点企业（二）基本信息</w:t>
      </w:r>
      <w:r>
        <w:rPr>
          <w:rFonts w:hint="eastAsia"/>
        </w:rPr>
        <w:br/>
      </w:r>
      <w:r>
        <w:rPr>
          <w:rFonts w:hint="eastAsia"/>
        </w:rPr>
        <w:t>　　图表 HVLP铜箔重点企业（二）经营情况分析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HVLP铜箔重点企业（二）主要经济指标情况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HVLP铜箔重点企业（二）盈利能力情况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HVLP铜箔重点企业（二）偿债能力情况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HVLP铜箔重点企业（二）运营能力情况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HVLP铜箔重点企业（二）成长能力情况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HVLP铜箔重点企业（三）基本信息</w:t>
      </w:r>
      <w:r>
        <w:rPr>
          <w:rFonts w:hint="eastAsia"/>
        </w:rPr>
        <w:br/>
      </w:r>
      <w:r>
        <w:rPr>
          <w:rFonts w:hint="eastAsia"/>
        </w:rPr>
        <w:t>　　图表 HVLP铜箔重点企业（三）经营情况分析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HVLP铜箔重点企业（三）主要经济指标情况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HVLP铜箔重点企业（三）盈利能力情况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HVLP铜箔重点企业（三）偿债能力情况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HVLP铜箔重点企业（三）运营能力情况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HVLP铜箔重点企业（三）成长能力情况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2025-2031年中国HVLP铜箔行业产能预测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2025-2031年中国HVLP铜箔行业产量预测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2025-2031年中国HVLP铜箔市场需求量预测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2025-2031年中国HVLP铜箔行业供需平衡预测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2025-2031年中国HVLP铜箔行业市场容量预测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2025-2031年中国HVLP铜箔行业市场规模预测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2025-2031年中国HVLP铜箔市场前景分析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2025-2031年中国HVLP铜箔行业发展趋势预测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d92871fca0489d" w:history="1">
        <w:r>
          <w:rPr>
            <w:rStyle w:val="Hyperlink"/>
          </w:rPr>
          <w:t>2025-2031年中国HVLP铜箔行业市场调研与前景趋势预测报告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3628791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d92871fca0489d" w:history="1">
        <w:r>
          <w:rPr>
            <w:rStyle w:val="Hyperlink"/>
          </w:rPr>
          <w:t>https://www.20087.com/1/79/HVLPTongBoDeQianJingQuShi.html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热点：HVLP和VLP和RTF、HVLP铜箔的国内需求前景、中国铜箔前10名、HVLP铜箔的H、VLP铜箔全称、HVLP铜箔项目、铜箔类型hte、HVLP铜箔粗化、rtf铜箔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f75a5d1c9a4bd8" w:history="1">
      <w:r>
        <w:rPr>
          <w:rStyle w:val="Hyperlink"/>
        </w:rPr>
        <w:t>2025-2031年中国HVLP铜箔行业市场调研与前景趋势预测报告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9/HVLPTongBoDeQianJingQuShi.html" TargetMode="External" Id="Rf9d92871fca048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9/HVLPTongBoDeQianJingQuShi.html" TargetMode="External" Id="R0af75a5d1c9a4b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2024-10-21T02:52:00Z</dcterms:created>
  <dcterms:modified xsi:type="dcterms:W3CDTF">2024-10-21T03:52:00Z</dcterms:modified>
  <dc:subject>2025-2031年中国HVLP铜箔行业市场调研与前景趋势预测报告</dc:subject>
  <dc:title>2025-2031年中国HVLP铜箔行业市场调研与前景趋势预测报告</dc:title>
  <cp:keywords>2025-2031年中国HVLP铜箔行业市场调研与前景趋势预测报告</cp:keywords>
  <dc:description>2025-2031年中国HVLP铜箔行业市场调研与前景趋势预测报告</dc:description>
</cp:coreProperties>
</file>