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480c1d11a474d" w:history="1">
              <w:r>
                <w:rPr>
                  <w:rStyle w:val="Hyperlink"/>
                </w:rPr>
                <w:t>2025-2031年全球与中国L-组氨酸溶液市场研究及发展前景分析报告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480c1d11a474d" w:history="1">
              <w:r>
                <w:rPr>
                  <w:rStyle w:val="Hyperlink"/>
                </w:rPr>
                <w:t>2025-2031年全球与中国L-组氨酸溶液市场研究及发展前景分析报告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480c1d11a474d" w:history="1">
                <w:r>
                  <w:rPr>
                    <w:rStyle w:val="Hyperlink"/>
                  </w:rPr>
                  <w:t>https://www.20087.com/1/79/L-ZuAnSuanRongYeDeQianJingQuShi.html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组氨酸是一种人体必需氨基酸，广泛应用于医药制剂、营养补充剂、动物饲料添加剂及细胞培养基等领域。L-组氨酸溶液作为其常见形式，主要用于输液制剂、肠外营养支持、抗氧化剂配方以及生物实验中的缓冲体系。近年来，随着临床营养治疗理念的普及和细胞治疗、基因编辑等前沿生物技术的发展，L-组氨酸在细胞培养基成分中的作用日益突出，市场需求稳步上升。同时，部分研究表明其在调节免疫功能、缓解重金属毒性及改善神经退行性疾病方面具有一定潜力，推动其在科研与临床应用中的探索不断深入。目前，生产企业在发酵工艺、纯化技术与稳定性控制方面持续优化，以保障产品的高品质与一致性。</w:t>
      </w:r>
      <w:r>
        <w:rPr>
          <w:rFonts w:hint="eastAsia"/>
        </w:rPr>
        <w:br/>
      </w:r>
      <w:r>
        <w:rPr>
          <w:rFonts w:hint="eastAsia"/>
        </w:rPr>
        <w:t>　　未来，L-组氨酸溶液将在功能扩展、定制化供应与生物医用融合方向实现更大突破。一方面，通过开发pH响应型缓释制剂或与其他氨基酸复配使用，将进一步增强其在营养支持与疾病干预中的协同效应；另一方面，结合细胞治疗与组织工程的发展趋势，L-组氨酸溶液或将被纳入个性化培养基配方体系，提升细胞扩增与分化的稳定性。此外，随着合成生物学与精准营养学的进步，基于个体差异的氨基酸补充方案也将逐步成型，推动其在健康管理领域的应用深化。整体来看，L-组氨酸溶液将在生物医学与营养健康双重驱动下，继续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480c1d11a474d" w:history="1">
        <w:r>
          <w:rPr>
            <w:rStyle w:val="Hyperlink"/>
          </w:rPr>
          <w:t>2025-2031年全球与中国L-组氨酸溶液市场研究及发展前景分析报告</w:t>
        </w:r>
      </w:hyperlink>
      <w:r>
        <w:rPr>
          <w:rFonts w:hint="eastAsia"/>
        </w:rPr>
        <w:t>》系统分析了L-组氨酸溶液行业的市场规模、供需关系及产业链结构，详细梳理了L-组氨酸溶液细分市场的品牌竞争态势与价格变化，重点剖析了行业内主要企业的经营状况，揭示了L-组氨酸溶液市场集中度与竞争格局。报告结合L-组氨酸溶液技术现状及未来发展方向，对行业前景进行了科学预测，明确了L-组氨酸溶液发展趋势、潜在机遇与风险。通过SWOT分析，为L-组氨酸溶液企业、投资者及政府部门提供了权威、客观的行业洞察与决策支持，助力把握L-组氨酸溶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L-组氨酸溶液市场概述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按照不同产品类型，L-组氨酸溶液主要可以分为如下几个类别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全球不同产品类型L-组氨酸溶液销售额增长趋势2020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 99%</w:t>
      </w:r>
      <w:r>
        <w:rPr>
          <w:rFonts w:hint="eastAsia"/>
        </w:rPr>
        <w:br/>
      </w:r>
      <w:r>
        <w:rPr>
          <w:rFonts w:hint="eastAsia"/>
        </w:rPr>
        <w:t>　　　　1.2.3 含量 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从不同应用，L-组氨酸溶液主要包括如下几个方面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全球不同应用L-组氨酸溶液销售额增长趋势2020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生物技术产业</w:t>
      </w:r>
      <w:r>
        <w:rPr>
          <w:rFonts w:hint="eastAsia"/>
        </w:rPr>
        <w:br/>
      </w:r>
      <w:r>
        <w:rPr>
          <w:rFonts w:hint="eastAsia"/>
        </w:rPr>
        <w:t>　　　　1.3.4 营养补充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L-组氨酸溶液行业背景、发展历史、现状及趋势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L-组氨酸溶液行业目前现状分析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L-组氨酸溶液发展趋势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全球L-组氨酸溶液总体规模分析</w:t>
      </w:r>
      <w:r>
        <w:rPr>
          <w:rFonts w:hint="eastAsia"/>
        </w:rPr>
        <w:br/>
      </w:r>
      <w:r>
        <w:rPr>
          <w:rFonts w:hint="eastAsia"/>
        </w:rPr>
        <w:t>　　2.1 全球L-组氨酸溶液供需现状及预测（2020-2031）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全球L-组氨酸溶液产能、产量、产能利用率及发展趋势（2020-2031）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全球L-组氨酸溶液产量、需求量及发展趋势（2020-2031）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全球主要地区L-组氨酸溶液产量及发展趋势（2020-2031）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全球主要地区L-组氨酸溶液产量（2020-2025）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全球主要地区L-组氨酸溶液产量（2026-2031）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全球主要地区L-组氨酸溶液产量市场份额（2020-2031）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中国L-组氨酸溶液供需现状及预测（2020-2031）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中国L-组氨酸溶液产能、产量、产能利用率及发展趋势（2020-2031）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中国L-组氨酸溶液产量、市场需求量及发展趋势（2020-2031）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全球L-组氨酸溶液销量及销售额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全球市场L-组氨酸溶液销售额（2020-2031）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全球市场L-组氨酸溶液销量（2020-2031）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全球市场L-组氨酸溶液价格趋势（2020-2031）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全球L-组氨酸溶液主要地区分析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全球主要地区L-组氨酸溶液市场规模分析：2020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全球主要地区L-组氨酸溶液销售收入及市场份额（2020-2025年）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全球主要地区L-组氨酸溶液销售收入预测（2026-2031年）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全球主要地区L-组氨酸溶液销量分析：2020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全球主要地区L-组氨酸溶液销量及市场份额（2020-2025年）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全球主要地区L-组氨酸溶液销量及市场份额预测（2026-2031）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北美市场L-组氨酸溶液销量、收入及增长率（2020-2031）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欧洲市场L-组氨酸溶液销量、收入及增长率（2020-2031）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中国市场L-组氨酸溶液销量、收入及增长率（2020-2031）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日本市场L-组氨酸溶液销量、收入及增长率（2020-2031）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东南亚市场L-组氨酸溶液销量、收入及增长率（2020-2031）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印度市场L-组氨酸溶液销量、收入及增长率（2020-2031）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全球市场主要厂商L-组氨酸溶液产能市场份额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全球市场主要厂商L-组氨酸溶液销量（2020-2025）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全球市场主要厂商L-组氨酸溶液销量（2020-2025）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全球市场主要厂商L-组氨酸溶液销售收入（2020-2025）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全球市场主要厂商L-组氨酸溶液销售价格（2020-2025）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2024年全球主要生产商L-组氨酸溶液收入排名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中国市场主要厂商L-组氨酸溶液销量（2020-2025）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中国市场主要厂商L-组氨酸溶液销量（2020-2025）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中国市场主要厂商L-组氨酸溶液销售收入（2020-2025）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2024年中国主要生产商L-组氨酸溶液收入排名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中国市场主要厂商L-组氨酸溶液销售价格（2020-2025）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全球主要厂商L-组氨酸溶液总部及产地分布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全球主要厂商成立时间及L-组氨酸溶液商业化日期</w:t>
      </w:r>
      <w:r>
        <w:rPr>
          <w:rFonts w:hint="eastAsia"/>
        </w:rPr>
        <w:br/>
      </w:r>
      <w:r>
        <w:rPr>
          <w:rFonts w:hint="eastAsia"/>
        </w:rPr>
        <w:t>　　4.6 全球主要厂商L-组氨酸溶液产品类型及应用</w:t>
      </w:r>
      <w:r>
        <w:rPr>
          <w:rFonts w:hint="eastAsia"/>
        </w:rPr>
        <w:br/>
      </w:r>
      <w:r>
        <w:rPr>
          <w:rFonts w:hint="eastAsia"/>
        </w:rPr>
        <w:t>　　4.7 L-组氨酸溶液行业集中度、竞争程度分析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L-组氨酸溶液行业集中度分析：2024年全球Top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全球L-组氨酸溶液第一梯队、第二梯队和第三梯队生产商（品牌）及市场份额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L-组氨酸溶液销量、收入、价格及毛利率（2020-2025）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L-组氨酸溶液销量、收入、价格及毛利率（2020-2025）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L-组氨酸溶液销量、收入、价格及毛利率（2020-2025）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L-组氨酸溶液销量、收入、价格及毛利率（2020-2025）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L-组氨酸溶液销量、收入、价格及毛利率（2020-2025）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L-组氨酸溶液销量、收入、价格及毛利率（2020-2025）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L-组氨酸溶液销量、收入、价格及毛利率（2020-2025）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L-组氨酸溶液销量、收入、价格及毛利率（2020-2025）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不同产品类型L-组氨酸溶液分析</w:t>
      </w:r>
      <w:r>
        <w:rPr>
          <w:rFonts w:hint="eastAsia"/>
        </w:rPr>
        <w:br/>
      </w:r>
      <w:r>
        <w:rPr>
          <w:rFonts w:hint="eastAsia"/>
        </w:rPr>
        <w:t>　　6.1 全球不同产品类型L-组氨酸溶液销量（2020-2031）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全球不同产品类型L-组氨酸溶液销量及市场份额（2020-2025）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全球不同产品类型L-组氨酸溶液销量预测（2026-2031）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全球不同产品类型L-组氨酸溶液收入（2020-2031）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全球不同产品类型L-组氨酸溶液收入及市场份额（2020-2025）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全球不同产品类型L-组氨酸溶液收入预测（2026-2031）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全球不同产品类型L-组氨酸溶液价格走势（2020-2031）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不同应用L-组氨酸溶液分析</w:t>
      </w:r>
      <w:r>
        <w:rPr>
          <w:rFonts w:hint="eastAsia"/>
        </w:rPr>
        <w:br/>
      </w:r>
      <w:r>
        <w:rPr>
          <w:rFonts w:hint="eastAsia"/>
        </w:rPr>
        <w:t>　　7.1 全球不同应用L-组氨酸溶液销量（2020-2031）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全球不同应用L-组氨酸溶液销量及市场份额（2020-2025）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全球不同应用L-组氨酸溶液销量预测（2026-2031）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全球不同应用L-组氨酸溶液收入（2020-2031）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全球不同应用L-组氨酸溶液收入及市场份额（2020-2025）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全球不同应用L-组氨酸溶液收入预测（2026-2031）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全球不同应用L-组氨酸溶液价格走势（2020-2031）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L-组氨酸溶液产业链分析</w:t>
      </w:r>
      <w:r>
        <w:rPr>
          <w:rFonts w:hint="eastAsia"/>
        </w:rPr>
        <w:br/>
      </w:r>
      <w:r>
        <w:rPr>
          <w:rFonts w:hint="eastAsia"/>
        </w:rPr>
        <w:t>　　8.2 L-组氨酸溶液工艺制造技术分析</w:t>
      </w:r>
      <w:r>
        <w:rPr>
          <w:rFonts w:hint="eastAsia"/>
        </w:rPr>
        <w:br/>
      </w:r>
      <w:r>
        <w:rPr>
          <w:rFonts w:hint="eastAsia"/>
        </w:rPr>
        <w:t>　　8.3 L-组氨酸溶液产业上游供应分析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L-组氨酸溶液下游客户分析</w:t>
      </w:r>
      <w:r>
        <w:rPr>
          <w:rFonts w:hint="eastAsia"/>
        </w:rPr>
        <w:br/>
      </w:r>
      <w:r>
        <w:rPr>
          <w:rFonts w:hint="eastAsia"/>
        </w:rPr>
        <w:t>　　8.5 L-组氨酸溶液销售渠道分析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L-组氨酸溶液行业发展机遇及主要驱动因素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L-组氨酸溶液行业发展面临的风险</w:t>
      </w:r>
      <w:r>
        <w:rPr>
          <w:rFonts w:hint="eastAsia"/>
        </w:rPr>
        <w:br/>
      </w:r>
      <w:r>
        <w:rPr>
          <w:rFonts w:hint="eastAsia"/>
        </w:rPr>
        <w:t>　　9.3 L-组氨酸溶液行业政策分析</w:t>
      </w:r>
      <w:r>
        <w:rPr>
          <w:rFonts w:hint="eastAsia"/>
        </w:rPr>
        <w:br/>
      </w:r>
      <w:r>
        <w:rPr>
          <w:rFonts w:hint="eastAsia"/>
        </w:rPr>
        <w:t>　　9.4 L-组氨酸溶液中国企业SWOT分析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全球不同产品类型L-组氨酸溶液销售额增长（CAGR）趋势2020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L-组氨酸溶液行业目前发展现状</w:t>
      </w:r>
      <w:r>
        <w:rPr>
          <w:rFonts w:hint="eastAsia"/>
        </w:rPr>
        <w:br/>
      </w:r>
      <w:r>
        <w:rPr>
          <w:rFonts w:hint="eastAsia"/>
        </w:rPr>
        <w:t>　　表 4： L-组氨酸溶液发展趋势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全球主要地区L-组氨酸溶液产量增速（CAGR）：（2020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全球主要地区L-组氨酸溶液产量（2020-2025）&amp;（吨）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全球主要地区L-组氨酸溶液产量（2026-2031）&amp;（吨）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全球主要地区L-组氨酸溶液产量市场份额（2020-2025）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全球主要地区L-组氨酸溶液产量（2026-2031）&amp;（吨）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全球主要地区L-组氨酸溶液销售收入增速：（2020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全球主要地区L-组氨酸溶液销售收入（2020-2025）&amp;（百万美元）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全球主要地区L-组氨酸溶液销售收入市场份额（2020-2025）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全球主要地区L-组氨酸溶液收入（2026-2031）&amp;（百万美元）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全球主要地区L-组氨酸溶液收入市场份额（2026-2031）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全球主要地区L-组氨酸溶液销量（吨）：2020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全球主要地区L-组氨酸溶液销量（2020-2025）&amp;（吨）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全球主要地区L-组氨酸溶液销量市场份额（2020-2025）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全球主要地区L-组氨酸溶液销量（2026-2031）&amp;（吨）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全球主要地区L-组氨酸溶液销量份额（2026-2031）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全球市场主要厂商L-组氨酸溶液产能（2024-2025）&amp;（吨）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全球市场主要厂商L-组氨酸溶液销量（2020-2025）&amp;（吨）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全球市场主要厂商L-组氨酸溶液销量市场份额（2020-2025）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全球市场主要厂商L-组氨酸溶液销售收入（2020-2025）&amp;（百万美元）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全球市场主要厂商L-组氨酸溶液销售收入市场份额（2020-2025）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全球市场主要厂商L-组氨酸溶液销售价格（2020-2025）&amp;（美元/公斤）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2024年全球主要生产商L-组氨酸溶液收入排名（百万美元）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中国市场主要厂商L-组氨酸溶液销量（2020-2025）&amp;（吨）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中国市场主要厂商L-组氨酸溶液销量市场份额（2020-2025）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中国市场主要厂商L-组氨酸溶液销售收入（2020-2025）&amp;（百万美元）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中国市场主要厂商L-组氨酸溶液销售收入市场份额（2020-2025）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2024年中国主要生产商L-组氨酸溶液收入排名（百万美元）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中国市场主要厂商L-组氨酸溶液销售价格（2020-2025）&amp;（美元/公斤）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全球主要厂商L-组氨酸溶液总部及产地分布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全球主要厂商成立时间及L-组氨酸溶液商业化日期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全球主要厂商L-组氨酸溶液产品类型及应用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2024年全球L-组氨酸溶液主要厂商市场地位（第一梯队、第二梯队和第三梯队）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全球L-组氨酸溶液市场投资、并购等现状分析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L-组氨酸溶液销量（吨）、收入（百万美元）、价格（美元/公斤）及毛利率（2020-2025）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L-组氨酸溶液销量（吨）、收入（百万美元）、价格（美元/公斤）及毛利率（2020-2025）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L-组氨酸溶液销量（吨）、收入（百万美元）、价格（美元/公斤）及毛利率（2020-2025）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L-组氨酸溶液销量（吨）、收入（百万美元）、价格（美元/公斤）及毛利率（2020-2025）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L-组氨酸溶液销量（吨）、收入（百万美元）、价格（美元/公斤）及毛利率（2020-2025）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L-组氨酸溶液销量（吨）、收入（百万美元）、价格（美元/公斤）及毛利率（2020-2025）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L-组氨酸溶液销量（吨）、收入（百万美元）、价格（美元/公斤）及毛利率（2020-2025）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L-组氨酸溶液生产基地、销售区域、竞争对手及市场地位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L-组氨酸溶液产品规格、参数及市场应用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L-组氨酸溶液销量（吨）、收入（百万美元）、价格（美元/公斤）及毛利率（2020-2025）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全球不同产品类型L-组氨酸溶液销量（2020-2025年）&amp;（吨）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全球不同产品类型L-组氨酸溶液销量市场份额（2020-2025）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全球不同产品类型L-组氨酸溶液销量预测（2026-2031）&amp;（吨）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全球市场不同产品类型L-组氨酸溶液销量市场份额预测（2026-2031）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全球不同产品类型L-组氨酸溶液收入（2020-2025年）&amp;（百万美元）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全球不同产品类型L-组氨酸溶液收入市场份额（2020-2025）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全球不同产品类型L-组氨酸溶液收入预测（2026-2031）&amp;（百万美元）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全球不同产品类型L-组氨酸溶液收入市场份额预测（2026-2031）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全球不同应用L-组氨酸溶液销量（2020-2025年）&amp;（吨）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全球不同应用L-组氨酸溶液销量市场份额（2020-2025）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全球不同应用L-组氨酸溶液销量预测（2026-2031）&amp;（吨）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全球市场不同应用L-组氨酸溶液销量市场份额预测（2026-2031）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全球不同应用L-组氨酸溶液收入（2020-2025年）&amp;（百万美元）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全球不同应用L-组氨酸溶液收入市场份额（2020-2025）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全球不同应用L-组氨酸溶液收入预测（2026-2031）&amp;（百万美元）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全球不同应用L-组氨酸溶液收入市场份额预测（2026-2031）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L-组氨酸溶液上游原料供应商及联系方式列表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L-组氨酸溶液典型客户列表</w:t>
      </w:r>
      <w:r>
        <w:rPr>
          <w:rFonts w:hint="eastAsia"/>
        </w:rPr>
        <w:br/>
      </w:r>
      <w:r>
        <w:rPr>
          <w:rFonts w:hint="eastAsia"/>
        </w:rPr>
        <w:t>　　表 96： L-组氨酸溶液主要销售模式及销售渠道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L-组氨酸溶液行业发展机遇及主要驱动因素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L-组氨酸溶液行业发展面临的风险</w:t>
      </w:r>
      <w:r>
        <w:rPr>
          <w:rFonts w:hint="eastAsia"/>
        </w:rPr>
        <w:br/>
      </w:r>
      <w:r>
        <w:rPr>
          <w:rFonts w:hint="eastAsia"/>
        </w:rPr>
        <w:t>　　表 99： L-组氨酸溶液行业政策分析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L-组氨酸溶液产品图片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全球不同产品类型L-组氨酸溶液销售额2020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全球不同产品类型L-组氨酸溶液市场份额2024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 99%产品图片</w:t>
      </w:r>
      <w:r>
        <w:rPr>
          <w:rFonts w:hint="eastAsia"/>
        </w:rPr>
        <w:br/>
      </w:r>
      <w:r>
        <w:rPr>
          <w:rFonts w:hint="eastAsia"/>
        </w:rPr>
        <w:t>　　图 5： 含量 99.5%产品图片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全球不同应用L-组氨酸溶液市场份额2024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制药工业</w:t>
      </w:r>
      <w:r>
        <w:rPr>
          <w:rFonts w:hint="eastAsia"/>
        </w:rPr>
        <w:br/>
      </w:r>
      <w:r>
        <w:rPr>
          <w:rFonts w:hint="eastAsia"/>
        </w:rPr>
        <w:t>　　图 10： 生物技术产业</w:t>
      </w:r>
      <w:r>
        <w:rPr>
          <w:rFonts w:hint="eastAsia"/>
        </w:rPr>
        <w:br/>
      </w:r>
      <w:r>
        <w:rPr>
          <w:rFonts w:hint="eastAsia"/>
        </w:rPr>
        <w:t>　　图 11： 营养补充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全球L-组氨酸溶液产能、产量、产能利用率及发展趋势（2020-2031）&amp;（吨）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全球L-组氨酸溶液产量、需求量及发展趋势（2020-2031）&amp;（吨）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全球主要地区L-组氨酸溶液产量（2020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全球主要地区L-组氨酸溶液产量市场份额（2020-2031）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中国L-组氨酸溶液产能、产量、产能利用率及发展趋势（2020-2031）&amp;（吨）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中国L-组氨酸溶液产量、市场需求量及发展趋势（2020-2031）&amp;（吨）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全球L-组氨酸溶液市场销售额及增长率：（2020-2031）&amp;（百万美元）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全球市场L-组氨酸溶液市场规模：2020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全球市场L-组氨酸溶液销量及增长率（2020-2031）&amp;（吨）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全球市场L-组氨酸溶液价格趋势（2020-2031）&amp;（美元/公斤）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23： 全球主要地区L-组氨酸溶液销售收入（2020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全球主要地区L-组氨酸溶液销售收入市场份额（2020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北美市场L-组氨酸溶液销量及增长率（2020-2031）&amp;（吨）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北美市场L-组氨酸溶液收入及增长率（2020-2031）&amp;（百万美元）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欧洲市场L-组氨酸溶液销量及增长率（2020-2031）&amp;（吨）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欧洲市场L-组氨酸溶液收入及增长率（2020-2031）&amp;（百万美元）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中国市场L-组氨酸溶液销量及增长率（2020-2031）&amp;（吨）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中国市场L-组氨酸溶液收入及增长率（2020-2031）&amp;（百万美元）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日本市场L-组氨酸溶液销量及增长率（2020-2031）&amp;（吨）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日本市场L-组氨酸溶液收入及增长率（2020-2031）&amp;（百万美元）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东南亚市场L-组氨酸溶液销量及增长率（2020-2031）&amp;（吨）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东南亚市场L-组氨酸溶液收入及增长率（2020-2031）&amp;（百万美元）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印度市场L-组氨酸溶液销量及增长率（2020-2031）&amp;（吨）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印度市场L-组氨酸溶液收入及增长率（2020-2031）&amp;（百万美元）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2024年全球市场主要厂商L-组氨酸溶液销量市场份额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2024年全球市场主要厂商L-组氨酸溶液收入市场份额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2024年中国市场主要厂商L-组氨酸溶液销量市场份额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2024年中国市场主要厂商L-组氨酸溶液收入市场份额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2024年全球前五大生产商L-组氨酸溶液市场份额</w:t>
      </w:r>
      <w:r>
        <w:rPr>
          <w:rFonts w:hint="eastAsia"/>
        </w:rPr>
        <w:br/>
      </w:r>
      <w:r>
        <w:rPr>
          <w:rFonts w:hint="eastAsia"/>
        </w:rPr>
        <w:t>　　图 42： 2024年全球L-组氨酸溶液第一梯队、第二梯队和第三梯队厂商及市场份额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全球不同产品类型L-组氨酸溶液价格走势（2020-2031）&amp;（美元/公斤）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44： 全球不同应用L-组氨酸溶液价格走势（2020-2031）&amp;（美元/公斤）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45： L-组氨酸溶液产业链</w:t>
      </w:r>
      <w:r>
        <w:rPr>
          <w:rFonts w:hint="eastAsia"/>
        </w:rPr>
        <w:br/>
      </w:r>
      <w:r>
        <w:rPr>
          <w:rFonts w:hint="eastAsia"/>
        </w:rPr>
        <w:t>　　图 46： L-组氨酸溶液中国企业SWOT分析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480c1d11a474d" w:history="1">
        <w:r>
          <w:rPr>
            <w:rStyle w:val="Hyperlink"/>
          </w:rPr>
          <w:t>2025-2031年全球与中国L-组氨酸溶液市场研究及发展前景分析报告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480c1d11a474d" w:history="1">
        <w:r>
          <w:rPr>
            <w:rStyle w:val="Hyperlink"/>
          </w:rPr>
          <w:t>https://www.20087.com/1/79/L-ZuAnSuanRongYeDeQianJingQuShi.html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f81cea96e4ebe" w:history="1">
      <w:r>
        <w:rPr>
          <w:rStyle w:val="Hyperlink"/>
        </w:rPr>
        <w:t>2025-2031年全球与中国L-组氨酸溶液市场研究及发展前景分析报告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-ZuAnSuanRongYeDeQianJingQuShi.html" TargetMode="External" Id="R2cf480c1d11a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-ZuAnSuanRongYeDeQianJingQuShi.html" TargetMode="External" Id="Rfadf81cea96e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2025-05-02T23:03:49Z</dcterms:created>
  <dcterms:modified xsi:type="dcterms:W3CDTF">2025-05-03T00:03:49Z</dcterms:modified>
  <dc:subject>2025-2031年全球与中国L-组氨酸溶液市场研究及发展前景分析报告</dc:subject>
  <dc:title>2025-2031年全球与中国L-组氨酸溶液市场研究及发展前景分析报告</dc:title>
  <cp:keywords>2025-2031年全球与中国L-组氨酸溶液市场研究及发展前景分析报告</cp:keywords>
  <dc:description>2025-2031年全球与中国L-组氨酸溶液市场研究及发展前景分析报告</dc:description>
</cp:coreProperties>
</file>