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51ca7aeed47b7" w:history="1">
              <w:r>
                <w:rPr>
                  <w:rStyle w:val="Hyperlink"/>
                </w:rPr>
                <w:t>全球与中国LLDPE线性低密度聚乙烯行业市场分析及发展趋势报告（2025-2031年）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51ca7aeed47b7" w:history="1">
              <w:r>
                <w:rPr>
                  <w:rStyle w:val="Hyperlink"/>
                </w:rPr>
                <w:t>全球与中国LLDPE线性低密度聚乙烯行业市场分析及发展趋势报告（2025-2031年）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51ca7aeed47b7" w:history="1">
                <w:r>
                  <w:rPr>
                    <w:rStyle w:val="Hyperlink"/>
                  </w:rPr>
                  <w:t>https://www.20087.com/1/09/LLDPEXianXingDiMiDuJuYiXiDeQianJingQuShi.html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LDPE线性低密度聚乙烯是一种高性能塑料材料，广泛应用于包装、薄膜、电缆绝缘等领域。近年来，随着技术进步和市场需求的变化，LLDPE线性低密度聚乙烯在强度、韧性、透明度等方面都有了显著提升。目前，LLDPE线性低密度聚乙烯不仅在性能上有所改进，而且在生产效率和成本控制方面也有所突破，能够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未来，LLDPE线性低密度聚乙烯的发展将更加侧重于技术创新和应用领域的深化。一方面，随着新材料技术的应用，LLDPE线性低密度聚乙烯将采用更先进的聚合技术，提高其综合性能和加工性能；另一方面，随着对可持续性和环保要求的提高，LLDPE线性低密度聚乙烯将更加注重可回收性和生物降解性，减少对环境的影响。此外，随着对高性能塑料材料的需求增加，LLDPE线性低密度聚乙烯将被更广泛地应用于新能源、医疗、电子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51ca7aeed47b7" w:history="1">
        <w:r>
          <w:rPr>
            <w:rStyle w:val="Hyperlink"/>
          </w:rPr>
          <w:t>全球与中国LLDPE线性低密度聚乙烯行业市场分析及发展趋势报告（2025-2031年）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LLDPE线性低密度聚乙烯行业的现状与发展趋势，并对LLDPE线性低密度聚乙烯产业链各环节进行了系统性探讨。报告科学预测了LLDPE线性低密度聚乙烯行业未来发展方向，重点分析了LLDPE线性低密度聚乙烯技术现状及创新路径，同时聚焦LLDPE线性低密度聚乙烯重点企业的经营表现，评估了市场竞争格局、品牌影响力及市场集中度。通过对细分市场的深入研究及SWOT分析，报告揭示了LLDPE线性低密度聚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LLDPE线性低密度聚乙烯行业概述及发展现状</w:t>
      </w:r>
      <w:r>
        <w:rPr>
          <w:rFonts w:hint="eastAsia"/>
        </w:rPr>
        <w:br/>
      </w:r>
      <w:r>
        <w:rPr>
          <w:rFonts w:hint="eastAsia"/>
        </w:rPr>
        <w:t>　　1.1 LLDPE线性低密度聚乙烯行业介绍</w:t>
      </w:r>
      <w:r>
        <w:rPr>
          <w:rFonts w:hint="eastAsia"/>
        </w:rPr>
        <w:br/>
      </w:r>
      <w:r>
        <w:rPr>
          <w:rFonts w:hint="eastAsia"/>
        </w:rPr>
        <w:t>　　1.2 LLDPE线性低密度聚乙烯主要种类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2024年不同种类LLDPE线性低密度聚乙烯产量占比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2020-2031年不同种类LLDPE线性低密度聚乙烯价格走势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LLDPE线性低密度聚乙烯主要应用领域分析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LLDPE线性低密度聚乙烯主要应用领域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2024年全球LLDPE线性低密度聚乙烯不同应用领域消费量占比分析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全球与中国LLDPE线性低密度聚乙烯市场发展现状对比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2020-2031年全球LLDPE线性低密度聚乙烯市场现状及发展趋势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2020-2031年中国LLDPE线性低密度聚乙烯市场现状及发展趋势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2020-2031年全球LLDPE线性低密度聚乙烯供需现状及趋势预测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2020-2031年全球LLDPE线性低密度聚乙烯产能、产量、产能利用率情况及趋势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2020-2031年全球LLDPE线性低密度聚乙烯产量、表观消费量情况及趋势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2020-2031年中国LLDPE线性低密度聚乙烯供需现状及趋势预测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2020-2031年中国LLDPE线性低密度聚乙烯产能、产量、产能利用率情况及趋势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2020-2031年中国LLDPE线性低密度聚乙烯产量、表观消费量情况及趋势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2020-2031年中国LLDPE线性低密度聚乙烯产量、需求量、市场缺口情况及趋势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中国LLDPE线性低密度聚乙烯行业政策分析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全球与中国LLDPE线性低密度聚乙烯重点企业产量、产值、集中度分析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全球市场LLDPE线性低密度聚乙烯重点企业2024和2025年产量、产值对比分析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全球市场LLDPE线性低密度聚乙烯重点企业2024和2025年产量对比分析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全球市场LLDPE线性低密度聚乙烯重点企业2024和2025年产值对比分析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全球市场LLDPE线性低密度聚乙烯重点企业2024和2025年产品价格分析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中国市场LLDPE线性低密度聚乙烯重点企业2024和2025年产量、产值对比分析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中国市场LLDPE线性低密度聚乙烯重点企业2024和2025年产量对比分析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中国市场LLDPE线性低密度聚乙烯重点企业2024和2025年产值对比分析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LLDPE线性低密度聚乙烯重点厂商总部</w:t>
      </w:r>
      <w:r>
        <w:rPr>
          <w:rFonts w:hint="eastAsia"/>
        </w:rPr>
        <w:br/>
      </w:r>
      <w:r>
        <w:rPr>
          <w:rFonts w:hint="eastAsia"/>
        </w:rPr>
        <w:t>　　2.4 LLDPE线性低密度聚乙烯行业企业集中度分析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全球重点LLDPE线性低密度聚乙烯企业SWOT分析</w:t>
      </w:r>
      <w:r>
        <w:rPr>
          <w:rFonts w:hint="eastAsia"/>
        </w:rPr>
        <w:br/>
      </w:r>
      <w:r>
        <w:rPr>
          <w:rFonts w:hint="eastAsia"/>
        </w:rPr>
        <w:t>　　2.6 中国重点LLDPE线性低密度聚乙烯企业SWOT分析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2020-2031年全球主要地区LLDPE线性低密度聚乙烯产量、产值、市场份额情况及趋势预测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2020-2031年全球主要地区LLDPE线性低密度聚乙烯产量、产值及市场份额情况及趋势预测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2020-2031年全球主要地区LLDPE线性低密度聚乙烯产量及市场份额情况及趋势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2020-2031年全球主要地区LLDPE线性低密度聚乙烯产值及市场份额情况及趋势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2020-2031年日本市场LLDPE线性低密度聚乙烯产量、产值情况及趋势预测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2020-2031年全球主要地区LLDPE线性低密度聚乙烯消费量、市场份额及发展趋势分析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2020-2031年全球主要地区LLDPE线性低密度聚乙烯消费量、市场份额及发展趋势预测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2020-2031年日本市场LLDPE线性低密度聚乙烯消费情况及发展趋势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LLDPE线性低密度聚乙烯行业重点企业调研分析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5.1.3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5.2.3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5.3.3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5.4.3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5.5.3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5.6.3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5.7.3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5.8.3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5.9.3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企业LLDPE线性低密度聚乙烯产品</w:t>
      </w:r>
      <w:r>
        <w:rPr>
          <w:rFonts w:hint="eastAsia"/>
        </w:rPr>
        <w:br/>
      </w:r>
      <w:r>
        <w:rPr>
          <w:rFonts w:hint="eastAsia"/>
        </w:rPr>
        <w:t>　　　　5.10.3 企业LLDPE线性低密度聚乙烯产量、价格、收入、成本、毛利情况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2020-2031不同种类LLDPE线性低密度聚乙烯产量、价格、产值及市场份额情况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全球市场不同种类LLDPE线性低密度聚乙烯产量、产值及市场份额情况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2020-2031年全球市场不同种类LLDPE线性低密度聚乙烯产量、市场份额情况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2020-2031年全球市场不同种类LLDPE线性低密度聚乙烯产值、市场份额情况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2020-2031年全球市场不同种类LLDPE线性低密度聚乙烯价格走势分析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中国市场不同种类LLDPE线性低密度聚乙烯产量、产值及市场份额情况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2020-2031年中国市场不同种类LLDPE线性低密度聚乙烯产量、市场份额情况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2020-2031年中国市场不同种类LLDPE线性低密度聚乙烯产值、市场份额情况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2020-2031年中国市场不同种类LLDPE线性低密度聚乙烯价格走势分析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LLDPE线性低密度聚乙烯上游原料及下游主要应用领域分析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LLDPE线性低密度聚乙烯产业链分析</w:t>
      </w:r>
      <w:r>
        <w:rPr>
          <w:rFonts w:hint="eastAsia"/>
        </w:rPr>
        <w:br/>
      </w:r>
      <w:r>
        <w:rPr>
          <w:rFonts w:hint="eastAsia"/>
        </w:rPr>
        <w:t>　　7.2 LLDPE线性低密度聚乙烯产业上游供应分析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2020-2031年全球市场LLDPE线性低密度聚乙烯下游主要应用领域消费量、市场份额情况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2020-2031年中国市场LLDPE线性低密度聚乙烯下游主要应用领域消费量、市场份额及增长情况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2020-2031年中国市场LLDPE线性低密度聚乙烯产量、消费量、进出口分析及发展趋势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2020-2031年中国市场LLDPE线性低密度聚乙烯产量、消费量、进出口分析及发展趋势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2020-2031年中国市场LLDPE线性低密度聚乙烯进出口贸易趋势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中国市场LLDPE线性低密度聚乙烯主要进口来源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中国市场LLDPE线性低密度聚乙烯主要出口目的地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2025年中国市场LLDPE线性低密度聚乙烯主要地区分布</w:t>
      </w:r>
      <w:r>
        <w:rPr>
          <w:rFonts w:hint="eastAsia"/>
        </w:rPr>
        <w:br/>
      </w:r>
      <w:r>
        <w:rPr>
          <w:rFonts w:hint="eastAsia"/>
        </w:rPr>
        <w:t>　　9.1 中国LLDPE线性低密度聚乙烯生产地区分布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9.2 中国LLDPE线性低密度聚乙烯消费地区分布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影响中国市场LLDPE线性低密度聚乙烯供需因素分析</w:t>
      </w:r>
      <w:r>
        <w:rPr>
          <w:rFonts w:hint="eastAsia"/>
        </w:rPr>
        <w:br/>
      </w:r>
      <w:r>
        <w:rPr>
          <w:rFonts w:hint="eastAsia"/>
        </w:rPr>
        <w:t>　　10.1 LLDPE线性低密度聚乙烯及相关行业技术发展概况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2020-2031年LLDPE线性低密度聚乙烯进出口贸易现状及趋势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2020-2031年LLDPE线性低密度聚乙烯产品技术趋势与价格走势预测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LLDPE线性低密度聚乙烯行业市场环境发展趋势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2020-2031年不同种类LLDPE线性低密度聚乙烯产品技术发展趋势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2020-2031年LLDPE线性低密度聚乙烯价格走势预测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LLDPE线性低密度聚乙烯销售渠道分析及建议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国内市场LLDPE线性低密度聚乙烯销售渠道分析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当前LLDPE线性低密度聚乙烯主要销售模式及销售渠道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2020-2031年国内市场LLDPE线性低密度聚乙烯销售模式及销售渠道趋势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海外市场LLDPE线性低密度聚乙烯销售渠道分析</w:t>
      </w:r>
      <w:r>
        <w:rPr>
          <w:rFonts w:hint="eastAsia"/>
        </w:rPr>
        <w:br/>
      </w:r>
      <w:r>
        <w:rPr>
          <w:rFonts w:hint="eastAsia"/>
        </w:rPr>
        <w:t>　　12.3 LLDPE线性低密度聚乙烯行业营销策略建议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LLDPE线性低密度聚乙烯市场定位及目标消费者分析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LLDPE线性低密度聚乙烯行业营销模式及销售渠道建议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LLDPE线性低密度聚乙烯产品介绍</w:t>
      </w:r>
      <w:r>
        <w:rPr>
          <w:rFonts w:hint="eastAsia"/>
        </w:rPr>
        <w:br/>
      </w:r>
      <w:r>
        <w:rPr>
          <w:rFonts w:hint="eastAsia"/>
        </w:rPr>
        <w:t>　　表 LLDPE线性低密度聚乙烯产品分类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2024年全球不同种类LLDPE线性低密度聚乙烯产量份额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2020-2031年不同种类LLDPE线性低密度聚乙烯价格及趋势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LLDPE线性低密度聚乙烯主要应用领域</w:t>
      </w:r>
      <w:r>
        <w:rPr>
          <w:rFonts w:hint="eastAsia"/>
        </w:rPr>
        <w:br/>
      </w:r>
      <w:r>
        <w:rPr>
          <w:rFonts w:hint="eastAsia"/>
        </w:rPr>
        <w:t>　　图 全球2024年LLDPE线性低密度聚乙烯不同应用领域消费量份额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2020-2031年全球LLDPE线性低密度聚乙烯产能、产量、产能利用率及趋势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2020-2031年全球LLDPE线性低密度聚乙烯产量、表观消费量及趋势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2020-2031年中国LLDPE线性低密度聚乙烯产能、产量、产能利用率及趋势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2020-2031年中国LLDPE线性低密度聚乙烯产量、表观消费量及趋势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2020-2031年中国LLDPE线性低密度聚乙烯产量、市场需求量及趋势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LLDPE线性低密度聚乙烯行业政策分析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全球市场LLDPE线性低密度聚乙烯重点企业2025年产值、市场份额统计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全球市场LLDPE线性低密度聚乙烯重点企业2024和2025年产品价格统计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中国市场LLDPE线性低密度聚乙烯重点企业2024和2025年产值市场份额统计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中国市场LLDPE线性低密度聚乙烯重点企业2025年产值、市场份额统计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LLDPE线性低密度聚乙烯企业总部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2024和2025年全球市场LLDPE线性低密度聚乙烯重点企业产值市场份额对比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全球LLDPE线性低密度聚乙烯重点企业SWOT分析</w:t>
      </w:r>
      <w:r>
        <w:rPr>
          <w:rFonts w:hint="eastAsia"/>
        </w:rPr>
        <w:br/>
      </w:r>
      <w:r>
        <w:rPr>
          <w:rFonts w:hint="eastAsia"/>
        </w:rPr>
        <w:t>　　表 中国LLDPE线性低密度聚乙烯重点企业SWOT分析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2020-2025年全球主要地区LLDPE线性低密度聚乙烯产量统计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2025-2031年全球主要地区LLDPE线性低密度聚乙烯产量预测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2020-2031年全球主要地区LLDPE线性低密度聚乙烯产量市场份额统计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2025年全球主要地区LLDPE线性低密度聚乙烯产量市场份额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2020-2025年全球主要地区LLDPE线性低密度聚乙烯产值统计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2025-2031年全球主要地区LLDPE线性低密度聚乙烯产值预测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2020-2031年全球主要地区LLDPE线性低密度聚乙烯产值市场份额统计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2025年全球主要地区LLDPE线性低密度聚乙烯产值市场份额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2020-2031年日本市场LLDPE线性低密度聚乙烯产量及增长情况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2020-2031年日本市场LLDPE线性低密度聚乙烯产值及增长情况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2020-2025年全球主要地区LLDPE线性低密度聚乙烯消费量统计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2025-2031年全球主要地区LLDPE线性低密度聚乙烯消费量预测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2020-2031年全球主要地区LLDPE线性低密度聚乙烯消费量市场份额统计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2025年全球主要地区LLDPE线性低密度聚乙烯消费量市场份额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2020-2031年日本市场LLDPE线性低密度聚乙烯消费量、增长率及趋势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重点企业（十）LLDPE线性低密度聚乙烯产品情况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重点企业（十）2020-2025年LLDPE线性低密度聚乙烯产量、价格、收入、成本、毛利情况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2020-2025年全球市场不同种类LLDPE线性低密度聚乙烯产量统计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2025-2031年全球市场不同种类LLDPE线性低密度聚乙烯产量预测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2020-2031年全球市场不同种类LLDPE线性低密度聚乙烯产量市场份额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2020-2025年全球市场不同种类LLDPE线性低密度聚乙烯产值统计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2025-2031年全球市场不同种类LLDPE线性低密度聚乙烯产值预测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2020-2031年全球市场不同种类LLDPE线性低密度聚乙烯产值市场份额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2020-2031年全球市场不同种类LLDPE线性低密度聚乙烯价格走势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2020-2025年中国市场不同种类LLDPE线性低密度聚乙烯产量统计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2025-2031年中国市场不同种类LLDPE线性低密度聚乙烯产量预测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2020-2031年中国市场不同种类LLDPE线性低密度聚乙烯产量市场份额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2020-2025年中国市场不同种类LLDPE线性低密度聚乙烯产值统计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2025-2031年中国市场不同种类LLDPE线性低密度聚乙烯产值预测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2020-2031年中国市场不同种类LLDPE线性低密度聚乙烯产值市场份额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2020-2031年中国市场不同种类LLDPE线性低密度聚乙烯价格走势</w:t>
      </w:r>
      <w:r>
        <w:rPr>
          <w:rFonts w:hint="eastAsia"/>
        </w:rPr>
        <w:br/>
      </w:r>
      <w:r>
        <w:rPr>
          <w:rFonts w:hint="eastAsia"/>
        </w:rPr>
        <w:t>　　图 LLDPE线性低密度聚乙烯产业链</w:t>
      </w:r>
      <w:r>
        <w:rPr>
          <w:rFonts w:hint="eastAsia"/>
        </w:rPr>
        <w:br/>
      </w:r>
      <w:r>
        <w:rPr>
          <w:rFonts w:hint="eastAsia"/>
        </w:rPr>
        <w:t>　　表 LLDPE线性低密度聚乙烯原材料</w:t>
      </w:r>
      <w:r>
        <w:rPr>
          <w:rFonts w:hint="eastAsia"/>
        </w:rPr>
        <w:br/>
      </w:r>
      <w:r>
        <w:rPr>
          <w:rFonts w:hint="eastAsia"/>
        </w:rPr>
        <w:t>　　表 LLDPE线性低密度聚乙烯上游原料供应商及联系方式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2020-2025年全球市场LLDPE线性低密度聚乙烯主要应用领域消费量统计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2025-2031年全球市场LLDPE线性低密度聚乙烯主要应用领域消费量预测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2020-2031年全球市场LLDPE线性低密度聚乙烯主要应用领域消费量市场份额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2025年全球市场LLDPE线性低密度聚乙烯主要应用领域消费量市场份额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2020-2031年全球市场LLDPE线性低密度聚乙烯主要应用领域消费量增长率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2020-2025年中国市场LLDPE线性低密度聚乙烯主要应用领域消费量统计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2025-2031年中国市场LLDPE线性低密度聚乙烯主要应用领域消费量预测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2020-2025年中国市场LLDPE线性低密度聚乙烯产量、消费量、进出口情况分析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2025-2031年中国市场LLDPE线性低密度聚乙烯产量、消费量、进出口情况预测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2020-2031年中国市场LLDPE线性低密度聚乙烯进出口量</w:t>
      </w:r>
      <w:r>
        <w:rPr>
          <w:rFonts w:hint="eastAsia"/>
        </w:rPr>
        <w:br/>
      </w:r>
      <w:r>
        <w:rPr>
          <w:rFonts w:hint="eastAsia"/>
        </w:rPr>
        <w:t>　　图 2025年LLDPE线性低密度聚乙烯生产地区分布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图 2025年LLDPE线性低密度聚乙烯消费地区分布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2020-2031年中国LLDPE线性低密度聚乙烯进口量及趋势预测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2020-2031年中国LLDPE线性低密度聚乙烯出口量及趋势预测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2025-2031年不同种类LLDPE线性低密度聚乙烯产量占比</w:t>
      </w:r>
      <w:r>
        <w:rPr>
          <w:rFonts w:hint="eastAsia"/>
        </w:rPr>
        <w:br/>
      </w:r>
      <w:r>
        <w:rPr>
          <w:rFonts w:hint="eastAsia"/>
        </w:rPr>
        <w:t>　　图 2025-2031年LLDPE线性低密度聚乙烯价格走势预测</w:t>
      </w:r>
      <w:r>
        <w:rPr>
          <w:rFonts w:hint="eastAsia"/>
        </w:rPr>
        <w:br/>
      </w:r>
      <w:r>
        <w:rPr>
          <w:rFonts w:hint="eastAsia"/>
        </w:rPr>
        <w:t>　　图 国内市场LLDPE线性低密度聚乙烯未来销售渠道趋势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51ca7aeed47b7" w:history="1">
        <w:r>
          <w:rPr>
            <w:rStyle w:val="Hyperlink"/>
          </w:rPr>
          <w:t>全球与中国LLDPE线性低密度聚乙烯行业市场分析及发展趋势报告（2025-2031年）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51ca7aeed47b7" w:history="1">
        <w:r>
          <w:rPr>
            <w:rStyle w:val="Hyperlink"/>
          </w:rPr>
          <w:t>https://www.20087.com/1/09/LLDPEXianXingDiMiDuJuYiXiDeQianJingQuShi.html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热点：线性LDPE、线性低密度聚氯乙烯、低密度线性聚乙烯、线性低密度聚乙烯密度、线性高密度聚乙烯、1802线性低密度聚乙烯、低密度聚乙烯是什么、线性低密度聚乙烯性能参数、线性低密度聚乙烯结构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de595a8a342b8" w:history="1">
      <w:r>
        <w:rPr>
          <w:rStyle w:val="Hyperlink"/>
        </w:rPr>
        <w:t>全球与中国LLDPE线性低密度聚乙烯行业市场分析及发展趋势报告（2025-2031年）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LDPEXianXingDiMiDuJuYiXiDeQianJingQuShi.html" TargetMode="External" Id="R61851ca7aeed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LDPEXianXingDiMiDuJuYiXiDeQianJingQuShi.html" TargetMode="External" Id="Rcb3de595a8a3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2025-06-14T04:15:00Z</dcterms:created>
  <dcterms:modified xsi:type="dcterms:W3CDTF">2025-06-14T05:15:00Z</dcterms:modified>
  <dc:subject>全球与中国LLDPE线性低密度聚乙烯行业市场分析及发展趋势报告（2025-2031年）</dc:subject>
  <dc:title>全球与中国LLDPE线性低密度聚乙烯行业市场分析及发展趋势报告（2025-2031年）</dc:title>
  <cp:keywords>全球与中国LLDPE线性低密度聚乙烯行业市场分析及发展趋势报告（2025-2031年）</cp:keywords>
  <dc:description>全球与中国LLDPE线性低密度聚乙烯行业市场分析及发展趋势报告（2025-2031年）</dc:description>
</cp:coreProperties>
</file>